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FBCB0" w14:textId="2338A67A" w:rsidR="00F67CE0" w:rsidRPr="00216586" w:rsidRDefault="002632C2" w:rsidP="00B02A79">
      <w:pPr>
        <w:pStyle w:val="Navadensplet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>
        <w:rPr>
          <w:rFonts w:asciiTheme="minorHAnsi" w:hAnsiTheme="minorHAnsi" w:cstheme="minorHAnsi"/>
          <w:color w:val="000000"/>
          <w:sz w:val="25"/>
          <w:szCs w:val="25"/>
        </w:rPr>
        <w:t>V kolikor s</w:t>
      </w:r>
      <w:r w:rsidR="00353B6C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te </w:t>
      </w:r>
      <w:r w:rsidR="00E10AE2" w:rsidRPr="00216586">
        <w:rPr>
          <w:rFonts w:asciiTheme="minorHAnsi" w:hAnsiTheme="minorHAnsi" w:cstheme="minorHAnsi"/>
          <w:color w:val="000000"/>
          <w:sz w:val="25"/>
          <w:szCs w:val="25"/>
        </w:rPr>
        <w:t>univerzitetni diplomirani pravnik ali diplomirani pravnik in</w:t>
      </w:r>
      <w:r w:rsidR="003777B5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 magister prava</w:t>
      </w:r>
      <w:r>
        <w:rPr>
          <w:rFonts w:asciiTheme="minorHAnsi" w:hAnsiTheme="minorHAnsi" w:cstheme="minorHAnsi"/>
          <w:color w:val="000000"/>
          <w:sz w:val="25"/>
          <w:szCs w:val="25"/>
        </w:rPr>
        <w:t xml:space="preserve"> in bi vas zanimalo delo v notariatu, vas vabim</w:t>
      </w:r>
      <w:r w:rsidR="00E324B6">
        <w:rPr>
          <w:rFonts w:asciiTheme="minorHAnsi" w:hAnsiTheme="minorHAnsi" w:cstheme="minorHAnsi"/>
          <w:color w:val="000000"/>
          <w:sz w:val="25"/>
          <w:szCs w:val="25"/>
        </w:rPr>
        <w:t xml:space="preserve">, </w:t>
      </w:r>
      <w:r w:rsidR="00E324B6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da </w:t>
      </w:r>
      <w:r w:rsidR="00E324B6">
        <w:rPr>
          <w:rFonts w:asciiTheme="minorHAnsi" w:hAnsiTheme="minorHAnsi" w:cstheme="minorHAnsi"/>
          <w:color w:val="000000"/>
          <w:sz w:val="25"/>
          <w:szCs w:val="25"/>
        </w:rPr>
        <w:t xml:space="preserve">me kontaktirate </w:t>
      </w:r>
      <w:r w:rsidR="00E324B6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na moj elektronski naslov: </w:t>
      </w:r>
      <w:hyperlink r:id="rId4" w:history="1">
        <w:r w:rsidR="00E324B6" w:rsidRPr="00216586">
          <w:rPr>
            <w:rStyle w:val="Hiperpovezava"/>
            <w:rFonts w:asciiTheme="minorHAnsi" w:hAnsiTheme="minorHAnsi" w:cstheme="minorHAnsi"/>
            <w:sz w:val="25"/>
            <w:szCs w:val="25"/>
          </w:rPr>
          <w:t>mojca.gorisek.gros@notarka-brezovica</w:t>
        </w:r>
      </w:hyperlink>
      <w:r w:rsidR="00E324B6">
        <w:rPr>
          <w:rStyle w:val="Hiperpovezava"/>
          <w:rFonts w:asciiTheme="minorHAnsi" w:hAnsiTheme="minorHAnsi" w:cstheme="minorHAnsi"/>
          <w:sz w:val="25"/>
          <w:szCs w:val="25"/>
        </w:rPr>
        <w:t>.</w:t>
      </w:r>
      <w:r w:rsidR="00D234EE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</w:p>
    <w:p w14:paraId="204FF548" w14:textId="77777777" w:rsidR="003335E8" w:rsidRDefault="00E324B6" w:rsidP="00B02A79">
      <w:pPr>
        <w:pStyle w:val="Navadensplet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>
        <w:rPr>
          <w:rFonts w:asciiTheme="minorHAnsi" w:hAnsiTheme="minorHAnsi" w:cstheme="minorHAnsi"/>
          <w:color w:val="000000"/>
          <w:sz w:val="25"/>
          <w:szCs w:val="25"/>
        </w:rPr>
        <w:t>V svoji</w:t>
      </w:r>
      <w:r w:rsidR="0070566F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 notarski pisarni s sedežem na Brezovici pri Ljubljani </w:t>
      </w:r>
      <w:r w:rsidR="006008B6">
        <w:rPr>
          <w:rFonts w:asciiTheme="minorHAnsi" w:hAnsiTheme="minorHAnsi" w:cstheme="minorHAnsi"/>
          <w:color w:val="000000"/>
          <w:sz w:val="25"/>
          <w:szCs w:val="25"/>
        </w:rPr>
        <w:t>zaposlim</w:t>
      </w:r>
      <w:r w:rsidR="00A63A40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 kandidata</w:t>
      </w:r>
      <w:r w:rsidR="002011C6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, ki bi </w:t>
      </w:r>
      <w:r w:rsidR="00216586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želel </w:t>
      </w:r>
      <w:r w:rsidR="002011C6" w:rsidRPr="00216586">
        <w:rPr>
          <w:rFonts w:asciiTheme="minorHAnsi" w:hAnsiTheme="minorHAnsi" w:cstheme="minorHAnsi"/>
          <w:color w:val="000000"/>
          <w:sz w:val="25"/>
          <w:szCs w:val="25"/>
        </w:rPr>
        <w:t>opravlja</w:t>
      </w:r>
      <w:r w:rsidR="00322185">
        <w:rPr>
          <w:rFonts w:asciiTheme="minorHAnsi" w:hAnsiTheme="minorHAnsi" w:cstheme="minorHAnsi"/>
          <w:color w:val="000000"/>
          <w:sz w:val="25"/>
          <w:szCs w:val="25"/>
        </w:rPr>
        <w:t xml:space="preserve">ti </w:t>
      </w:r>
      <w:r w:rsidR="003D6BE4" w:rsidRPr="00216586">
        <w:rPr>
          <w:rFonts w:asciiTheme="minorHAnsi" w:hAnsiTheme="minorHAnsi" w:cstheme="minorHAnsi"/>
          <w:color w:val="000000"/>
          <w:sz w:val="25"/>
          <w:szCs w:val="25"/>
        </w:rPr>
        <w:t>notarsk</w:t>
      </w:r>
      <w:r w:rsidR="002011C6" w:rsidRPr="00216586">
        <w:rPr>
          <w:rFonts w:asciiTheme="minorHAnsi" w:hAnsiTheme="minorHAnsi" w:cstheme="minorHAnsi"/>
          <w:color w:val="000000"/>
          <w:sz w:val="25"/>
          <w:szCs w:val="25"/>
        </w:rPr>
        <w:t>o</w:t>
      </w:r>
      <w:r w:rsidR="003D6BE4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 pripravništv</w:t>
      </w:r>
      <w:r w:rsidR="002011C6" w:rsidRPr="00216586">
        <w:rPr>
          <w:rFonts w:asciiTheme="minorHAnsi" w:hAnsiTheme="minorHAnsi" w:cstheme="minorHAnsi"/>
          <w:color w:val="000000"/>
          <w:sz w:val="25"/>
          <w:szCs w:val="25"/>
        </w:rPr>
        <w:t>o</w:t>
      </w:r>
      <w:r w:rsidR="003335E8">
        <w:rPr>
          <w:rFonts w:asciiTheme="minorHAnsi" w:hAnsiTheme="minorHAnsi" w:cstheme="minorHAnsi"/>
          <w:color w:val="000000"/>
          <w:sz w:val="25"/>
          <w:szCs w:val="25"/>
        </w:rPr>
        <w:t>.</w:t>
      </w:r>
    </w:p>
    <w:p w14:paraId="57733F8D" w14:textId="3EE83133" w:rsidR="007F0259" w:rsidRDefault="003335E8" w:rsidP="00B02A79">
      <w:pPr>
        <w:pStyle w:val="Navadensplet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>
        <w:rPr>
          <w:rFonts w:asciiTheme="minorHAnsi" w:hAnsiTheme="minorHAnsi" w:cstheme="minorHAnsi"/>
          <w:color w:val="000000"/>
          <w:sz w:val="25"/>
          <w:szCs w:val="25"/>
        </w:rPr>
        <w:t xml:space="preserve">Vabljeni tudi </w:t>
      </w:r>
      <w:r w:rsidR="006008B6">
        <w:rPr>
          <w:rFonts w:asciiTheme="minorHAnsi" w:hAnsiTheme="minorHAnsi" w:cstheme="minorHAnsi"/>
          <w:color w:val="000000"/>
          <w:sz w:val="25"/>
          <w:szCs w:val="25"/>
        </w:rPr>
        <w:t>št</w:t>
      </w:r>
      <w:r>
        <w:rPr>
          <w:rFonts w:asciiTheme="minorHAnsi" w:hAnsiTheme="minorHAnsi" w:cstheme="minorHAnsi"/>
          <w:color w:val="000000"/>
          <w:sz w:val="25"/>
          <w:szCs w:val="25"/>
        </w:rPr>
        <w:t>u</w:t>
      </w:r>
      <w:r w:rsidR="006008B6">
        <w:rPr>
          <w:rFonts w:asciiTheme="minorHAnsi" w:hAnsiTheme="minorHAnsi" w:cstheme="minorHAnsi"/>
          <w:color w:val="000000"/>
          <w:sz w:val="25"/>
          <w:szCs w:val="25"/>
        </w:rPr>
        <w:t>dent</w:t>
      </w:r>
      <w:r>
        <w:rPr>
          <w:rFonts w:asciiTheme="minorHAnsi" w:hAnsiTheme="minorHAnsi" w:cstheme="minorHAnsi"/>
          <w:color w:val="000000"/>
          <w:sz w:val="25"/>
          <w:szCs w:val="25"/>
        </w:rPr>
        <w:t>i zaključnih letnikov</w:t>
      </w:r>
      <w:r w:rsidR="00322185">
        <w:rPr>
          <w:rFonts w:asciiTheme="minorHAnsi" w:hAnsiTheme="minorHAnsi" w:cstheme="minorHAnsi"/>
          <w:color w:val="000000"/>
          <w:sz w:val="25"/>
          <w:szCs w:val="25"/>
        </w:rPr>
        <w:t xml:space="preserve"> ki bi želel</w:t>
      </w:r>
      <w:r>
        <w:rPr>
          <w:rFonts w:asciiTheme="minorHAnsi" w:hAnsiTheme="minorHAnsi" w:cstheme="minorHAnsi"/>
          <w:color w:val="000000"/>
          <w:sz w:val="25"/>
          <w:szCs w:val="25"/>
        </w:rPr>
        <w:t>i spoznati notariat in v njem delati</w:t>
      </w:r>
      <w:r w:rsidR="003D6BE4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. </w:t>
      </w:r>
    </w:p>
    <w:p w14:paraId="61F4377E" w14:textId="0B67EAD2" w:rsidR="00030FE8" w:rsidRPr="00216586" w:rsidRDefault="00030FE8" w:rsidP="00B02A79">
      <w:pPr>
        <w:pStyle w:val="Navadensplet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>
        <w:rPr>
          <w:rFonts w:asciiTheme="minorHAnsi" w:hAnsiTheme="minorHAnsi" w:cstheme="minorHAnsi"/>
          <w:color w:val="000000"/>
          <w:sz w:val="25"/>
          <w:szCs w:val="25"/>
        </w:rPr>
        <w:t xml:space="preserve">Vaše prijave pričakujem do </w:t>
      </w:r>
      <w:r w:rsidR="00364AB3">
        <w:rPr>
          <w:rFonts w:asciiTheme="minorHAnsi" w:hAnsiTheme="minorHAnsi" w:cstheme="minorHAnsi"/>
          <w:color w:val="000000"/>
          <w:sz w:val="25"/>
          <w:szCs w:val="25"/>
        </w:rPr>
        <w:t>30.03.2024.</w:t>
      </w:r>
    </w:p>
    <w:p w14:paraId="6417E3E8" w14:textId="4200E013" w:rsidR="00355ADA" w:rsidRPr="00216586" w:rsidRDefault="00761058" w:rsidP="00355ADA">
      <w:pPr>
        <w:pStyle w:val="Navadensplet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5"/>
          <w:szCs w:val="25"/>
        </w:rPr>
      </w:pPr>
      <w:r w:rsidRPr="00216586">
        <w:rPr>
          <w:rFonts w:asciiTheme="minorHAnsi" w:hAnsiTheme="minorHAnsi" w:cstheme="minorHAnsi"/>
          <w:color w:val="000000"/>
          <w:sz w:val="25"/>
          <w:szCs w:val="25"/>
        </w:rPr>
        <w:t>Mojca GORIŠEK GROS</w:t>
      </w:r>
      <w:r w:rsidR="00104293" w:rsidRPr="00216586">
        <w:rPr>
          <w:rFonts w:asciiTheme="minorHAnsi" w:hAnsiTheme="minorHAnsi" w:cstheme="minorHAnsi"/>
          <w:color w:val="000000"/>
          <w:sz w:val="25"/>
          <w:szCs w:val="25"/>
        </w:rPr>
        <w:t xml:space="preserve"> – NOTARKA s sedežem na Brezovici pri Ljubljani</w:t>
      </w:r>
    </w:p>
    <w:p w14:paraId="69EDD52C" w14:textId="77777777" w:rsidR="00355ADA" w:rsidRDefault="00355ADA" w:rsidP="00B02A79">
      <w:pPr>
        <w:pStyle w:val="Navadensplet"/>
        <w:spacing w:before="0" w:beforeAutospacing="0" w:after="240" w:afterAutospacing="0"/>
        <w:jc w:val="both"/>
        <w:rPr>
          <w:rFonts w:ascii="Open Sans" w:hAnsi="Open Sans" w:cs="Open Sans"/>
          <w:color w:val="000000"/>
          <w:sz w:val="25"/>
          <w:szCs w:val="25"/>
        </w:rPr>
      </w:pPr>
    </w:p>
    <w:p w14:paraId="1BB5907B" w14:textId="77777777" w:rsidR="00B66A4D" w:rsidRDefault="00B66A4D" w:rsidP="00B02A79">
      <w:pPr>
        <w:pStyle w:val="Navadensplet"/>
        <w:spacing w:before="0" w:beforeAutospacing="0" w:after="240" w:afterAutospacing="0"/>
        <w:jc w:val="both"/>
        <w:rPr>
          <w:rFonts w:ascii="Open Sans" w:hAnsi="Open Sans" w:cs="Open Sans"/>
          <w:color w:val="000000"/>
          <w:sz w:val="25"/>
          <w:szCs w:val="25"/>
        </w:rPr>
      </w:pPr>
      <w:bookmarkStart w:id="0" w:name="_GoBack"/>
      <w:bookmarkEnd w:id="0"/>
    </w:p>
    <w:p w14:paraId="6E03A602" w14:textId="77777777" w:rsidR="0007695B" w:rsidRDefault="0007695B"/>
    <w:sectPr w:rsidR="0007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79"/>
    <w:rsid w:val="00030FE8"/>
    <w:rsid w:val="0007695B"/>
    <w:rsid w:val="000D3FE0"/>
    <w:rsid w:val="00104293"/>
    <w:rsid w:val="001F46EE"/>
    <w:rsid w:val="002011C6"/>
    <w:rsid w:val="00216586"/>
    <w:rsid w:val="002632C2"/>
    <w:rsid w:val="00322185"/>
    <w:rsid w:val="003335E8"/>
    <w:rsid w:val="00353B6C"/>
    <w:rsid w:val="00355ADA"/>
    <w:rsid w:val="00364AB3"/>
    <w:rsid w:val="003777B5"/>
    <w:rsid w:val="003D6BE4"/>
    <w:rsid w:val="004F452C"/>
    <w:rsid w:val="00524FBC"/>
    <w:rsid w:val="00557143"/>
    <w:rsid w:val="006008B6"/>
    <w:rsid w:val="00672C71"/>
    <w:rsid w:val="0070566F"/>
    <w:rsid w:val="00761058"/>
    <w:rsid w:val="007F0259"/>
    <w:rsid w:val="008214CD"/>
    <w:rsid w:val="0082738D"/>
    <w:rsid w:val="008A631D"/>
    <w:rsid w:val="008E6FA0"/>
    <w:rsid w:val="009515FC"/>
    <w:rsid w:val="0097431B"/>
    <w:rsid w:val="00A06E1A"/>
    <w:rsid w:val="00A21C83"/>
    <w:rsid w:val="00A44B03"/>
    <w:rsid w:val="00A541C1"/>
    <w:rsid w:val="00A63A40"/>
    <w:rsid w:val="00AA1A97"/>
    <w:rsid w:val="00B02A79"/>
    <w:rsid w:val="00B66A4D"/>
    <w:rsid w:val="00B95FB9"/>
    <w:rsid w:val="00C000BA"/>
    <w:rsid w:val="00D234EE"/>
    <w:rsid w:val="00E10AE2"/>
    <w:rsid w:val="00E324B6"/>
    <w:rsid w:val="00E50D50"/>
    <w:rsid w:val="00ED109F"/>
    <w:rsid w:val="00EF116D"/>
    <w:rsid w:val="00F2072E"/>
    <w:rsid w:val="00F67CE0"/>
    <w:rsid w:val="00F870F4"/>
    <w:rsid w:val="00F90A39"/>
    <w:rsid w:val="00F9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3DB3"/>
  <w15:chartTrackingRefBased/>
  <w15:docId w15:val="{7EE4B409-5D27-4365-A327-0521435A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0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557143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5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jca.gorisek.gros@notarka-brezovic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mojca.gorisek@siol.com</dc:creator>
  <cp:keywords/>
  <dc:description/>
  <cp:lastModifiedBy>Kastelic, Milena</cp:lastModifiedBy>
  <cp:revision>2</cp:revision>
  <dcterms:created xsi:type="dcterms:W3CDTF">2024-03-07T08:51:00Z</dcterms:created>
  <dcterms:modified xsi:type="dcterms:W3CDTF">2024-03-07T08:51:00Z</dcterms:modified>
</cp:coreProperties>
</file>