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175B" w14:textId="7246ECD7" w:rsidR="000C131C" w:rsidRDefault="00257B27" w:rsidP="000C131C">
      <w:pPr>
        <w:spacing w:line="240" w:lineRule="auto"/>
        <w:jc w:val="right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4175E" wp14:editId="799F87CD">
                <wp:simplePos x="0" y="0"/>
                <wp:positionH relativeFrom="page">
                  <wp:posOffset>2628900</wp:posOffset>
                </wp:positionH>
                <wp:positionV relativeFrom="paragraph">
                  <wp:posOffset>-4445</wp:posOffset>
                </wp:positionV>
                <wp:extent cx="4952365" cy="1231900"/>
                <wp:effectExtent l="0" t="0" r="635" b="635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36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90DD" w14:textId="77777777" w:rsidR="009B6F48" w:rsidRDefault="009B6F48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81B1E84" w14:textId="51D1BDDC" w:rsidR="00953ADC" w:rsidRDefault="00C165D6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SOCIALNE </w:t>
                            </w:r>
                            <w:r w:rsidR="003958DA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VEŠČINE – VZPOSTAVLJANJE ODNOSOV V </w:t>
                            </w:r>
                            <w:proofErr w:type="gramStart"/>
                            <w:r w:rsidR="003958DA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TIMU</w:t>
                            </w:r>
                            <w:proofErr w:type="gramEnd"/>
                          </w:p>
                          <w:p w14:paraId="262B7D4B" w14:textId="35C99D5F" w:rsidR="009B6F48" w:rsidRPr="001D0B20" w:rsidRDefault="009B6F48" w:rsidP="009B6F48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>722-1/2018-2</w:t>
                            </w:r>
                          </w:p>
                          <w:p w14:paraId="00D55DF0" w14:textId="77777777" w:rsidR="009B6F48" w:rsidRDefault="009B6F48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3DD6169" w14:textId="77777777" w:rsidR="009B6F48" w:rsidRDefault="009B6F48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4175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07pt;margin-top:-.35pt;width:389.95pt;height:9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EBhQIAABI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gv&#10;MVKkA44e+ODRtR5Qdh7q0xtXgdu9AUc/wD7wHHN15k7TLw4pfdMSteFX1uq+5YRBfFk4mZwcHXFc&#10;AFn37zWDe8jW6wg0NLYLxYNyIEAHnh6P3IRYKGwW5TQ/n00xomDL8vOsTCN7CakOx411/i3XHQqT&#10;GlsgP8KT3Z3zIRxSHVzCbU5LwVZCyriwm/WNtGhHQCir+MUMXrhJFZyVDsdGxHEHooQ7gi3EG4l/&#10;KrO8SK/zcrKazS8mxaqYTsqLdD5Js/K6nKVFWdyuvocAs6JqBWNc3QnFDyLMir8jed8Oo3yiDFFf&#10;YyjWdOToj0mm8ftdkp3w0JNSdDWeH51IFZh9oxikTSpPhBznyc/hxypDDQ7/WJWog0D9KAI/rAdA&#10;CeJYa/YIirAa+ALa4SGBSavtN4x6aMoau69bYjlG8p0CVZVZUYQujotiepHDwp5a1qcWoihA1dhj&#10;NE5v/Nj5W2PFpoWbRh0rfQVKbETUyHNUe/1C48Vk9o9E6OzTdfR6fsqWPwAAAP//AwBQSwMEFAAG&#10;AAgAAAAhAMyDbGbfAAAACgEAAA8AAABkcnMvZG93bnJldi54bWxMj0FPg0AQhe8m/ofNmHgx7YJg&#10;EWRp1ETjtbU/YGCnQGRnCbst9N+7PentTd7kve+V28UM4kyT6y0riNcRCOLG6p5bBYfvj9UzCOeR&#10;NQ6WScGFHGyr25sSC21n3tF571sRQtgVqKDzfiykdE1HBt3ajsTBO9rJoA/n1Eo94RzCzSAfo2gj&#10;DfYcGjoc6b2j5md/MgqOX/PDUz7Xn/6Q7dLNG/ZZbS9K3d8try8gPC3+7xmu+AEdqsBU2xNrJwYF&#10;aZyGLV7BKgNx9eM8yUHUQeVJArIq5f8J1S8AAAD//wMAUEsBAi0AFAAGAAgAAAAhALaDOJL+AAAA&#10;4QEAABMAAAAAAAAAAAAAAAAAAAAAAFtDb250ZW50X1R5cGVzXS54bWxQSwECLQAUAAYACAAAACEA&#10;OP0h/9YAAACUAQAACwAAAAAAAAAAAAAAAAAvAQAAX3JlbHMvLnJlbHNQSwECLQAUAAYACAAAACEA&#10;jyRBAYUCAAASBQAADgAAAAAAAAAAAAAAAAAuAgAAZHJzL2Uyb0RvYy54bWxQSwECLQAUAAYACAAA&#10;ACEAzINsZt8AAAAKAQAADwAAAAAAAAAAAAAAAADfBAAAZHJzL2Rvd25yZXYueG1sUEsFBgAAAAAE&#10;AAQA8wAAAOsFAAAAAA==&#10;" stroked="f">
                <v:textbox>
                  <w:txbxContent>
                    <w:p w14:paraId="766D90DD" w14:textId="77777777" w:rsidR="009B6F48" w:rsidRDefault="009B6F48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</w:p>
                    <w:p w14:paraId="681B1E84" w14:textId="51D1BDDC" w:rsidR="00953ADC" w:rsidRDefault="00C165D6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SOCIALNE </w:t>
                      </w:r>
                      <w:r w:rsidR="003958DA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VEŠČINE – VZPOSTAVLJANJE ODNOSOV V </w:t>
                      </w:r>
                      <w:proofErr w:type="gramStart"/>
                      <w:r w:rsidR="003958DA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TIMU</w:t>
                      </w:r>
                      <w:proofErr w:type="gramEnd"/>
                    </w:p>
                    <w:p w14:paraId="262B7D4B" w14:textId="35C99D5F" w:rsidR="009B6F48" w:rsidRPr="001D0B20" w:rsidRDefault="009B6F48" w:rsidP="009B6F48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Arial"/>
                          <w:sz w:val="16"/>
                          <w:szCs w:val="16"/>
                        </w:rPr>
                        <w:t>722-1/2018-2</w:t>
                      </w:r>
                    </w:p>
                    <w:p w14:paraId="00D55DF0" w14:textId="77777777" w:rsidR="009B6F48" w:rsidRDefault="009B6F48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</w:p>
                    <w:p w14:paraId="03DD6169" w14:textId="77777777" w:rsidR="009B6F48" w:rsidRDefault="009B6F48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131C"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07904" behindDoc="0" locked="0" layoutInCell="1" allowOverlap="1" wp14:anchorId="4CC41760" wp14:editId="5C25D257">
            <wp:simplePos x="0" y="0"/>
            <wp:positionH relativeFrom="column">
              <wp:posOffset>-250124</wp:posOffset>
            </wp:positionH>
            <wp:positionV relativeFrom="paragraph">
              <wp:posOffset>-521423</wp:posOffset>
            </wp:positionV>
            <wp:extent cx="1131832" cy="1150883"/>
            <wp:effectExtent l="19050" t="0" r="0" b="0"/>
            <wp:wrapNone/>
            <wp:docPr id="1" name="Slika 0" descr="barvni logotip 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ni logotip U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32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4175C" w14:textId="2AAEE1A8" w:rsidR="000C131C" w:rsidRPr="001A6286" w:rsidRDefault="00FF17BF" w:rsidP="000C131C">
      <w:pPr>
        <w:spacing w:line="240" w:lineRule="auto"/>
        <w:jc w:val="right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4176C" wp14:editId="191EDAF2">
                <wp:simplePos x="0" y="0"/>
                <wp:positionH relativeFrom="column">
                  <wp:posOffset>-974090</wp:posOffset>
                </wp:positionH>
                <wp:positionV relativeFrom="paragraph">
                  <wp:posOffset>398145</wp:posOffset>
                </wp:positionV>
                <wp:extent cx="2719070" cy="2619375"/>
                <wp:effectExtent l="0" t="0" r="5080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2619375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F111" id="Rectangle 2" o:spid="_x0000_s1026" style="position:absolute;margin-left:-76.7pt;margin-top:31.35pt;width:214.1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LcgAIAAP0EAAAOAAAAZHJzL2Uyb0RvYy54bWysVNuO0zAQfUfiHyy/dxNn06aJNl3trQhp&#10;gRULH+DaTmPh2MF2m+4i/p2x05Yu8IAQfXA9mfHxmZkzvrjcdQpthXXS6BqTsxQjoZnhUq9r/PnT&#10;cjLHyHmqOVVGixo/CYcvF69fXQx9JTLTGsWFRQCiXTX0NW6976skcawVHXVnphcanI2xHfVg2nXC&#10;LR0AvVNJlqazZDCW99Yw4Rx8vR2deBHxm0Yw/6FpnPBI1Ri4+bjauK7CmiwuaLW2tG8l29Og/8Ci&#10;o1LDpUeoW+op2lj5G1QnmTXONP6MmS4xTSOZiDlANiT9JZvHlvYi5gLFcf2xTO7/wbL32weLJK9x&#10;RjDStIMefYSqUb1WAmWhPkPvKgh77B9syND194Z9cUibmxaixJW1ZmgF5cCKhPjkxYFgODiKVsM7&#10;wwGdbryJpdo1tguAUAS0ix15OnZE7Dxi8DErSJkW0DgGvmxGyvNiGu+g1eF4b51/I0yHwqbGFshH&#10;eLq9dz7QodUhJNI3SvKlVCoadr26URZtKcjjLj0nWbFHd6dhSodgbcKxEXH8AizhjuALfGO7v5Uk&#10;y9PrrJwsZ/Niki/z6aQs0vkkJeV1OUvzMr9dfg8ESV61knOh76UWB+mR/O9aux+CUTRRfGiocTnN&#10;pjH3F+zdaZJp/P0pyU56mEQluxrPj0G0Cp290xzSppWnUo375CX9WGWoweE/ViXqILR+lNDK8CeQ&#10;gTXQJGgovBmwaY19xmiA+aux+7qhVmCk3mqQUknyPAxsNPJpkYFhTz2rUw/VDKBq7DEatzd+HPJN&#10;b+W6hZtILIw2VyC/RkZhBGmOrPaihRmLGezfgzDEp3aM+vlqLX4AAAD//wMAUEsDBBQABgAIAAAA&#10;IQDVhMUa4AAAAAsBAAAPAAAAZHJzL2Rvd25yZXYueG1sTI/BboMwEETvlfoP1lbqLTEBEirCEkWo&#10;3FNSqerNwQ5GxTbCTkL79d2emuNqn2beFLvZDOyqJt87i7BaRsCUbZ3sbYfwfqwXL8B8EFaKwVmF&#10;8K087MrHh0Lk0t3sm7o2oWMUYn0uEHQIY865b7Uywi/dqCz9zm4yItA5dVxO4kbhZuBxFG24Eb2l&#10;Bi1GVWnVfjUXg3D4qNr61R/moD+brtr/JMeaJ4jPT/N+CyyoOfzD8KdP6lCS08ldrPRsQFis1klK&#10;LMImzoAREWcpjTkhpNk6Bl4W/H5D+QsAAP//AwBQSwECLQAUAAYACAAAACEAtoM4kv4AAADhAQAA&#10;EwAAAAAAAAAAAAAAAAAAAAAAW0NvbnRlbnRfVHlwZXNdLnhtbFBLAQItABQABgAIAAAAIQA4/SH/&#10;1gAAAJQBAAALAAAAAAAAAAAAAAAAAC8BAABfcmVscy8ucmVsc1BLAQItABQABgAIAAAAIQB62TLc&#10;gAIAAP0EAAAOAAAAAAAAAAAAAAAAAC4CAABkcnMvZTJvRG9jLnhtbFBLAQItABQABgAIAAAAIQDV&#10;hMUa4AAAAAsBAAAPAAAAAAAAAAAAAAAAANoEAABkcnMvZG93bnJldi54bWxQSwUGAAAAAAQABADz&#10;AAAA5wUAAAAA&#10;" fillcolor="#e03127" stroked="f"/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4176A" wp14:editId="26D34971">
                <wp:simplePos x="0" y="0"/>
                <wp:positionH relativeFrom="column">
                  <wp:posOffset>-773430</wp:posOffset>
                </wp:positionH>
                <wp:positionV relativeFrom="paragraph">
                  <wp:posOffset>1240790</wp:posOffset>
                </wp:positionV>
                <wp:extent cx="2403475" cy="2762250"/>
                <wp:effectExtent l="0" t="2540" r="127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41797" w14:textId="77777777" w:rsidR="000C131C" w:rsidRPr="00966383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  <w:t>CV KLINIKA</w:t>
                            </w:r>
                            <w:r w:rsidR="00B07846" w:rsidRPr="00B07846">
                              <w:rPr>
                                <w:rFonts w:ascii="Garamond" w:hAnsi="Garamond" w:cs="Arial"/>
                                <w:noProof/>
                                <w:sz w:val="28"/>
                                <w:szCs w:val="36"/>
                                <w:lang w:eastAsia="sl-SI"/>
                              </w:rPr>
                              <w:drawing>
                                <wp:inline distT="0" distB="0" distL="0" distR="0" wp14:anchorId="4CC417B3" wp14:editId="4CC417B4">
                                  <wp:extent cx="2092960" cy="474781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474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C41798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4CC41799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KDAJ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 w:rsidRPr="001A6286"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 xml:space="preserve">sreda, </w:t>
                            </w:r>
                            <w:proofErr w:type="gramStart"/>
                            <w:r w:rsidRPr="001A6286"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28.9.2016</w:t>
                            </w:r>
                            <w:proofErr w:type="gramEnd"/>
                          </w:p>
                          <w:p w14:paraId="4CC4179A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URA</w:t>
                            </w: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 xml:space="preserve"> 15.00-17.00</w:t>
                            </w:r>
                          </w:p>
                          <w:p w14:paraId="4CC4179B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KJE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FDV, predavalnica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417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60.9pt;margin-top:97.7pt;width:189.25pt;height:217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guug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MII0E76NEjGw26kyO6tuUZep2C10MPfmaEY2izo6r7e1l+00jIVUPFlt0qJYeG0QrSC+1N/+Lq&#10;hKMtyGb4KCsIQ3dGOqCxVp2tHVQDATq06enUGptKCYcRCa7JPMaoBFs0n0VR7Jrn0/R4vVfavGey&#10;Q3aRYQW9d/B0f6+NTYemRxcbTciCt63rfyueHYDjdALB4aq12TRcO38mQbJerBfEI9Fs7ZEgz73b&#10;YkW8WRHO4/w6X63y8JeNG5K04VXFhA1zlFZI/qx1B5FPojiJS8uWVxbOpqTVdrNqFdpTkHbhPld0&#10;sJzd/OdpuCIAlxeUQqjuXZR4xWwx90hBYi+ZBwsvCJO7ZBaQhOTFc0r3XLB/p4SGDCdxFE9qOif9&#10;glvgvtfcaNpxA8Oj5V2GFycnmloNrkXlWmsob6f1RSls+udSQLuPjXaKtSKd5GrGzejehpOzVfNG&#10;Vk8gYSVBYKBTGHywaKT6gdEAQyTD+vuOKoZR+0HAM0hCQuzUcRsSzyPYqEvL5tJCRQlQGTYYTcuV&#10;mSbVrld820Ck48O7hadTcCfqc1aHBweDwnE7DDU7iS73zus8epe/AQAA//8DAFBLAwQUAAYACAAA&#10;ACEAdqSyI+EAAAAMAQAADwAAAGRycy9kb3ducmV2LnhtbEyPwU7DMBBE70j8g7VI3Fo7oU1piFNV&#10;qC1HoEQ9u7FJIuK1Fbtp+HuWExxHM5p5U2wm27PRDKFzKCGZC2AGa6c7bCRUH/vZI7AQFWrVOzQS&#10;vk2ATXl7U6hcuyu+m/EYG0YlGHIloY3R55yHujVWhbnzBsn7dINVkeTQcD2oK5XbnqdCZNyqDmmh&#10;Vd48t6b+Ol6sBB/9YfUyvL5td/tRVKdDlXbNTsr7u2n7BCyaKf6F4Ref0KEkprO7oA6slzBL0oTY&#10;Iznr5QIYRdJltgJ2lpA9iAXwsuD/T5Q/AAAA//8DAFBLAQItABQABgAIAAAAIQC2gziS/gAAAOEB&#10;AAATAAAAAAAAAAAAAAAAAAAAAABbQ29udGVudF9UeXBlc10ueG1sUEsBAi0AFAAGAAgAAAAhADj9&#10;If/WAAAAlAEAAAsAAAAAAAAAAAAAAAAALwEAAF9yZWxzLy5yZWxzUEsBAi0AFAAGAAgAAAAhALCj&#10;GC66AgAAwgUAAA4AAAAAAAAAAAAAAAAALgIAAGRycy9lMm9Eb2MueG1sUEsBAi0AFAAGAAgAAAAh&#10;AHaksiPhAAAADAEAAA8AAAAAAAAAAAAAAAAAFAUAAGRycy9kb3ducmV2LnhtbFBLBQYAAAAABAAE&#10;APMAAAAiBgAAAAA=&#10;" filled="f" stroked="f">
                <v:textbox style="mso-fit-shape-to-text:t">
                  <w:txbxContent>
                    <w:p w14:paraId="4CC41797" w14:textId="77777777" w:rsidR="000C131C" w:rsidRPr="00966383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</w:pP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  <w:t>CV KLINIKA</w:t>
                      </w:r>
                      <w:r w:rsidR="00B07846" w:rsidRPr="00B07846">
                        <w:rPr>
                          <w:rFonts w:ascii="Garamond" w:hAnsi="Garamond" w:cs="Arial"/>
                          <w:noProof/>
                          <w:sz w:val="28"/>
                          <w:szCs w:val="36"/>
                          <w:lang w:eastAsia="sl-SI"/>
                        </w:rPr>
                        <w:drawing>
                          <wp:inline distT="0" distB="0" distL="0" distR="0" wp14:anchorId="4CC417B3" wp14:editId="4CC417B4">
                            <wp:extent cx="2092960" cy="474781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474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C41798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4CC41799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KDAJ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 w:rsidRPr="001A6286"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sreda, 28.9.2016</w:t>
                      </w:r>
                    </w:p>
                    <w:p w14:paraId="4CC4179A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URA</w:t>
                      </w: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 xml:space="preserve"> 15.00-17.00</w:t>
                      </w:r>
                    </w:p>
                    <w:p w14:paraId="4CC4179B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KJE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FDV, predavalnica 15</w:t>
                      </w:r>
                    </w:p>
                  </w:txbxContent>
                </v:textbox>
              </v:shape>
            </w:pict>
          </mc:Fallback>
        </mc:AlternateContent>
      </w:r>
      <w:r w:rsidR="000C131C">
        <w:rPr>
          <w:rFonts w:ascii="Garamond" w:hAnsi="Garamond"/>
          <w:b/>
          <w:sz w:val="28"/>
          <w:szCs w:val="24"/>
        </w:rPr>
        <w:t>vabimo na delavnico</w:t>
      </w:r>
    </w:p>
    <w:p w14:paraId="4CC4175D" w14:textId="655D275A" w:rsidR="0019256C" w:rsidRDefault="00A94753"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41778" wp14:editId="5F5BF1EF">
                <wp:simplePos x="0" y="0"/>
                <wp:positionH relativeFrom="page">
                  <wp:align>left</wp:align>
                </wp:positionH>
                <wp:positionV relativeFrom="paragraph">
                  <wp:posOffset>4173855</wp:posOffset>
                </wp:positionV>
                <wp:extent cx="7614285" cy="3873500"/>
                <wp:effectExtent l="0" t="0" r="571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4285" cy="387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5358C" w14:textId="77777777" w:rsidR="000534D2" w:rsidRDefault="000534D2" w:rsidP="00BB5A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5E2690C6" w14:textId="670AC503" w:rsidR="00BB5A16" w:rsidRPr="00BB5A16" w:rsidRDefault="00555C5E" w:rsidP="00BB5A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S skupnostjo in</w:t>
                            </w:r>
                            <w:r w:rsidR="00DB6358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z vzpostavljanjem odnosov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se srečujemo v vseh fazah in na vseh stopnjah </w:t>
                            </w:r>
                            <w:proofErr w:type="gramStart"/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naših</w:t>
                            </w:r>
                            <w:proofErr w:type="gramEnd"/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življenj, zato je pomembno, da znamo opredeliti</w:t>
                            </w:r>
                            <w:r w:rsidR="000534D2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kakšni smo mi in na kakšen način lahko uspešno in ustrezno sodelujemo z</w:t>
                            </w:r>
                            <w:r w:rsidR="00DB6358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drugimi. Hkrati pa boste m</w:t>
                            </w:r>
                            <w:r w:rsidR="00826D4B" w:rsidRPr="00826D4B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ladi, ki vstopate in boste</w:t>
                            </w:r>
                            <w:r w:rsidR="00DB6358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vstopali na trg dela,</w:t>
                            </w:r>
                            <w:r w:rsidR="00826D4B" w:rsidRPr="00826D4B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v sodelovanju z različnimi </w:t>
                            </w:r>
                            <w:proofErr w:type="gramStart"/>
                            <w:r w:rsidR="00826D4B" w:rsidRPr="00826D4B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timi</w:t>
                            </w:r>
                            <w:proofErr w:type="gramEnd"/>
                            <w:r w:rsidR="00826D4B" w:rsidRPr="00826D4B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svoje</w:t>
                            </w:r>
                            <w:r w:rsidR="00DB6358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dosedanje</w:t>
                            </w:r>
                            <w:r w:rsidR="00826D4B" w:rsidRPr="00826D4B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izkušnje, </w:t>
                            </w:r>
                            <w:r w:rsidR="00826D4B" w:rsidRPr="00555C5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znanje in spretnosti gradili in dopolnjevali</w:t>
                            </w:r>
                            <w:r w:rsidR="00826D4B" w:rsidRPr="00826D4B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Kako uspešno</w:t>
                            </w:r>
                            <w:r w:rsidR="007F1CE1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in učinkovito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boste to počeli</w:t>
                            </w:r>
                            <w:r w:rsidR="007F1CE1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pa je odvisno</w:t>
                            </w:r>
                            <w:r w:rsidR="00DB6358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tudi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od tega</w:t>
                            </w:r>
                            <w:r w:rsidR="000534D2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kakšne odnose v </w:t>
                            </w:r>
                            <w:proofErr w:type="gramStart"/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timu</w:t>
                            </w:r>
                            <w:proofErr w:type="gramEnd"/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boste vzpostavili.</w:t>
                            </w:r>
                          </w:p>
                          <w:p w14:paraId="04DA07AB" w14:textId="401A2FE6" w:rsidR="00555C5E" w:rsidRDefault="00555C5E" w:rsidP="00E9237E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Na delavnici boste lahko opredelili pojem </w:t>
                            </w:r>
                            <w:proofErr w:type="gramStart"/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tim</w:t>
                            </w:r>
                            <w:proofErr w:type="gramEnd"/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in njegovo razl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iko s pojmom skupina, opredelili</w:t>
                            </w:r>
                            <w:r w:rsidR="00C6781A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kakšne so </w:t>
                            </w:r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vloge v timu in </w:t>
                            </w:r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opredeli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l</w:t>
                            </w:r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i</w:t>
                            </w:r>
                            <w:r w:rsidR="00C6781A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kakšen je njihov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pomen za uspešno delovanje tima.</w:t>
                            </w:r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7DC2155" w14:textId="52327F0F" w:rsidR="00E9237E" w:rsidRPr="00E9237E" w:rsidRDefault="00555C5E" w:rsidP="00E9237E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a podlagi testa 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boste izvedli</w:t>
                            </w:r>
                            <w:r w:rsidR="00C6781A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kakšna je vaša vloga v </w:t>
                            </w:r>
                            <w:proofErr w:type="gramStart"/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timu</w:t>
                            </w:r>
                            <w:proofErr w:type="gramEnd"/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in na podlagi praktičnih vaj ugotovili</w:t>
                            </w:r>
                            <w:r w:rsidR="00C6781A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kaj </w:t>
                            </w:r>
                            <w:r w:rsidR="004373BD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prispeva k učinkovitosti tima </w:t>
                            </w:r>
                            <w:r w:rsidR="007F1CE1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>ter</w:t>
                            </w:r>
                            <w:r w:rsidR="00E9237E" w:rsidRPr="00E9237E"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kako ustvariti učinkovit in povezan tim.</w:t>
                            </w:r>
                          </w:p>
                          <w:p w14:paraId="7D165198" w14:textId="77777777" w:rsidR="00BB5A16" w:rsidRDefault="00BB5A16" w:rsidP="00BB5A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7270CFA9" w14:textId="77777777" w:rsidR="00BB5A16" w:rsidRDefault="00BB5A16" w:rsidP="00BB5A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75DFD510" w14:textId="77777777" w:rsidR="00DB44A3" w:rsidRDefault="00DB44A3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2BEFD9A0" w14:textId="77777777" w:rsidR="009E4845" w:rsidRDefault="009E4845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7098287A" w14:textId="77777777" w:rsidR="008232A4" w:rsidRDefault="008232A4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</w:p>
                          <w:p w14:paraId="46BEF526" w14:textId="77777777" w:rsidR="009B6F48" w:rsidRDefault="009B6F48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</w:p>
                          <w:p w14:paraId="00E3A6CF" w14:textId="77777777" w:rsidR="00FF17BF" w:rsidRDefault="00FF17BF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</w:p>
                          <w:p w14:paraId="15CF0A95" w14:textId="77777777" w:rsidR="00FF17BF" w:rsidRDefault="00FF17BF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</w:p>
                          <w:p w14:paraId="1DBB043C" w14:textId="77777777" w:rsidR="00FF17BF" w:rsidRDefault="00FF17BF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</w:p>
                          <w:p w14:paraId="784135E8" w14:textId="42D5C388" w:rsidR="00705716" w:rsidRDefault="008232A4" w:rsidP="0070571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Za več informacij se lahko obrnete na karierno svetovalko Sabino Ž. Žnidaršič, </w:t>
                            </w:r>
                            <w:hyperlink r:id="rId14" w:history="1">
                              <w:r w:rsidRPr="00B57523">
                                <w:rPr>
                                  <w:rStyle w:val="Hiperpovezava"/>
                                  <w:rFonts w:ascii="Garamond" w:hAnsi="Garamond" w:cs="Arial"/>
                                  <w:sz w:val="16"/>
                                  <w:szCs w:val="16"/>
                                </w:rPr>
                                <w:t>sabina.znidarsic-zagar@uni-lj.si</w:t>
                              </w:r>
                            </w:hyperlink>
                            <w:r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 oz. na tel. 030-641640</w:t>
                            </w:r>
                          </w:p>
                          <w:p w14:paraId="55C1CA01" w14:textId="21E9CD86" w:rsidR="00C51046" w:rsidRDefault="00C51046" w:rsidP="00313E0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17E49A0" w14:textId="77777777" w:rsidR="008232A4" w:rsidRDefault="008232A4" w:rsidP="00313E0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DDB26A" w14:textId="23FE32FC" w:rsidR="00032FD6" w:rsidRPr="00F45ED9" w:rsidRDefault="00032FD6" w:rsidP="004C5AF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417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0;margin-top:328.65pt;width:599.55pt;height:30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Ry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IPy&#10;KNIBR4988OhGD2geytMbV4HXgwE/P8A2uMZUnbnX9JNDSt+2RG35tbW6bzlhEF4WTiZnR0ccF0A2&#10;/VvN4Bqy8zoCDY3tQu2gGgjQIY6nEzUhFAqb81lW5IspRhRsl4v55TSN5CWkOh431vnXXHcoTGps&#10;gfsIT/b3zodwSHV0Cbc5LQVbCynjwm43t9KiPQGdrOMXM3jmJlVwVjocGxHHHYgS7gi2EG/k/WuZ&#10;5UV6k5eT9WwxnxTrYjop5+likmblTTlLi7K4W38LAWZF1QrGuLoXih81mBV/x/GhG0b1RBWivsbl&#10;NJ+OHP0xyTR+v0uyEx5aUoquxouTE6kCs68Ug7RJ5YmQ4zz5OfxYZajB8R+rEnUQqB9F4IfNEBWX&#10;H+W10ewJhGE10Absw3MCk1bbLxj10Jo1dp93xHKM5BsF4iqzogi9HBfFdJ7Dwp5bNucWoihA1dhj&#10;NE5v/dj/O2PFtoWbRjkrfQ2CbESUSlDuGNVBxtB+MafDUxH6+3wdvX48aKvvAAAA//8DAFBLAwQU&#10;AAYACAAAACEACp4j694AAAAKAQAADwAAAGRycy9kb3ducmV2LnhtbEyPQU+DQBCF7yb+h82YeDF2&#10;oVoQytKoicZra3/AwE6BlJ0l7LbQf+/2ZG8z817efK/YzKYXZxpdZ1lBvIhAENdWd9wo2P9+Pb+B&#10;cB5ZY2+ZFFzIwaa8vysw13biLZ13vhEhhF2OClrvh1xKV7dk0C3sQBy0gx0N+rCOjdQjTiHc9HIZ&#10;RYk02HH40OJAny3Vx93JKDj8TE+rbKq+/T7dviYf2KWVvSj1+DC/r0F4mv2/Ga74AR3KwFTZE2sn&#10;egWhiFeQrNIXEFc5zrIYRBWmZRJusizkbYXyDwAA//8DAFBLAQItABQABgAIAAAAIQC2gziS/gAA&#10;AOEBAAATAAAAAAAAAAAAAAAAAAAAAABbQ29udGVudF9UeXBlc10ueG1sUEsBAi0AFAAGAAgAAAAh&#10;ADj9If/WAAAAlAEAAAsAAAAAAAAAAAAAAAAALwEAAF9yZWxzLy5yZWxzUEsBAi0AFAAGAAgAAAAh&#10;ALsbBHKHAgAAGAUAAA4AAAAAAAAAAAAAAAAALgIAAGRycy9lMm9Eb2MueG1sUEsBAi0AFAAGAAgA&#10;AAAhAAqeI+veAAAACgEAAA8AAAAAAAAAAAAAAAAA4QQAAGRycy9kb3ducmV2LnhtbFBLBQYAAAAA&#10;BAAEAPMAAADsBQAAAAA=&#10;" stroked="f">
                <v:textbox>
                  <w:txbxContent>
                    <w:p w14:paraId="02B5358C" w14:textId="77777777" w:rsidR="000534D2" w:rsidRDefault="000534D2" w:rsidP="00BB5A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5E2690C6" w14:textId="670AC503" w:rsidR="00BB5A16" w:rsidRPr="00BB5A16" w:rsidRDefault="00555C5E" w:rsidP="00BB5A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S skupnostjo in</w:t>
                      </w:r>
                      <w:r w:rsidR="00DB6358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z vzpostavljanjem odnosov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se srečujemo v vseh fazah in na vseh stopnjah </w:t>
                      </w:r>
                      <w:proofErr w:type="gramStart"/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naših</w:t>
                      </w:r>
                      <w:proofErr w:type="gramEnd"/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življenj, zato je pomembno, da znamo opredeliti</w:t>
                      </w:r>
                      <w:r w:rsidR="000534D2">
                        <w:rPr>
                          <w:rFonts w:ascii="Garamond" w:hAnsi="Garamond" w:cs="Arial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kakšni smo mi in na kakšen način lahko uspešno in ustrezno sodelujemo z</w:t>
                      </w:r>
                      <w:r w:rsidR="00DB6358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drugimi. Hkrati pa boste m</w:t>
                      </w:r>
                      <w:r w:rsidR="00826D4B" w:rsidRPr="00826D4B">
                        <w:rPr>
                          <w:rFonts w:ascii="Garamond" w:hAnsi="Garamond" w:cs="Arial"/>
                          <w:sz w:val="26"/>
                          <w:szCs w:val="26"/>
                        </w:rPr>
                        <w:t>ladi, ki vstopate in boste</w:t>
                      </w:r>
                      <w:r w:rsidR="00DB6358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vstopali na trg dela,</w:t>
                      </w:r>
                      <w:r w:rsidR="00826D4B" w:rsidRPr="00826D4B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v sodelovanju z različnimi </w:t>
                      </w:r>
                      <w:proofErr w:type="gramStart"/>
                      <w:r w:rsidR="00826D4B" w:rsidRPr="00826D4B">
                        <w:rPr>
                          <w:rFonts w:ascii="Garamond" w:hAnsi="Garamond" w:cs="Arial"/>
                          <w:sz w:val="26"/>
                          <w:szCs w:val="26"/>
                        </w:rPr>
                        <w:t>timi</w:t>
                      </w:r>
                      <w:proofErr w:type="gramEnd"/>
                      <w:r w:rsidR="00826D4B" w:rsidRPr="00826D4B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svoje</w:t>
                      </w:r>
                      <w:r w:rsidR="00DB6358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dosedanje</w:t>
                      </w:r>
                      <w:r w:rsidR="00826D4B" w:rsidRPr="00826D4B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izkušnje, </w:t>
                      </w:r>
                      <w:r w:rsidR="00826D4B" w:rsidRPr="00555C5E">
                        <w:rPr>
                          <w:rFonts w:ascii="Garamond" w:hAnsi="Garamond" w:cs="Arial"/>
                          <w:sz w:val="26"/>
                          <w:szCs w:val="26"/>
                        </w:rPr>
                        <w:t>znanje in spretnosti gradili in dopolnjevali</w:t>
                      </w:r>
                      <w:r w:rsidR="00826D4B" w:rsidRPr="00826D4B">
                        <w:rPr>
                          <w:rFonts w:ascii="Garamond" w:hAnsi="Garamond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Kako uspešno</w:t>
                      </w:r>
                      <w:r w:rsidR="007F1CE1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in učinkovito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boste to počeli</w:t>
                      </w:r>
                      <w:r w:rsidR="007F1CE1">
                        <w:rPr>
                          <w:rFonts w:ascii="Garamond" w:hAnsi="Garamond" w:cs="Arial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pa je odvisno</w:t>
                      </w:r>
                      <w:r w:rsidR="00DB6358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tudi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od tega</w:t>
                      </w:r>
                      <w:r w:rsidR="000534D2">
                        <w:rPr>
                          <w:rFonts w:ascii="Garamond" w:hAnsi="Garamond" w:cs="Arial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kakšne odnose v </w:t>
                      </w:r>
                      <w:proofErr w:type="gramStart"/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timu</w:t>
                      </w:r>
                      <w:proofErr w:type="gramEnd"/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boste vzpostavili.</w:t>
                      </w:r>
                    </w:p>
                    <w:p w14:paraId="04DA07AB" w14:textId="401A2FE6" w:rsidR="00555C5E" w:rsidRDefault="00555C5E" w:rsidP="00E9237E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Na delavnici boste lahko opredelili pojem </w:t>
                      </w:r>
                      <w:proofErr w:type="gramStart"/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>tim</w:t>
                      </w:r>
                      <w:proofErr w:type="gramEnd"/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in njegovo razl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iko s pojmom skupina, opredelili</w:t>
                      </w:r>
                      <w:r w:rsidR="00C6781A">
                        <w:rPr>
                          <w:rFonts w:ascii="Garamond" w:hAnsi="Garamond" w:cs="Arial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kakšne so </w:t>
                      </w:r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vloge v timu in </w:t>
                      </w:r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>opredeli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l</w:t>
                      </w:r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>i</w:t>
                      </w:r>
                      <w:r w:rsidR="00C6781A">
                        <w:rPr>
                          <w:rFonts w:ascii="Garamond" w:hAnsi="Garamond" w:cs="Arial"/>
                          <w:sz w:val="26"/>
                          <w:szCs w:val="26"/>
                        </w:rPr>
                        <w:t>,</w:t>
                      </w:r>
                      <w:bookmarkStart w:id="1" w:name="_GoBack"/>
                      <w:bookmarkEnd w:id="1"/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kakšen je njihov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pomen za uspešno delovanje tima.</w:t>
                      </w:r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7DC2155" w14:textId="52327F0F" w:rsidR="00E9237E" w:rsidRPr="00E9237E" w:rsidRDefault="00555C5E" w:rsidP="00E9237E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N</w:t>
                      </w:r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a podlagi testa 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boste izvedli</w:t>
                      </w:r>
                      <w:r w:rsidR="00C6781A">
                        <w:rPr>
                          <w:rFonts w:ascii="Garamond" w:hAnsi="Garamond" w:cs="Arial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kakšna je vaša vloga v </w:t>
                      </w:r>
                      <w:proofErr w:type="gramStart"/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>timu</w:t>
                      </w:r>
                      <w:proofErr w:type="gramEnd"/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in na podlagi praktičnih vaj ugotovili</w:t>
                      </w:r>
                      <w:r w:rsidR="00C6781A">
                        <w:rPr>
                          <w:rFonts w:ascii="Garamond" w:hAnsi="Garamond" w:cs="Arial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kaj </w:t>
                      </w:r>
                      <w:r w:rsidR="004373BD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prispeva k učinkovitosti tima </w:t>
                      </w:r>
                      <w:r w:rsidR="007F1CE1">
                        <w:rPr>
                          <w:rFonts w:ascii="Garamond" w:hAnsi="Garamond" w:cs="Arial"/>
                          <w:sz w:val="26"/>
                          <w:szCs w:val="26"/>
                        </w:rPr>
                        <w:t>ter</w:t>
                      </w:r>
                      <w:r w:rsidR="00E9237E" w:rsidRPr="00E9237E"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kako ustvariti učinkovit in povezan tim.</w:t>
                      </w:r>
                    </w:p>
                    <w:p w14:paraId="7D165198" w14:textId="77777777" w:rsidR="00BB5A16" w:rsidRDefault="00BB5A16" w:rsidP="00BB5A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7270CFA9" w14:textId="77777777" w:rsidR="00BB5A16" w:rsidRDefault="00BB5A16" w:rsidP="00BB5A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75DFD510" w14:textId="77777777" w:rsidR="00DB44A3" w:rsidRDefault="00DB44A3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2BEFD9A0" w14:textId="77777777" w:rsidR="009E4845" w:rsidRDefault="009E4845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7098287A" w14:textId="77777777" w:rsidR="008232A4" w:rsidRDefault="008232A4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</w:p>
                    <w:p w14:paraId="46BEF526" w14:textId="77777777" w:rsidR="009B6F48" w:rsidRDefault="009B6F48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</w:p>
                    <w:p w14:paraId="00E3A6CF" w14:textId="77777777" w:rsidR="00FF17BF" w:rsidRDefault="00FF17BF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</w:p>
                    <w:p w14:paraId="15CF0A95" w14:textId="77777777" w:rsidR="00FF17BF" w:rsidRDefault="00FF17BF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</w:p>
                    <w:p w14:paraId="1DBB043C" w14:textId="77777777" w:rsidR="00FF17BF" w:rsidRDefault="00FF17BF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</w:p>
                    <w:p w14:paraId="784135E8" w14:textId="42D5C388" w:rsidR="00705716" w:rsidRDefault="008232A4" w:rsidP="0070571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Za več informacij se lahko obrnete na karierno svetovalko Sabino Ž. Žnidaršič, </w:t>
                      </w:r>
                      <w:hyperlink r:id="rId15" w:history="1">
                        <w:r w:rsidRPr="00B57523">
                          <w:rPr>
                            <w:rStyle w:val="Hiperpovezava"/>
                            <w:rFonts w:ascii="Garamond" w:hAnsi="Garamond" w:cs="Arial"/>
                            <w:sz w:val="16"/>
                            <w:szCs w:val="16"/>
                          </w:rPr>
                          <w:t>sabina.znidarsic-zagar@uni-lj.si</w:t>
                        </w:r>
                      </w:hyperlink>
                      <w:r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 oz. na tel. 030-641640</w:t>
                      </w:r>
                    </w:p>
                    <w:p w14:paraId="55C1CA01" w14:textId="21E9CD86" w:rsidR="00C51046" w:rsidRDefault="00C51046" w:rsidP="00313E0A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</w:p>
                    <w:p w14:paraId="217E49A0" w14:textId="77777777" w:rsidR="008232A4" w:rsidRDefault="008232A4" w:rsidP="00313E0A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</w:p>
                    <w:p w14:paraId="7BDDB26A" w14:textId="23FE32FC" w:rsidR="00032FD6" w:rsidRPr="00F45ED9" w:rsidRDefault="00032FD6" w:rsidP="004C5AFB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Arial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7C25">
        <w:rPr>
          <w:noProof/>
          <w:lang w:eastAsia="sl-SI"/>
        </w:rPr>
        <w:drawing>
          <wp:anchor distT="0" distB="0" distL="114300" distR="114300" simplePos="0" relativeHeight="251734528" behindDoc="0" locked="0" layoutInCell="1" allowOverlap="1" wp14:anchorId="4CC41780" wp14:editId="539E8011">
            <wp:simplePos x="0" y="0"/>
            <wp:positionH relativeFrom="leftMargin">
              <wp:posOffset>724535</wp:posOffset>
            </wp:positionH>
            <wp:positionV relativeFrom="paragraph">
              <wp:posOffset>850265</wp:posOffset>
            </wp:positionV>
            <wp:extent cx="197922" cy="197922"/>
            <wp:effectExtent l="0" t="0" r="0" b="0"/>
            <wp:wrapNone/>
            <wp:docPr id="11" name="Slika 8" descr="C:\Users\prenosnik\Desktop\Teja\Karierni center UL\Uporabljeni elementi\1832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nosnik\Desktop\Teja\Karierni center UL\Uporabljeni elementi\1832-2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2" cy="1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C2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C4177A" wp14:editId="733AFFDE">
                <wp:simplePos x="0" y="0"/>
                <wp:positionH relativeFrom="page">
                  <wp:posOffset>31750</wp:posOffset>
                </wp:positionH>
                <wp:positionV relativeFrom="paragraph">
                  <wp:posOffset>859155</wp:posOffset>
                </wp:positionV>
                <wp:extent cx="2590800" cy="182245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417AF" w14:textId="77777777" w:rsidR="00B07846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KJE</w:t>
                            </w:r>
                          </w:p>
                          <w:p w14:paraId="4CC417B0" w14:textId="686ABD49" w:rsidR="00B07846" w:rsidRDefault="00FC5D8B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UL Pedagoška fakulteta</w:t>
                            </w:r>
                          </w:p>
                          <w:p w14:paraId="61EC857D" w14:textId="1567EA79" w:rsidR="00FC5D8B" w:rsidRDefault="00FC5D8B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Kardeljeva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pl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 16</w:t>
                            </w:r>
                          </w:p>
                          <w:p w14:paraId="4E9ACE37" w14:textId="347EAB5C" w:rsidR="00267C25" w:rsidRDefault="00267C25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Predavalnica 132</w:t>
                            </w:r>
                          </w:p>
                          <w:p w14:paraId="774017B4" w14:textId="77777777" w:rsidR="0046166E" w:rsidRDefault="0046166E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355D427" w14:textId="36B353F5" w:rsidR="001D0B20" w:rsidRDefault="001D0B20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Več informacij na: </w:t>
                            </w:r>
                            <w:hyperlink r:id="rId17" w:history="1">
                              <w:r w:rsidR="00FC5D8B" w:rsidRPr="00B57523">
                                <w:rPr>
                                  <w:rStyle w:val="Hiperpovezava"/>
                                  <w:rFonts w:ascii="Garamond" w:hAnsi="Garamond"/>
                                  <w:sz w:val="28"/>
                                  <w:szCs w:val="28"/>
                                </w:rPr>
                                <w:t>sabina.znidarsic-zagar@uni-lj.si</w:t>
                              </w:r>
                            </w:hyperlink>
                            <w:r w:rsidRPr="006D64DE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417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.5pt;margin-top:67.65pt;width:204pt;height:143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f8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OMBO2hRY9sb9Cd3KO5rc446AycHgZwM3s4hi67TPVwL6tvGgm5bKnYsFul5NgyWgO70N70L65O&#10;ONqCrMePsoYwdGukA9o3qrelg2IgQIcuPZ06Y6lUcBjFaZAEYKrAFiZRRGLXO59mx+uD0uY9kz2y&#10;ixwraL2Dp7t7bSwdmh1dbDQhS951rv2deHYAjtMJBIer1mZpuG7+TIN0lawS4pFotvJIUBTebbkk&#10;3qwM53Hxrlgui/CXjRuSrOV1zYQNc1RWSP6scweNT5o4aUvLjtcWzlLSarNedgrtKCi7dJ8rOljO&#10;bv5zGq4IkMuLlMKIBHdR6pWzZO6RksReOg8SLwjTu3QWkJQU5fOU7rlg/54SGnOcxlE8qelM+kVu&#10;gfte50aznhuYHR3vcwzagM860cxqcCVqtzaUd9P6ohSW/rkU0O5jo51irUgnuZr9eu+eRmyBrZrX&#10;sn4CCSsJAgMxwtyDRSvVD4xGmCE51t+3VDGMug8CnkEaEmKHjtuQeB7BRl1a1pcWKiqAyrHBaFou&#10;zTSotoPimxYiTQ9PyFt4Og13oj6zOjw4mBMut8NMs4Pocu+8zpN38RsAAP//AwBQSwMEFAAGAAgA&#10;AAAhAJjDgM/dAAAACQEAAA8AAABkcnMvZG93bnJldi54bWxMj0FPwzAMhe9I/IfISNxYsnadRmk6&#10;TUNcQWwwiVvWeG1F41RNtpZ/jzmxm/2e9fy9Yj25TlxwCK0nDfOZAoFUedtSreFj//KwAhGiIWs6&#10;T6jhBwOsy9ubwuTWj/SOl12sBYdQyI2GJsY+lzJUDToTZr5HYu/kB2cir0Mt7WBGDnedTJRaSmda&#10;4g+N6XHbYPW9OzsNn6+nr8NCvdXPLutHPylJ7lFqfX83bZ5ARJzi/zH84TM6lMx09GeyQXQaMm4S&#10;WU6zFAT7i3nKypGHJElBloW8blD+AgAA//8DAFBLAQItABQABgAIAAAAIQC2gziS/gAAAOEBAAAT&#10;AAAAAAAAAAAAAAAAAAAAAABbQ29udGVudF9UeXBlc10ueG1sUEsBAi0AFAAGAAgAAAAhADj9If/W&#10;AAAAlAEAAAsAAAAAAAAAAAAAAAAALwEAAF9yZWxzLy5yZWxzUEsBAi0AFAAGAAgAAAAhANV9R/y7&#10;AgAAwQUAAA4AAAAAAAAAAAAAAAAALgIAAGRycy9lMm9Eb2MueG1sUEsBAi0AFAAGAAgAAAAhAJjD&#10;gM/dAAAACQEAAA8AAAAAAAAAAAAAAAAAFQUAAGRycy9kb3ducmV2LnhtbFBLBQYAAAAABAAEAPMA&#10;AAAfBgAAAAA=&#10;" filled="f" stroked="f">
                <v:textbox>
                  <w:txbxContent>
                    <w:p w14:paraId="4CC417AF" w14:textId="77777777" w:rsidR="00B07846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KJE</w:t>
                      </w:r>
                    </w:p>
                    <w:p w14:paraId="4CC417B0" w14:textId="686ABD49" w:rsidR="00B07846" w:rsidRDefault="00FC5D8B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UL Pedagoška fakulteta</w:t>
                      </w:r>
                    </w:p>
                    <w:p w14:paraId="61EC857D" w14:textId="1567EA79" w:rsidR="00FC5D8B" w:rsidRDefault="00FC5D8B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Kardeljeva </w:t>
                      </w:r>
                      <w:proofErr w:type="gramStart"/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pl</w:t>
                      </w:r>
                      <w:proofErr w:type="gramEnd"/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 16</w:t>
                      </w:r>
                    </w:p>
                    <w:p w14:paraId="4E9ACE37" w14:textId="347EAB5C" w:rsidR="00267C25" w:rsidRDefault="00267C25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Predavalnica 132</w:t>
                      </w:r>
                    </w:p>
                    <w:p w14:paraId="774017B4" w14:textId="77777777" w:rsidR="0046166E" w:rsidRDefault="0046166E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355D427" w14:textId="36B353F5" w:rsidR="001D0B20" w:rsidRDefault="001D0B20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Več informacij na: </w:t>
                      </w:r>
                      <w:hyperlink r:id="rId18" w:history="1">
                        <w:r w:rsidR="00FC5D8B" w:rsidRPr="00B57523">
                          <w:rPr>
                            <w:rStyle w:val="Hiperpovezava"/>
                            <w:rFonts w:ascii="Garamond" w:hAnsi="Garamond"/>
                            <w:sz w:val="28"/>
                            <w:szCs w:val="28"/>
                          </w:rPr>
                          <w:t>sabina.znidarsic-zagar@uni-lj.si</w:t>
                        </w:r>
                      </w:hyperlink>
                      <w:r w:rsidRPr="006D64DE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17BF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CC41776" wp14:editId="74B95AFE">
                <wp:simplePos x="0" y="0"/>
                <wp:positionH relativeFrom="column">
                  <wp:posOffset>-937895</wp:posOffset>
                </wp:positionH>
                <wp:positionV relativeFrom="paragraph">
                  <wp:posOffset>2357872</wp:posOffset>
                </wp:positionV>
                <wp:extent cx="2722779" cy="1847215"/>
                <wp:effectExtent l="0" t="0" r="1905" b="635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779" cy="1847215"/>
                          <a:chOff x="-79" y="7803"/>
                          <a:chExt cx="4327" cy="5042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79" y="8460"/>
                            <a:ext cx="4282" cy="427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4" y="7803"/>
                            <a:ext cx="4034" cy="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95283" w14:textId="77777777" w:rsidR="008232A4" w:rsidRDefault="008232A4" w:rsidP="00C10CBA">
                              <w:pPr>
                                <w:spacing w:before="240" w:after="0"/>
                                <w:jc w:val="center"/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3C18EF1" w14:textId="77777777" w:rsidR="008232A4" w:rsidRPr="008232A4" w:rsidRDefault="00C6781A" w:rsidP="008232A4">
                              <w:pPr>
                                <w:ind w:left="360"/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444444"/>
                                  <w:sz w:val="36"/>
                                  <w:szCs w:val="20"/>
                                  <w:lang w:eastAsia="sl-SI"/>
                                </w:rPr>
                              </w:pPr>
                              <w:hyperlink r:id="rId19" w:history="1">
                                <w:r w:rsidR="008232A4" w:rsidRPr="008232A4">
                                  <w:rPr>
                                    <w:rStyle w:val="Hiperpovezava"/>
                                    <w:rFonts w:ascii="Cambria" w:eastAsia="Times New Roman" w:hAnsi="Cambria" w:cs="Times New Roman"/>
                                    <w:b/>
                                    <w:sz w:val="36"/>
                                    <w:szCs w:val="20"/>
                                    <w:lang w:eastAsia="sl-SI"/>
                                  </w:rPr>
                                  <w:t>TUKAJ</w:t>
                                </w:r>
                              </w:hyperlink>
                            </w:p>
                            <w:p w14:paraId="4CC417A2" w14:textId="539584EC" w:rsidR="000C131C" w:rsidRDefault="00C10CBA" w:rsidP="00FF17BF">
                              <w:pPr>
                                <w:spacing w:before="240" w:after="0"/>
                                <w:jc w:val="center"/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Dogodek je za študente brezplačen. </w:t>
                              </w:r>
                              <w:r w:rsidR="001E38DB" w:rsidRPr="001E38DB"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  <w:t>Število mest je omejeno.</w:t>
                              </w:r>
                              <w:r w:rsidR="000B5AA8">
                                <w:rPr>
                                  <w:rFonts w:ascii="Garamond" w:hAnsi="Garamond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Štejejo prve prijave!</w:t>
                              </w:r>
                            </w:p>
                            <w:p w14:paraId="4CC417A7" w14:textId="77777777" w:rsidR="000C131C" w:rsidRPr="00B57484" w:rsidRDefault="000C131C" w:rsidP="000C131C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41776" id="Group 20" o:spid="_x0000_s1030" style="position:absolute;margin-left:-73.85pt;margin-top:185.65pt;width:214.4pt;height:145.45pt;z-index:251668992" coordorigin="-79,7803" coordsize="4327,5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dlnQMAAMUKAAAOAAAAZHJzL2Uyb0RvYy54bWzsVtuO2zYQfS/QfyD4rtXFtHXBaoNdXxYF&#10;tm3QpB9AS9QFkUiFpFfeFP33DknJsZ2HNAkaIED3QUtyyOHMmTnHvH117Dv0zKRqBc9xeBNgxHgh&#10;ypbXOf7z7c5LMFKa8pJ2grMcvzCFX939/NPtOGQsEo3oSiYROOEqG4ccN1oPme+romE9VTdiYByM&#10;lZA91TCVtV9KOoL3vvOjIFj5o5DlIEXBlILVjTPiO+u/qlihf68qxTTqcgyxafuV9rs3X//ulma1&#10;pEPTFlMY9Cui6GnL4dKTqw3VFB1k+4mrvi2kUKLSN4XofVFVbcFsDpBNGFxl8yjFYbC51NlYDyeY&#10;ANornL7abfHb82uJ2hJqt8SI0x5qZK9FkQVnHOoM9jzK4c3wWroMYfgkincKsPOv7WZeu81oP/4q&#10;SvBHD1pYcI6V7I0LSBsdbQ1eTjVgR40KWIziKIrjFKMCbGFC4ggCs1UqGiilOecZM1jjJFjMpu10&#10;nCyi2J1dBiQyVp9m7l4b6xSb6Q9oOPURU/VtmL5p6MBsqZTBa8Z0NWP6B3Qi5XXHUGKCMrfDthlT&#10;5QBFXKwb2MXupRRjw2gJUYU2iYsDZqKgHJ9FeEYqIaup1WeYSZREDicCiF/gRLNBKv3IRI/MIMcS&#10;Yrf1o89PSjtI5y2mnEp0bblru85ODHPZupPomQLn9DG0R7tDD83g1lbLIJjCgWVTVLt1MS9DxSz/&#10;jRdbv4sLOm6u4cJc6GJxK5AZRGdsJkfLvb/SMCLBQ5R6u1USe2RHll4aB4kXhOlDugpISja7v018&#10;IcmatiwZf2o5m3UgJP+uJyZFcgy2SoDGHKfLaGlTv4heyXp/AgdgmJAwKZ+j2LcaZLFr+xwnp000&#10;My2x5SWkTTNN286N/cvwLWSAwfzfogLN73rG9d5elC/QP1JAeUEWQcBh0Aj5AaMRxDDH6v2BSoZR&#10;9wuHHkxDQox62glZxqANSJ5b9ucWygtwBbXHyA3X2inuYZBt3cBNrie4uAdlqFrbUiY+FxXEbSZA&#10;zu/FUlAMp3xvTes8iCNKr0iK9BGW58D/K7pGIbkSNhOPUUUSLMBkJPETWftiup6oQ7Mv4lKQbpNt&#10;QjwSrbYeCTYb7363Jt5qF8bLzWKzXm/CSy4Zhn47l0yvX3DjgkI7+zfp19m2M044ZQKGWU78Lw/m&#10;F/Ez8qCP+6N9FJCZBz+KYNgfeXgrWfGb3nXmMXY+twLz8fV59w8AAAD//wMAUEsDBBQABgAIAAAA&#10;IQA5nCuF4wAAAAwBAAAPAAAAZHJzL2Rvd25yZXYueG1sTI/BasMwEETvhf6D2EJviSy7tYNrOYTQ&#10;9hQKTQqlN8Xa2CbWyliK7fx91VNzXOYx87ZYz6ZjIw6utSRBLCNgSJXVLdUSvg5vixUw5xVp1VlC&#10;CVd0sC7v7wqVazvRJ457X7NQQi5XEhrv+5xzVzVolFvaHilkJzsY5cM51FwPagrlpuNxFKXcqJbC&#10;QqN63DZYnfcXI+F9UtMmEa/j7nzaXn8Ozx/fO4FSPj7MmxdgHmf/D8OfflCHMjgd7YW0Y52EhXjK&#10;ssBKSDKRAAtIvBIC2FFCmsYx8LLgt0+UvwAAAP//AwBQSwECLQAUAAYACAAAACEAtoM4kv4AAADh&#10;AQAAEwAAAAAAAAAAAAAAAAAAAAAAW0NvbnRlbnRfVHlwZXNdLnhtbFBLAQItABQABgAIAAAAIQA4&#10;/SH/1gAAAJQBAAALAAAAAAAAAAAAAAAAAC8BAABfcmVscy8ucmVsc1BLAQItABQABgAIAAAAIQBv&#10;UqdlnQMAAMUKAAAOAAAAAAAAAAAAAAAAAC4CAABkcnMvZTJvRG9jLnhtbFBLAQItABQABgAIAAAA&#10;IQA5nCuF4wAAAAwBAAAPAAAAAAAAAAAAAAAAAPcFAABkcnMvZG93bnJldi54bWxQSwUGAAAAAAQA&#10;BADzAAAABwcAAAAA&#10;">
                <v:rect id="Rectangle 8" o:spid="_x0000_s1031" style="position:absolute;left:-79;top:8460;width:4282;height:4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9mwAAAANsAAAAPAAAAZHJzL2Rvd25yZXYueG1sRE9Li8Iw&#10;EL4v+B/CCN7W1D3IWo2iLqKnFR8HvQ3N2BSbSW2i1n9vBMHbfHzPGU0aW4ob1b5wrKDXTUAQZ04X&#10;nCvY7xbfvyB8QNZYOiYFD/IwGbe+Rphqd+cN3bYhFzGEfYoKTAhVKqXPDFn0XVcRR+7kaoshwjqX&#10;usZ7DLel/EmSvrRYcGwwWNHcUHbeXq0C+c9/l+MsHyx3s00vWQ/m5sCFUp12Mx2CCNSEj/jtXuk4&#10;vw+vX+IBcvwEAAD//wMAUEsBAi0AFAAGAAgAAAAhANvh9svuAAAAhQEAABMAAAAAAAAAAAAAAAAA&#10;AAAAAFtDb250ZW50X1R5cGVzXS54bWxQSwECLQAUAAYACAAAACEAWvQsW78AAAAVAQAACwAAAAAA&#10;AAAAAAAAAAAfAQAAX3JlbHMvLnJlbHNQSwECLQAUAAYACAAAACEApF3vZsAAAADbAAAADwAAAAAA&#10;AAAAAAAAAAAHAgAAZHJzL2Rvd25yZXYueG1sUEsFBgAAAAADAAMAtwAAAPQCAAAAAA==&#10;" fillcolor="#5a5a5a [2109]" stroked="f"/>
                <v:shape id="Text Box 9" o:spid="_x0000_s1032" type="#_x0000_t202" style="position:absolute;left:214;top:7803;width:4034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4D95283" w14:textId="77777777" w:rsidR="008232A4" w:rsidRDefault="008232A4" w:rsidP="00C10CBA">
                        <w:pPr>
                          <w:spacing w:before="240" w:after="0"/>
                          <w:jc w:val="center"/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3C18EF1" w14:textId="77777777" w:rsidR="008232A4" w:rsidRPr="008232A4" w:rsidRDefault="00C6781A" w:rsidP="008232A4">
                        <w:pPr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b/>
                            <w:color w:val="444444"/>
                            <w:sz w:val="36"/>
                            <w:szCs w:val="20"/>
                            <w:lang w:eastAsia="sl-SI"/>
                          </w:rPr>
                        </w:pPr>
                        <w:hyperlink r:id="rId20" w:history="1">
                          <w:r w:rsidR="008232A4" w:rsidRPr="008232A4">
                            <w:rPr>
                              <w:rStyle w:val="Hiperpovezava"/>
                              <w:rFonts w:ascii="Cambria" w:eastAsia="Times New Roman" w:hAnsi="Cambria" w:cs="Times New Roman"/>
                              <w:b/>
                              <w:sz w:val="36"/>
                              <w:szCs w:val="20"/>
                              <w:lang w:eastAsia="sl-SI"/>
                            </w:rPr>
                            <w:t>TUKAJ</w:t>
                          </w:r>
                        </w:hyperlink>
                      </w:p>
                      <w:p w14:paraId="4CC417A2" w14:textId="539584EC" w:rsidR="000C131C" w:rsidRDefault="00C10CBA" w:rsidP="00FF17BF">
                        <w:pPr>
                          <w:spacing w:before="240" w:after="0"/>
                          <w:jc w:val="center"/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  <w:t xml:space="preserve">Dogodek je za študente brezplačen. </w:t>
                        </w:r>
                        <w:r w:rsidR="001E38DB" w:rsidRPr="001E38DB"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  <w:t>Število mest je omejeno.</w:t>
                        </w:r>
                        <w:r w:rsidR="000B5AA8">
                          <w:rPr>
                            <w:rFonts w:ascii="Garamond" w:hAnsi="Garamond"/>
                            <w:color w:val="FFFFFF" w:themeColor="background1"/>
                            <w:sz w:val="28"/>
                            <w:szCs w:val="28"/>
                          </w:rPr>
                          <w:t xml:space="preserve"> Štejejo prve prijave!</w:t>
                        </w:r>
                      </w:p>
                      <w:p w14:paraId="4CC417A7" w14:textId="77777777" w:rsidR="000C131C" w:rsidRPr="00B57484" w:rsidRDefault="000C131C" w:rsidP="000C131C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17BF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45F653A" wp14:editId="0DDD5BC9">
                <wp:simplePos x="0" y="0"/>
                <wp:positionH relativeFrom="margin">
                  <wp:align>center</wp:align>
                </wp:positionH>
                <wp:positionV relativeFrom="paragraph">
                  <wp:posOffset>6421755</wp:posOffset>
                </wp:positionV>
                <wp:extent cx="1933575" cy="390525"/>
                <wp:effectExtent l="57150" t="57150" r="66675" b="666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05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D6D16" w14:textId="77777777" w:rsidR="008232A4" w:rsidRPr="008232A4" w:rsidRDefault="00C6781A" w:rsidP="008232A4">
                            <w:pPr>
                              <w:ind w:left="360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444444"/>
                                <w:sz w:val="28"/>
                                <w:szCs w:val="20"/>
                                <w:lang w:eastAsia="sl-SI"/>
                              </w:rPr>
                            </w:pPr>
                            <w:hyperlink r:id="rId21" w:history="1">
                              <w:r w:rsidR="008232A4" w:rsidRPr="008232A4">
                                <w:rPr>
                                  <w:rStyle w:val="Hiperpovezava"/>
                                  <w:rFonts w:ascii="Cambria" w:eastAsia="Times New Roman" w:hAnsi="Cambria" w:cs="Times New Roman"/>
                                  <w:b/>
                                  <w:sz w:val="28"/>
                                  <w:szCs w:val="20"/>
                                  <w:lang w:eastAsia="sl-SI"/>
                                </w:rPr>
                                <w:t>TUKAJ</w:t>
                              </w:r>
                            </w:hyperlink>
                          </w:p>
                          <w:p w14:paraId="081B49AE" w14:textId="3BEBAAE6" w:rsidR="001D0B20" w:rsidRPr="0002741C" w:rsidRDefault="001D0B20" w:rsidP="001D0B2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F653A" id="Zaobljeni pravokotnik 4" o:spid="_x0000_s1033" style="position:absolute;margin-left:0;margin-top:505.65pt;width:152.25pt;height:30.75pt;z-index:251735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Dm7AIAAFgGAAAOAAAAZHJzL2Uyb0RvYy54bWysVUtv2zAMvg/YfxB0X53ntgZ1iiBFhgFF&#10;G7QdCuymyHKsVRY1Snl0v36U7DhZV+xQLAdFEsmP4seHLy73tWFbhV6DzXn/rMeZshIKbdc5//aw&#10;+PCZMx+ELYQBq3L+rDy/nL5/d7FzEzWACkyhkBGI9ZOdy3kVgptkmZeVqoU/A6csCUvAWgQ64jor&#10;UOwIvTbZoNf7mO0AC4cglfd0e9UI+TThl6WS4bYsvQrM5JzeFtKKaV3FNZteiMkahau0bJ8h3vCK&#10;WmhLTjuoKxEE26D+C6rWEsFDGc4k1BmUpZYqxUDR9HsvormvhFMpFiLHu44m//9g5c12iUwXOR9x&#10;ZkVNKfouYGV+KKuZQ7GFJwhWP7FRpGrn/IQs7t0S25OnbYx7X2Id/ykitk/0Pnf0qn1gki7758Ph&#10;+NOYM0my4XlvPBhH0Oxo7dCHLwpq8uwpVQgbW9xRDhO1YnvtQ6N/0IsePRhdLLQx6YDr1dwg2wrK&#10;97wXf62LP9SMfZslPbU1lcqqYRFRJJGGon0xYKigLacFgg3ROxnpdRXu9JqhprYIFSq1DJwVmiox&#10;qRCwP0J610Cv1FaZhxZa2LVRh2CSQhbT0SQg7cKzUcmbvVMl5ZQoHyTmUjepjhchyVXoN6JKFKqh&#10;a3zKVuy/aJHSYyJgRC6J5g67BThoNiAH7CZPrX40VakZO+Pevx7WGHcWyTNx2RnX2gK+BmAoqtZz&#10;o0/PP6EmbsN+tU/1nmov3qygeKYeQGiGg3dyoan8roUPS4E0DWhu0IQLt7SUBnY5h3bHWQX467X7&#10;qE9NSlLOdjRdcu5/bgQqzsxXS+173h+N4jhKh9H404AOeCpZnUrspp4DFXSfZqmTaRv1gzlsS4T6&#10;kQbhLHolkbCSfOdcBjwc5qGZejRKpZrNkhqNICfCtb13MoJHnmNnPewfBbq27AJ17w0cJpGYvOjC&#10;RjdaWphtApQ6teiR1zYDNL5SKbW9Eefj6TlpHT8I098AAAD//wMAUEsDBBQABgAIAAAAIQAO1n8p&#10;4QAAAAoBAAAPAAAAZHJzL2Rvd25yZXYueG1sTI9LT8MwEITvSPwHa5G4UedRaBXiVKg8DkgF0RbE&#10;0YmXJCJeR7Gbhn/P9gTHnRnNfpOvJtuJEQffOlIQzyIQSJUzLdUK9rvHqyUIHzQZ3TlCBT/oYVWc&#10;n+U6M+5IbzhuQy24hHymFTQh9JmUvmrQaj9zPRJ7X26wOvA51NIM+sjltpNJFN1Iq1viD43ucd1g&#10;9b09WAVP8nme3D+8jO/6Y/+5Sdav5ZhKpS4vprtbEAGn8BeGEz6jQ8FMpTuQ8aJTwEMCq1EcpyDY&#10;T6P5NYjyJC2SJcgil/8nFL8AAAD//wMAUEsBAi0AFAAGAAgAAAAhALaDOJL+AAAA4QEAABMAAAAA&#10;AAAAAAAAAAAAAAAAAFtDb250ZW50X1R5cGVzXS54bWxQSwECLQAUAAYACAAAACEAOP0h/9YAAACU&#10;AQAACwAAAAAAAAAAAAAAAAAvAQAAX3JlbHMvLnJlbHNQSwECLQAUAAYACAAAACEADPbA5uwCAABY&#10;BgAADgAAAAAAAAAAAAAAAAAuAgAAZHJzL2Uyb0RvYy54bWxQSwECLQAUAAYACAAAACEADtZ/KeEA&#10;AAAKAQAADwAAAAAAAAAAAAAAAABGBQAAZHJzL2Rvd25yZXYueG1sUEsFBgAAAAAEAAQA8wAAAFQG&#10;AAAAAA==&#10;" fillcolor="#c00000" strokecolor="#c00000" strokeweight="2pt">
                <v:textbox>
                  <w:txbxContent>
                    <w:p w14:paraId="28CD6D16" w14:textId="77777777" w:rsidR="008232A4" w:rsidRPr="008232A4" w:rsidRDefault="00C6781A" w:rsidP="008232A4">
                      <w:pPr>
                        <w:ind w:left="360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444444"/>
                          <w:sz w:val="28"/>
                          <w:szCs w:val="20"/>
                          <w:lang w:eastAsia="sl-SI"/>
                        </w:rPr>
                      </w:pPr>
                      <w:hyperlink r:id="rId22" w:history="1">
                        <w:r w:rsidR="008232A4" w:rsidRPr="008232A4">
                          <w:rPr>
                            <w:rStyle w:val="Hiperpovezava"/>
                            <w:rFonts w:ascii="Cambria" w:eastAsia="Times New Roman" w:hAnsi="Cambria" w:cs="Times New Roman"/>
                            <w:b/>
                            <w:sz w:val="28"/>
                            <w:szCs w:val="20"/>
                            <w:lang w:eastAsia="sl-SI"/>
                          </w:rPr>
                          <w:t>TUKAJ</w:t>
                        </w:r>
                      </w:hyperlink>
                    </w:p>
                    <w:p w14:paraId="081B49AE" w14:textId="3BEBAAE6" w:rsidR="001D0B20" w:rsidRPr="0002741C" w:rsidRDefault="001D0B20" w:rsidP="001D0B20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6F48"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10976" behindDoc="1" locked="0" layoutInCell="1" allowOverlap="1" wp14:anchorId="4CC41774" wp14:editId="4064F910">
            <wp:simplePos x="0" y="0"/>
            <wp:positionH relativeFrom="page">
              <wp:posOffset>2640330</wp:posOffset>
            </wp:positionH>
            <wp:positionV relativeFrom="paragraph">
              <wp:posOffset>614680</wp:posOffset>
            </wp:positionV>
            <wp:extent cx="4933950" cy="3529623"/>
            <wp:effectExtent l="0" t="0" r="0" b="0"/>
            <wp:wrapNone/>
            <wp:docPr id="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nosnik\Desktop\Teja\Karierni center UL\Promo material\Word template_vabila\photodune-2360842-job-search-m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2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861">
        <w:rPr>
          <w:noProof/>
          <w:lang w:eastAsia="sl-SI"/>
        </w:rPr>
        <w:drawing>
          <wp:anchor distT="0" distB="0" distL="114300" distR="114300" simplePos="0" relativeHeight="251724288" behindDoc="0" locked="0" layoutInCell="1" allowOverlap="1" wp14:anchorId="4CC4177E" wp14:editId="14879BF4">
            <wp:simplePos x="0" y="0"/>
            <wp:positionH relativeFrom="leftMargin">
              <wp:posOffset>728345</wp:posOffset>
            </wp:positionH>
            <wp:positionV relativeFrom="paragraph">
              <wp:posOffset>152400</wp:posOffset>
            </wp:positionV>
            <wp:extent cx="300346" cy="300346"/>
            <wp:effectExtent l="0" t="0" r="5080" b="5080"/>
            <wp:wrapNone/>
            <wp:docPr id="13" name="Slika 10" descr="C:\Users\prenosnik\Desktop\Teja\Karierni center UL\Uporabljeni elementi\date and 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nosnik\Desktop\Teja\Karierni center UL\Uporabljeni elementi\date and tim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6" cy="3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861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4177C" wp14:editId="302DDD19">
                <wp:simplePos x="0" y="0"/>
                <wp:positionH relativeFrom="page">
                  <wp:posOffset>104775</wp:posOffset>
                </wp:positionH>
                <wp:positionV relativeFrom="paragraph">
                  <wp:posOffset>198755</wp:posOffset>
                </wp:positionV>
                <wp:extent cx="2514600" cy="838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417B1" w14:textId="224A8979" w:rsidR="00496645" w:rsidRPr="00F740EB" w:rsidRDefault="00496645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</w:t>
                            </w:r>
                            <w:r w:rsidR="00520DA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DAJ</w:t>
                            </w:r>
                          </w:p>
                          <w:p w14:paraId="4CC417B2" w14:textId="6DEE433B" w:rsidR="00496645" w:rsidRDefault="00FC5D8B" w:rsidP="001E38DB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3. 10. 2018</w:t>
                            </w:r>
                            <w:r w:rsidR="00B07846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ob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15</w:t>
                            </w:r>
                            <w:r w:rsidR="00BB5A16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.00</w:t>
                            </w:r>
                            <w:r w:rsidR="00B57484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F17BF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BB5A16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204F4D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768E92F6" w14:textId="77777777" w:rsidR="001E38DB" w:rsidRDefault="001E38DB" w:rsidP="001E38DB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177C" id="Text Box 6" o:spid="_x0000_s1034" type="#_x0000_t202" style="position:absolute;margin-left:8.25pt;margin-top:15.65pt;width:198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GB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xGs5DEAZgqsCWXCbTehaDZ8fagtHnHZI/s&#10;IscKOu/Q6e5OG5sNzY4uNpiQJe861/1OPDsAx+kEYsNVa7NZuGb+SIN0lawS4pEoXnkkKArvplwS&#10;Ly7D+ay4LJbLIvxp44Yka3ldM2HDHIUVkj9r3EHikyRO0tKy47WFsylptVkvO4V2FIRduu9QkDM3&#10;/3kargjA5QWlMCLBbZR6ZZzMPVKSmZfOg8QLwvQ2jQOSkqJ8TumOC/bvlNCY43QWzSYx/ZZb4L7X&#10;3GjWcwOjo+M9KOLkRDMrwZWoXWsN5d20PiuFTf+pFNDuY6OdYK1GJ7Wa/Xp/eBkAZsW8lvUjKFhJ&#10;EBhoEcYeLFqpvmM0wgjJsf62pYph1L0X8ArSkBA7c9yGzOYRbNS5ZX1uoaICqBwbjKbl0kxzajso&#10;vmkh0vTuhLyBl9NwJ+qnrA7vDcaE43YYaXYOne+d19PgXfwCAAD//wMAUEsDBBQABgAIAAAAIQAW&#10;6gLI3AAAAAkBAAAPAAAAZHJzL2Rvd25yZXYueG1sTI/BbsIwEETvlfoP1iL1VuwQQG0aB1Wtem0F&#10;bZG4mXhJIuJ1FBuS/n2XExxn32h2Jl+NrhVn7EPjSUMyVSCQSm8bqjT8fH88PoEI0ZA1rSfU8IcB&#10;VsX9XW4y6wda43kTK8EhFDKjoY6xy6QMZY3OhKnvkJgdfO9MZNlX0vZm4HDXyplSS+lMQ/yhNh2+&#10;1VgeNyen4ffzsNvO1Vf17hbd4EclyT1LrR8m4+sLiIhjvJrhUp+rQ8Gd9v5ENoiW9XLBTg1pkoJg&#10;Pk9mfNhfQJqCLHJ5u6D4BwAA//8DAFBLAQItABQABgAIAAAAIQC2gziS/gAAAOEBAAATAAAAAAAA&#10;AAAAAAAAAAAAAABbQ29udGVudF9UeXBlc10ueG1sUEsBAi0AFAAGAAgAAAAhADj9If/WAAAAlAEA&#10;AAsAAAAAAAAAAAAAAAAALwEAAF9yZWxzLy5yZWxzUEsBAi0AFAAGAAgAAAAhAGkAAYG2AgAAwAUA&#10;AA4AAAAAAAAAAAAAAAAALgIAAGRycy9lMm9Eb2MueG1sUEsBAi0AFAAGAAgAAAAhABbqAsjcAAAA&#10;CQEAAA8AAAAAAAAAAAAAAAAAEAUAAGRycy9kb3ducmV2LnhtbFBLBQYAAAAABAAEAPMAAAAZBgAA&#10;AAA=&#10;" filled="f" stroked="f">
                <v:textbox>
                  <w:txbxContent>
                    <w:p w14:paraId="4CC417B1" w14:textId="224A8979" w:rsidR="00496645" w:rsidRPr="00F740EB" w:rsidRDefault="00496645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</w:t>
                      </w:r>
                      <w:r w:rsidR="00520DAC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DAJ</w:t>
                      </w:r>
                    </w:p>
                    <w:p w14:paraId="4CC417B2" w14:textId="6DEE433B" w:rsidR="00496645" w:rsidRDefault="00FC5D8B" w:rsidP="001E38DB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3. 10. 2018</w:t>
                      </w:r>
                      <w:r w:rsidR="00B07846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ob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15</w:t>
                      </w:r>
                      <w:r w:rsidR="00BB5A16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.00</w:t>
                      </w:r>
                      <w:r w:rsidR="00B57484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– </w:t>
                      </w:r>
                      <w:r w:rsidR="00FF17BF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="00BB5A16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204F4D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00</w:t>
                      </w:r>
                    </w:p>
                    <w:p w14:paraId="768E92F6" w14:textId="77777777" w:rsidR="001E38DB" w:rsidRDefault="001E38DB" w:rsidP="001E38DB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9256C" w:rsidSect="0019256C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47C4" w14:textId="77777777" w:rsidR="003864E2" w:rsidRDefault="003864E2">
      <w:pPr>
        <w:spacing w:after="0" w:line="240" w:lineRule="auto"/>
      </w:pPr>
      <w:r>
        <w:separator/>
      </w:r>
    </w:p>
  </w:endnote>
  <w:endnote w:type="continuationSeparator" w:id="0">
    <w:p w14:paraId="4821A42B" w14:textId="77777777" w:rsidR="003864E2" w:rsidRDefault="0038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1787" w14:textId="77777777" w:rsidR="00D81F8A" w:rsidRPr="006536AC" w:rsidRDefault="00D81F8A" w:rsidP="00D81F8A">
    <w:pPr>
      <w:pStyle w:val="Noga"/>
      <w:jc w:val="center"/>
      <w:rPr>
        <w:rFonts w:ascii="Garamond" w:hAnsi="Garamond"/>
        <w:sz w:val="18"/>
        <w:szCs w:val="18"/>
      </w:rPr>
    </w:pPr>
    <w:r w:rsidRPr="006536AC">
      <w:rPr>
        <w:rFonts w:ascii="Garamond" w:hAnsi="Garamond"/>
        <w:sz w:val="18"/>
        <w:szCs w:val="18"/>
      </w:rPr>
      <w:t>Naložbo sofinancirata Republika Slovenija in Evropska unija iz Evropskega socialnega sklada.</w:t>
    </w:r>
  </w:p>
  <w:p w14:paraId="4CC41788" w14:textId="77777777" w:rsidR="00D81F8A" w:rsidRPr="006536AC" w:rsidRDefault="00D81F8A" w:rsidP="00D81F8A">
    <w:pPr>
      <w:pStyle w:val="Brezrazmikov"/>
      <w:jc w:val="center"/>
      <w:rPr>
        <w:rFonts w:ascii="Garamond" w:hAnsi="Garamond" w:cs="Arial"/>
        <w:noProof/>
        <w:sz w:val="18"/>
        <w:szCs w:val="18"/>
      </w:rPr>
    </w:pPr>
    <w:r w:rsidRPr="006536AC">
      <w:rPr>
        <w:rFonts w:ascii="Garamond" w:hAnsi="Garamond" w:cs="Arial"/>
        <w:noProof/>
        <w:sz w:val="18"/>
        <w:szCs w:val="18"/>
      </w:rPr>
      <w:t>V primeru premajhnega števila prijavljenih si pridržujemo pravico do odpovedi dogodka.</w:t>
    </w:r>
  </w:p>
  <w:p w14:paraId="4CC41789" w14:textId="77777777" w:rsidR="008B2A15" w:rsidRPr="00D81F8A" w:rsidRDefault="00D81F8A" w:rsidP="00D81F8A">
    <w:pPr>
      <w:pStyle w:val="Brezrazmikov"/>
      <w:jc w:val="center"/>
      <w:rPr>
        <w:sz w:val="18"/>
        <w:szCs w:val="18"/>
      </w:rPr>
    </w:pPr>
    <w:r w:rsidRPr="006536AC">
      <w:rPr>
        <w:rFonts w:ascii="Garamond" w:hAnsi="Garamond" w:cs="Arial"/>
        <w:sz w:val="18"/>
        <w:szCs w:val="18"/>
      </w:rPr>
      <w:t xml:space="preserve">S prijavo na </w:t>
    </w:r>
    <w:proofErr w:type="gramStart"/>
    <w:r w:rsidRPr="006536AC">
      <w:rPr>
        <w:rFonts w:ascii="Garamond" w:hAnsi="Garamond" w:cs="Arial"/>
        <w:sz w:val="18"/>
        <w:szCs w:val="18"/>
      </w:rPr>
      <w:t>dogodek</w:t>
    </w:r>
    <w:proofErr w:type="gramEnd"/>
    <w:r w:rsidRPr="006536AC">
      <w:rPr>
        <w:rFonts w:ascii="Garamond" w:hAnsi="Garamond" w:cs="Arial"/>
        <w:sz w:val="18"/>
        <w:szCs w:val="18"/>
      </w:rPr>
      <w:t xml:space="preserve"> dovoljujete fotografiranje in snemanje ter objave na socialnih omrežjih na profilu ter za druge potrebe promocije Kariernih centrov Univerze v Ljubljani.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B0F5" w14:textId="77777777" w:rsidR="003864E2" w:rsidRDefault="003864E2">
      <w:pPr>
        <w:spacing w:after="0" w:line="240" w:lineRule="auto"/>
      </w:pPr>
      <w:r>
        <w:separator/>
      </w:r>
    </w:p>
  </w:footnote>
  <w:footnote w:type="continuationSeparator" w:id="0">
    <w:p w14:paraId="695F3924" w14:textId="77777777" w:rsidR="003864E2" w:rsidRDefault="0038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1786" w14:textId="77777777" w:rsidR="00496645" w:rsidRDefault="00496645">
    <w:pPr>
      <w:pStyle w:val="Glava"/>
    </w:pPr>
    <w:r w:rsidRPr="00496645">
      <w:rPr>
        <w:noProof/>
        <w:lang w:eastAsia="sl-SI"/>
      </w:rPr>
      <w:drawing>
        <wp:anchor distT="0" distB="0" distL="114300" distR="114300" simplePos="0" relativeHeight="251705856" behindDoc="0" locked="0" layoutInCell="1" allowOverlap="1" wp14:anchorId="4CC4178A" wp14:editId="4CC4178B">
          <wp:simplePos x="0" y="0"/>
          <wp:positionH relativeFrom="page">
            <wp:posOffset>3654614</wp:posOffset>
          </wp:positionH>
          <wp:positionV relativeFrom="paragraph">
            <wp:posOffset>-146239</wp:posOffset>
          </wp:positionV>
          <wp:extent cx="1958975" cy="395605"/>
          <wp:effectExtent l="0" t="0" r="3175" b="4445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0"/>
                  <a:stretch/>
                </pic:blipFill>
                <pic:spPr bwMode="auto">
                  <a:xfrm>
                    <a:off x="0" y="0"/>
                    <a:ext cx="19589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645">
      <w:rPr>
        <w:noProof/>
        <w:lang w:eastAsia="sl-SI"/>
      </w:rPr>
      <w:drawing>
        <wp:anchor distT="0" distB="0" distL="114300" distR="114300" simplePos="0" relativeHeight="251639296" behindDoc="0" locked="0" layoutInCell="1" allowOverlap="1" wp14:anchorId="4CC4178C" wp14:editId="4CC4178D">
          <wp:simplePos x="0" y="0"/>
          <wp:positionH relativeFrom="margin">
            <wp:posOffset>4904361</wp:posOffset>
          </wp:positionH>
          <wp:positionV relativeFrom="paragraph">
            <wp:posOffset>-243073</wp:posOffset>
          </wp:positionV>
          <wp:extent cx="1353185" cy="480060"/>
          <wp:effectExtent l="0" t="0" r="0" b="0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8" t="20000" r="9132" b="25714"/>
                  <a:stretch/>
                </pic:blipFill>
                <pic:spPr bwMode="auto">
                  <a:xfrm>
                    <a:off x="0" y="0"/>
                    <a:ext cx="13531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012F"/>
    <w:multiLevelType w:val="hybridMultilevel"/>
    <w:tmpl w:val="29B0B990"/>
    <w:lvl w:ilvl="0" w:tplc="7434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10224"/>
    <w:multiLevelType w:val="hybridMultilevel"/>
    <w:tmpl w:val="B98A7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1C"/>
    <w:rsid w:val="00005588"/>
    <w:rsid w:val="00007C72"/>
    <w:rsid w:val="0002741C"/>
    <w:rsid w:val="00032D83"/>
    <w:rsid w:val="00032FD6"/>
    <w:rsid w:val="00050F6B"/>
    <w:rsid w:val="000534D2"/>
    <w:rsid w:val="000641AC"/>
    <w:rsid w:val="000A4CC3"/>
    <w:rsid w:val="000B5AA8"/>
    <w:rsid w:val="000C131C"/>
    <w:rsid w:val="000E4440"/>
    <w:rsid w:val="000F749B"/>
    <w:rsid w:val="00141846"/>
    <w:rsid w:val="00155E2C"/>
    <w:rsid w:val="00161258"/>
    <w:rsid w:val="00166FA2"/>
    <w:rsid w:val="0019256C"/>
    <w:rsid w:val="001D0B20"/>
    <w:rsid w:val="001D3D8A"/>
    <w:rsid w:val="001D5A63"/>
    <w:rsid w:val="001E38DB"/>
    <w:rsid w:val="001E5FF0"/>
    <w:rsid w:val="00204F4D"/>
    <w:rsid w:val="002463FD"/>
    <w:rsid w:val="00257B27"/>
    <w:rsid w:val="00267C25"/>
    <w:rsid w:val="00274015"/>
    <w:rsid w:val="002A2070"/>
    <w:rsid w:val="002A52DA"/>
    <w:rsid w:val="002A78FC"/>
    <w:rsid w:val="002C61C7"/>
    <w:rsid w:val="002D32ED"/>
    <w:rsid w:val="002E6A1C"/>
    <w:rsid w:val="003039D8"/>
    <w:rsid w:val="00313492"/>
    <w:rsid w:val="00313E0A"/>
    <w:rsid w:val="00371861"/>
    <w:rsid w:val="0037463F"/>
    <w:rsid w:val="00382051"/>
    <w:rsid w:val="003864E2"/>
    <w:rsid w:val="003958DA"/>
    <w:rsid w:val="00396950"/>
    <w:rsid w:val="003C3621"/>
    <w:rsid w:val="004152C3"/>
    <w:rsid w:val="004373BD"/>
    <w:rsid w:val="00453A9B"/>
    <w:rsid w:val="0046166E"/>
    <w:rsid w:val="00496645"/>
    <w:rsid w:val="004B38D5"/>
    <w:rsid w:val="004B59A1"/>
    <w:rsid w:val="004C5AFB"/>
    <w:rsid w:val="00500304"/>
    <w:rsid w:val="00520DAC"/>
    <w:rsid w:val="00555C5E"/>
    <w:rsid w:val="00580F7C"/>
    <w:rsid w:val="005D7314"/>
    <w:rsid w:val="005E22ED"/>
    <w:rsid w:val="005F12A0"/>
    <w:rsid w:val="00640F13"/>
    <w:rsid w:val="00671D03"/>
    <w:rsid w:val="006837FE"/>
    <w:rsid w:val="006D4E7A"/>
    <w:rsid w:val="006D64DE"/>
    <w:rsid w:val="00705716"/>
    <w:rsid w:val="007576BE"/>
    <w:rsid w:val="007651A1"/>
    <w:rsid w:val="00772CEE"/>
    <w:rsid w:val="00781E0D"/>
    <w:rsid w:val="00793675"/>
    <w:rsid w:val="007F01D5"/>
    <w:rsid w:val="007F1CE1"/>
    <w:rsid w:val="007F2D3E"/>
    <w:rsid w:val="00803153"/>
    <w:rsid w:val="008232A4"/>
    <w:rsid w:val="00826D4B"/>
    <w:rsid w:val="00860D71"/>
    <w:rsid w:val="00874EE4"/>
    <w:rsid w:val="008E46C1"/>
    <w:rsid w:val="008F594C"/>
    <w:rsid w:val="009143E2"/>
    <w:rsid w:val="00953ADC"/>
    <w:rsid w:val="00965935"/>
    <w:rsid w:val="0096616D"/>
    <w:rsid w:val="009A0A58"/>
    <w:rsid w:val="009B6F48"/>
    <w:rsid w:val="009E4845"/>
    <w:rsid w:val="009F2C48"/>
    <w:rsid w:val="00A71D35"/>
    <w:rsid w:val="00A94753"/>
    <w:rsid w:val="00AB2CC8"/>
    <w:rsid w:val="00AC1FBF"/>
    <w:rsid w:val="00AC44D2"/>
    <w:rsid w:val="00AE1599"/>
    <w:rsid w:val="00B07846"/>
    <w:rsid w:val="00B16248"/>
    <w:rsid w:val="00B57484"/>
    <w:rsid w:val="00B8133C"/>
    <w:rsid w:val="00BA49E0"/>
    <w:rsid w:val="00BB34C4"/>
    <w:rsid w:val="00BB5A16"/>
    <w:rsid w:val="00BD7CBC"/>
    <w:rsid w:val="00BE1272"/>
    <w:rsid w:val="00C10CBA"/>
    <w:rsid w:val="00C165D6"/>
    <w:rsid w:val="00C26CBD"/>
    <w:rsid w:val="00C51046"/>
    <w:rsid w:val="00C635FE"/>
    <w:rsid w:val="00C6781A"/>
    <w:rsid w:val="00C92469"/>
    <w:rsid w:val="00D02F37"/>
    <w:rsid w:val="00D331F5"/>
    <w:rsid w:val="00D418A3"/>
    <w:rsid w:val="00D71AB0"/>
    <w:rsid w:val="00D80E8A"/>
    <w:rsid w:val="00D81F8A"/>
    <w:rsid w:val="00DA625E"/>
    <w:rsid w:val="00DB44A3"/>
    <w:rsid w:val="00DB6358"/>
    <w:rsid w:val="00DC1A82"/>
    <w:rsid w:val="00DC305D"/>
    <w:rsid w:val="00E01287"/>
    <w:rsid w:val="00E46FB2"/>
    <w:rsid w:val="00E9237E"/>
    <w:rsid w:val="00EF54D4"/>
    <w:rsid w:val="00F45ED9"/>
    <w:rsid w:val="00F7145F"/>
    <w:rsid w:val="00FA2703"/>
    <w:rsid w:val="00FB5AC6"/>
    <w:rsid w:val="00FC5D8B"/>
    <w:rsid w:val="00FE6FF1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175B"/>
  <w15:docId w15:val="{95FD601D-B7E2-4A13-AF46-A824468E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hyperlink" Target="mailto:sabina.znidarsic-zagar@uni-lj.si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rijava.uni-lj.si/KC_Prijava/Lists/SplosnaPrijava2018_Udelezenci/NewForm.aspx?iID=10&amp;Source=https%3a%2f%2fprijava.uni-lj.si%2fKC_Prijava%2f_layouts%2f15%2fXnet.SP.UniLJ%2fRedirectPage.aspx%3fiID%3d10%26ListId%3da877742c-17a0-460a-b703-21faff4a433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sabina.znidarsic-zagar@uni-lj.si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prijava.uni-lj.si/KC_Prijava/Lists/SplosnaPrijava2018_Udelezenci/NewForm.aspx?iID=10&amp;Source=https%3a%2f%2fprijava.uni-lj.si%2fKC_Prijava%2f_layouts%2f15%2fXnet.SP.UniLJ%2fRedirectPage.aspx%3fiID%3d10%26ListId%3da877742c-17a0-460a-b703-21faff4a433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yperlink" Target="mailto:sabina.znidarsic-zagar@uni-lj.si" TargetMode="Externa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ijava.uni-lj.si/KC_Prijava/Lists/SplosnaPrijava2018_Udelezenci/NewForm.aspx?iID=10&amp;Source=https%3a%2f%2fprijava.uni-lj.si%2fKC_Prijava%2f_layouts%2f15%2fXnet.SP.UniLJ%2fRedirectPage.aspx%3fiID%3d10%26ListId%3da877742c-17a0-460a-b703-21faff4a433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bina.znidarsic-zagar@uni-lj.si" TargetMode="External"/><Relationship Id="rId22" Type="http://schemas.openxmlformats.org/officeDocument/2006/relationships/hyperlink" Target="https://prijava.uni-lj.si/KC_Prijava/Lists/SplosnaPrijava2018_Udelezenci/NewForm.aspx?iID=10&amp;Source=https%3a%2f%2fprijava.uni-lj.si%2fKC_Prijava%2f_layouts%2f15%2fXnet.SP.UniLJ%2fRedirectPage.aspx%3fiID%3d10%26ListId%3da877742c-17a0-460a-b703-21faff4a433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44BF9707004D8A0E13599D054B1A" ma:contentTypeVersion="0" ma:contentTypeDescription="Ustvari nov dokument." ma:contentTypeScope="" ma:versionID="530abe7d51d1d35d0d8aa39e7b0d9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C7D752-C8B2-4885-9DC5-225B95D3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606E7-0199-4AFA-A3F4-C23DF57E01F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4CBF4-09FA-48BA-A38F-D68DA061D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3D99D-49D9-4B01-9F50-29BBFB00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</dc:creator>
  <cp:lastModifiedBy>Žnidaršič-Žagar, Sabina</cp:lastModifiedBy>
  <cp:revision>2</cp:revision>
  <cp:lastPrinted>2017-02-10T07:14:00Z</cp:lastPrinted>
  <dcterms:created xsi:type="dcterms:W3CDTF">2018-09-25T06:11:00Z</dcterms:created>
  <dcterms:modified xsi:type="dcterms:W3CDTF">2018-09-25T06:11:00Z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