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53" w:rsidRPr="0089068E" w:rsidRDefault="00A57EED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8E">
        <w:rPr>
          <w:rFonts w:ascii="Times New Roman" w:hAnsi="Times New Roman" w:cs="Times New Roman"/>
          <w:sz w:val="24"/>
          <w:szCs w:val="24"/>
        </w:rPr>
        <w:t>USTNI DEL IZPITA IZ RIMSKEGA PRAVA BO POTEKAL V SOBI 405/IV PO NASLEDNJEM RAZPOREDU</w:t>
      </w:r>
    </w:p>
    <w:p w:rsidR="00A57EED" w:rsidRPr="0089068E" w:rsidRDefault="00A57EED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EED" w:rsidRPr="00455D46" w:rsidRDefault="0089068E" w:rsidP="008906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46">
        <w:rPr>
          <w:rFonts w:ascii="Times New Roman" w:hAnsi="Times New Roman" w:cs="Times New Roman"/>
          <w:b/>
          <w:sz w:val="24"/>
          <w:szCs w:val="24"/>
          <w:u w:val="single"/>
        </w:rPr>
        <w:t xml:space="preserve">PONEDELJEK, 23. 5. 2016 </w:t>
      </w:r>
    </w:p>
    <w:p w:rsidR="0089068E" w:rsidRP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 </w:t>
      </w:r>
      <w:r w:rsidR="003E78A0">
        <w:rPr>
          <w:rFonts w:ascii="Times New Roman" w:hAnsi="Times New Roman" w:cs="Times New Roman"/>
          <w:sz w:val="24"/>
          <w:szCs w:val="24"/>
        </w:rPr>
        <w:t>15. URI:</w:t>
      </w:r>
    </w:p>
    <w:p w:rsidR="006F3E67" w:rsidRDefault="006F3E67" w:rsidP="00307E92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20150003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20150006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20130282</w:t>
      </w:r>
    </w:p>
    <w:p w:rsidR="00307E92" w:rsidRDefault="00307E92" w:rsidP="00307E92">
      <w:pPr>
        <w:rPr>
          <w:rFonts w:ascii="Arial" w:hAnsi="Arial" w:cs="Arial"/>
        </w:rPr>
      </w:pPr>
      <w:r>
        <w:rPr>
          <w:rFonts w:ascii="Arial" w:hAnsi="Arial" w:cs="Arial"/>
        </w:rPr>
        <w:t>20150021</w:t>
      </w: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16. URI: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20150031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20150034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20150239</w:t>
      </w:r>
    </w:p>
    <w:p w:rsid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20150037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455D46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3E78A0">
        <w:rPr>
          <w:rFonts w:ascii="Times New Roman" w:hAnsi="Times New Roman" w:cs="Times New Roman"/>
          <w:sz w:val="24"/>
          <w:szCs w:val="24"/>
        </w:rPr>
        <w:t xml:space="preserve"> 17. URI: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20140041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20150038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20140042</w:t>
      </w:r>
    </w:p>
    <w:p w:rsid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20150093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18. URI: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20150094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20140052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20150098</w:t>
      </w:r>
    </w:p>
    <w:p w:rsid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20150104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Pr="00455D46" w:rsidRDefault="003E78A0" w:rsidP="008906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46">
        <w:rPr>
          <w:rFonts w:ascii="Times New Roman" w:hAnsi="Times New Roman" w:cs="Times New Roman"/>
          <w:b/>
          <w:sz w:val="24"/>
          <w:szCs w:val="24"/>
          <w:u w:val="single"/>
        </w:rPr>
        <w:t xml:space="preserve">TOREK, 24. 5. 2016 </w:t>
      </w:r>
    </w:p>
    <w:p w:rsidR="003E78A0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10. URI: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20140063</w:t>
      </w:r>
    </w:p>
    <w:p w:rsidR="0089068E" w:rsidRPr="0089068E" w:rsidRDefault="006F3E67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20150105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20150109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20150110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11.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20150111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20150114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20150120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20140078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15.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20150123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20150130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20150132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20140104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 16.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20140111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20120155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20150225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20140131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17.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20140132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20140137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20150138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20150171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18.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20150173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20150178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20150191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Pr="00455D46" w:rsidRDefault="003E78A0" w:rsidP="008906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46">
        <w:rPr>
          <w:rFonts w:ascii="Times New Roman" w:hAnsi="Times New Roman" w:cs="Times New Roman"/>
          <w:b/>
          <w:sz w:val="24"/>
          <w:szCs w:val="24"/>
          <w:u w:val="single"/>
        </w:rPr>
        <w:t xml:space="preserve">SREDA, 25. 5. 2016 </w:t>
      </w:r>
    </w:p>
    <w:p w:rsidR="003E78A0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8.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20140157</w:t>
      </w:r>
    </w:p>
    <w:p w:rsidR="005C17F1" w:rsidRPr="00455D46" w:rsidRDefault="005C17F1" w:rsidP="00455D46">
      <w:pPr>
        <w:pStyle w:val="Brezrazmikov"/>
        <w:rPr>
          <w:rFonts w:ascii="Arial" w:hAnsi="Arial" w:cs="Arial"/>
        </w:rPr>
      </w:pPr>
      <w:r w:rsidRPr="00455D46">
        <w:rPr>
          <w:rFonts w:ascii="Arial" w:hAnsi="Arial" w:cs="Arial"/>
        </w:rPr>
        <w:t>20150197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20150198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20140182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9.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20150211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20150215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20150216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20140206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10.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20140208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20150046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20150051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20140223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11.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20150057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20140232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20140238</w:t>
      </w:r>
    </w:p>
    <w:p w:rsid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20150067</w:t>
      </w:r>
    </w:p>
    <w:p w:rsidR="0089068E" w:rsidRDefault="0089068E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8E" w:rsidRPr="00455D46" w:rsidRDefault="003E78A0" w:rsidP="008906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46">
        <w:rPr>
          <w:rFonts w:ascii="Times New Roman" w:hAnsi="Times New Roman" w:cs="Times New Roman"/>
          <w:b/>
          <w:sz w:val="24"/>
          <w:szCs w:val="24"/>
          <w:u w:val="single"/>
        </w:rPr>
        <w:t xml:space="preserve">ČETRTEK, 26. 5. 2016 </w:t>
      </w:r>
    </w:p>
    <w:p w:rsidR="003E78A0" w:rsidRDefault="003E78A0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8. URI: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20140245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20150306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lastRenderedPageBreak/>
        <w:t>20140256</w:t>
      </w:r>
    </w:p>
    <w:p w:rsidR="0089068E" w:rsidRPr="0089068E" w:rsidRDefault="005C17F1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20150313</w:t>
      </w:r>
    </w:p>
    <w:p w:rsidR="005A76E3" w:rsidRDefault="005A76E3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8A0" w:rsidRPr="00455D46" w:rsidRDefault="003E78A0" w:rsidP="008906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46">
        <w:rPr>
          <w:rFonts w:ascii="Times New Roman" w:hAnsi="Times New Roman" w:cs="Times New Roman"/>
          <w:b/>
          <w:sz w:val="24"/>
          <w:szCs w:val="24"/>
          <w:u w:val="single"/>
        </w:rPr>
        <w:t>OB 9. URI - komisijski</w:t>
      </w:r>
    </w:p>
    <w:p w:rsidR="0089068E" w:rsidRPr="0089068E" w:rsidRDefault="00307E92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20120084</w:t>
      </w:r>
    </w:p>
    <w:p w:rsidR="0089068E" w:rsidRPr="0089068E" w:rsidRDefault="00307E92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20110515</w:t>
      </w:r>
    </w:p>
    <w:p w:rsidR="0089068E" w:rsidRPr="0089068E" w:rsidRDefault="00307E92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20140129</w:t>
      </w:r>
    </w:p>
    <w:p w:rsidR="0089068E" w:rsidRPr="0089068E" w:rsidRDefault="00307E92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20140207</w:t>
      </w:r>
    </w:p>
    <w:p w:rsidR="0089068E" w:rsidRDefault="00307E92" w:rsidP="00890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20140249</w:t>
      </w:r>
    </w:p>
    <w:p w:rsidR="005E6653" w:rsidRDefault="005E6653" w:rsidP="008906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653" w:rsidRPr="00455D46" w:rsidRDefault="005E6653" w:rsidP="008906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D46">
        <w:rPr>
          <w:rFonts w:ascii="Times New Roman" w:hAnsi="Times New Roman" w:cs="Times New Roman"/>
          <w:b/>
          <w:sz w:val="24"/>
          <w:szCs w:val="24"/>
        </w:rPr>
        <w:t>ŠTUDENTI, KI JIH NI NA SPISKU, IZPITA NISO OPRAVILI. SVOJ PISNI IZPIT SI LAHKO OGLEDAJO DANES, 23. 5. 2016 OB 9. URI V SEMINARSKI SOBI (KLET PF).</w:t>
      </w:r>
    </w:p>
    <w:sectPr w:rsidR="005E6653" w:rsidRPr="00455D46" w:rsidSect="00CC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D"/>
    <w:rsid w:val="00307E92"/>
    <w:rsid w:val="003E78A0"/>
    <w:rsid w:val="00455D46"/>
    <w:rsid w:val="004D155D"/>
    <w:rsid w:val="005A76E3"/>
    <w:rsid w:val="005C17F1"/>
    <w:rsid w:val="005D317E"/>
    <w:rsid w:val="005E6653"/>
    <w:rsid w:val="006F3E67"/>
    <w:rsid w:val="0089068E"/>
    <w:rsid w:val="009B462F"/>
    <w:rsid w:val="00A57EED"/>
    <w:rsid w:val="00C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07E9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07E9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Branko Perhaj</cp:lastModifiedBy>
  <cp:revision>4</cp:revision>
  <cp:lastPrinted>2016-05-23T06:57:00Z</cp:lastPrinted>
  <dcterms:created xsi:type="dcterms:W3CDTF">2016-05-23T06:11:00Z</dcterms:created>
  <dcterms:modified xsi:type="dcterms:W3CDTF">2016-05-23T06:57:00Z</dcterms:modified>
</cp:coreProperties>
</file>