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31" w:rsidRPr="00EA3431" w:rsidRDefault="00EA3431" w:rsidP="00EA3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31">
        <w:rPr>
          <w:rFonts w:ascii="Times New Roman" w:hAnsi="Times New Roman" w:cs="Times New Roman"/>
          <w:sz w:val="24"/>
          <w:szCs w:val="24"/>
        </w:rPr>
        <w:t>USTNI DEL IZPITA IZ RIMSKEGA PRAVA BO POTEKAL V SOBI 405/IV PO NASLEDNJEM RAZPOREDU:</w:t>
      </w:r>
      <w:bookmarkStart w:id="0" w:name="_GoBack"/>
      <w:bookmarkEnd w:id="0"/>
    </w:p>
    <w:p w:rsidR="003E2004" w:rsidRPr="00EA3431" w:rsidRDefault="003E2004" w:rsidP="009A07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431">
        <w:rPr>
          <w:rFonts w:ascii="Times New Roman" w:hAnsi="Times New Roman" w:cs="Times New Roman"/>
          <w:b/>
          <w:sz w:val="24"/>
          <w:szCs w:val="24"/>
        </w:rPr>
        <w:t>Ponedeljek, 22. 6. 2015</w:t>
      </w:r>
    </w:p>
    <w:p w:rsidR="003E2004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004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9.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1556AA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20140005</w:t>
      </w:r>
    </w:p>
    <w:p w:rsidR="00DE0887" w:rsidRPr="00EA3431" w:rsidRDefault="001556AA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20130028</w:t>
      </w:r>
    </w:p>
    <w:p w:rsidR="00DE0887" w:rsidRPr="00EA3431" w:rsidRDefault="001556AA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20140021</w:t>
      </w:r>
    </w:p>
    <w:p w:rsidR="00DE0887" w:rsidRPr="00EA3431" w:rsidRDefault="001556AA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20110058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10.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20140025</w:t>
      </w: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20130311</w:t>
      </w: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20140036</w:t>
      </w: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20140066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11.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20130093</w:t>
      </w: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20140076</w:t>
      </w: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20140079</w:t>
      </w:r>
    </w:p>
    <w:p w:rsidR="00DE0887" w:rsidRPr="00EA3431" w:rsidRDefault="008F0166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20140085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13.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20140087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20140294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20140118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20140296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14.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20140128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20140133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20130329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20140143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15.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20140144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20140145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20140163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20140167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431">
        <w:rPr>
          <w:rFonts w:ascii="Times New Roman" w:hAnsi="Times New Roman" w:cs="Times New Roman"/>
          <w:b/>
          <w:sz w:val="24"/>
          <w:szCs w:val="24"/>
        </w:rPr>
        <w:t>Sreda, 24. 6. 2015</w:t>
      </w:r>
    </w:p>
    <w:p w:rsidR="003E2004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004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9.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20140177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20130187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20140179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20130198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>OB 10. URI: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20130208</w:t>
      </w:r>
    </w:p>
    <w:p w:rsidR="00C9654C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20140209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20130218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20130220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3E2004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A3431">
        <w:rPr>
          <w:rFonts w:ascii="Times New Roman" w:hAnsi="Times New Roman" w:cs="Times New Roman"/>
          <w:sz w:val="24"/>
          <w:szCs w:val="24"/>
          <w:u w:val="single"/>
        </w:rPr>
        <w:t xml:space="preserve">OB 12. URI: 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20140231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20130349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20140238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20140241</w:t>
      </w:r>
    </w:p>
    <w:p w:rsidR="00DE0887" w:rsidRPr="00EA3431" w:rsidRDefault="00C9654C" w:rsidP="009A0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20140255</w:t>
      </w:r>
    </w:p>
    <w:p w:rsidR="00DE0887" w:rsidRPr="00EA3431" w:rsidRDefault="00DE0887" w:rsidP="009A0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004" w:rsidRPr="00EA3431" w:rsidRDefault="00EA3431" w:rsidP="009A075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 13.30</w:t>
      </w:r>
      <w:r w:rsidR="003E2004" w:rsidRPr="00EA3431">
        <w:rPr>
          <w:rFonts w:ascii="Times New Roman" w:hAnsi="Times New Roman" w:cs="Times New Roman"/>
          <w:sz w:val="24"/>
          <w:szCs w:val="24"/>
          <w:u w:val="single"/>
        </w:rPr>
        <w:t>. URI:</w:t>
      </w:r>
    </w:p>
    <w:p w:rsidR="003E2004" w:rsidRPr="00EA3431" w:rsidRDefault="003E2004" w:rsidP="003E20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31">
        <w:rPr>
          <w:rFonts w:ascii="Times New Roman" w:hAnsi="Times New Roman" w:cs="Times New Roman"/>
          <w:sz w:val="24"/>
          <w:szCs w:val="24"/>
        </w:rPr>
        <w:t>Komisijski</w:t>
      </w:r>
    </w:p>
    <w:p w:rsidR="003E2004" w:rsidRPr="00EA3431" w:rsidRDefault="003E2004" w:rsidP="003E20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004" w:rsidRPr="00EA3431" w:rsidRDefault="00C9654C" w:rsidP="003E2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20130027</w:t>
      </w:r>
    </w:p>
    <w:p w:rsidR="003E2004" w:rsidRPr="00EA3431" w:rsidRDefault="00C9654C" w:rsidP="003E2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20120047</w:t>
      </w:r>
    </w:p>
    <w:p w:rsidR="003E2004" w:rsidRPr="00EA3431" w:rsidRDefault="00C9654C" w:rsidP="003E2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20110510</w:t>
      </w:r>
    </w:p>
    <w:p w:rsidR="003E2004" w:rsidRDefault="00C9654C" w:rsidP="003E2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20130360</w:t>
      </w:r>
    </w:p>
    <w:p w:rsidR="00A41ED4" w:rsidRDefault="00A41ED4" w:rsidP="003E20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ED4" w:rsidRPr="00EA3431" w:rsidRDefault="00A41ED4" w:rsidP="003E2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Neuspešne izpite si lahko ogledate v ponedeljek</w:t>
      </w:r>
      <w:r w:rsidR="00B520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22. 6. 2015 ob 8.15. uri v sejni sobi (klet PF).</w:t>
      </w:r>
    </w:p>
    <w:sectPr w:rsidR="00A41ED4" w:rsidRPr="00EA3431" w:rsidSect="003821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CD" w:rsidRDefault="00AD17CD" w:rsidP="00EA3431">
      <w:pPr>
        <w:spacing w:after="0" w:line="240" w:lineRule="auto"/>
      </w:pPr>
      <w:r>
        <w:separator/>
      </w:r>
    </w:p>
  </w:endnote>
  <w:endnote w:type="continuationSeparator" w:id="0">
    <w:p w:rsidR="00AD17CD" w:rsidRDefault="00AD17CD" w:rsidP="00EA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CD" w:rsidRDefault="00AD17CD" w:rsidP="00EA3431">
      <w:pPr>
        <w:spacing w:after="0" w:line="240" w:lineRule="auto"/>
      </w:pPr>
      <w:r>
        <w:separator/>
      </w:r>
    </w:p>
  </w:footnote>
  <w:footnote w:type="continuationSeparator" w:id="0">
    <w:p w:rsidR="00AD17CD" w:rsidRDefault="00AD17CD" w:rsidP="00EA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50256"/>
      <w:docPartObj>
        <w:docPartGallery w:val="Page Numbers (Top of Page)"/>
        <w:docPartUnique/>
      </w:docPartObj>
    </w:sdtPr>
    <w:sdtEndPr/>
    <w:sdtContent>
      <w:p w:rsidR="00EA3431" w:rsidRDefault="00AD17CD">
        <w:pPr>
          <w:pStyle w:val="Glav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431" w:rsidRDefault="00EA343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4C"/>
    <w:rsid w:val="00061C4C"/>
    <w:rsid w:val="001556AA"/>
    <w:rsid w:val="001E5CB8"/>
    <w:rsid w:val="0038214E"/>
    <w:rsid w:val="003E2004"/>
    <w:rsid w:val="004D155D"/>
    <w:rsid w:val="005D08B8"/>
    <w:rsid w:val="005D317E"/>
    <w:rsid w:val="00654B23"/>
    <w:rsid w:val="00824E7C"/>
    <w:rsid w:val="008F0166"/>
    <w:rsid w:val="009A075F"/>
    <w:rsid w:val="00A41ED4"/>
    <w:rsid w:val="00AD17CD"/>
    <w:rsid w:val="00B52009"/>
    <w:rsid w:val="00C238DF"/>
    <w:rsid w:val="00C9654C"/>
    <w:rsid w:val="00DA5663"/>
    <w:rsid w:val="00DE0887"/>
    <w:rsid w:val="00E06DD9"/>
    <w:rsid w:val="00E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3431"/>
  </w:style>
  <w:style w:type="paragraph" w:styleId="Noga">
    <w:name w:val="footer"/>
    <w:basedOn w:val="Navaden"/>
    <w:link w:val="NogaZnak"/>
    <w:uiPriority w:val="99"/>
    <w:semiHidden/>
    <w:unhideWhenUsed/>
    <w:rsid w:val="00EA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A34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3431"/>
  </w:style>
  <w:style w:type="paragraph" w:styleId="Noga">
    <w:name w:val="footer"/>
    <w:basedOn w:val="Navaden"/>
    <w:link w:val="NogaZnak"/>
    <w:uiPriority w:val="99"/>
    <w:semiHidden/>
    <w:unhideWhenUsed/>
    <w:rsid w:val="00EA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A34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Kambič</dc:creator>
  <cp:lastModifiedBy>referat</cp:lastModifiedBy>
  <cp:revision>5</cp:revision>
  <cp:lastPrinted>2015-06-17T16:32:00Z</cp:lastPrinted>
  <dcterms:created xsi:type="dcterms:W3CDTF">2015-06-19T06:34:00Z</dcterms:created>
  <dcterms:modified xsi:type="dcterms:W3CDTF">2015-06-19T07:10:00Z</dcterms:modified>
</cp:coreProperties>
</file>