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41EA" w14:textId="77777777" w:rsidR="00D03732" w:rsidRDefault="00D03732">
      <w:bookmarkStart w:id="0" w:name="_GoBack"/>
      <w:bookmarkEnd w:id="0"/>
    </w:p>
    <w:p w14:paraId="39FA84D0" w14:textId="77777777" w:rsidR="00F86367" w:rsidRDefault="00F86367" w:rsidP="00F86367">
      <w:pPr>
        <w:rPr>
          <w:rFonts w:ascii="Arial" w:hAnsi="Arial" w:cs="Arial"/>
          <w:sz w:val="24"/>
          <w:szCs w:val="24"/>
          <w:u w:val="single"/>
        </w:rPr>
      </w:pPr>
    </w:p>
    <w:p w14:paraId="0BF64F1C" w14:textId="662BD0EA" w:rsidR="00D03732" w:rsidRPr="00F86367" w:rsidRDefault="00D03732" w:rsidP="00F863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6367">
        <w:rPr>
          <w:rFonts w:ascii="Arial" w:hAnsi="Arial" w:cs="Arial"/>
          <w:b/>
          <w:bCs/>
          <w:sz w:val="24"/>
          <w:szCs w:val="24"/>
        </w:rPr>
        <w:t>RAZPIS ZA  ŠTUDENTSKO DELO V ODVETNIŠKI PISARNI</w:t>
      </w:r>
      <w:r w:rsidR="00D27B0D" w:rsidRPr="00F86367">
        <w:rPr>
          <w:rFonts w:ascii="Arial" w:hAnsi="Arial" w:cs="Arial"/>
          <w:b/>
          <w:bCs/>
          <w:sz w:val="24"/>
          <w:szCs w:val="24"/>
        </w:rPr>
        <w:t xml:space="preserve"> V KRANJU</w:t>
      </w:r>
    </w:p>
    <w:p w14:paraId="77AD39B5" w14:textId="77777777" w:rsidR="00F86367" w:rsidRDefault="00F86367" w:rsidP="00AA2D52">
      <w:pPr>
        <w:jc w:val="both"/>
        <w:rPr>
          <w:rFonts w:ascii="Arial" w:hAnsi="Arial" w:cs="Arial"/>
          <w:b/>
          <w:bCs/>
        </w:rPr>
      </w:pPr>
    </w:p>
    <w:p w14:paraId="0EB26077" w14:textId="7DC29F67" w:rsidR="00D03732" w:rsidRPr="00F86367" w:rsidRDefault="00D03732" w:rsidP="00AA2D52">
      <w:pPr>
        <w:jc w:val="both"/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 xml:space="preserve">V </w:t>
      </w:r>
      <w:r w:rsidR="009F5FB0">
        <w:rPr>
          <w:rFonts w:ascii="Arial" w:hAnsi="Arial" w:cs="Arial"/>
          <w:sz w:val="20"/>
          <w:szCs w:val="20"/>
        </w:rPr>
        <w:t>O</w:t>
      </w:r>
      <w:r w:rsidRPr="00F86367">
        <w:rPr>
          <w:rFonts w:ascii="Arial" w:hAnsi="Arial" w:cs="Arial"/>
          <w:sz w:val="20"/>
          <w:szCs w:val="20"/>
        </w:rPr>
        <w:t>dvetniški pisarni Jereb</w:t>
      </w:r>
      <w:r w:rsidR="009F5FB0">
        <w:rPr>
          <w:rFonts w:ascii="Arial" w:hAnsi="Arial" w:cs="Arial"/>
          <w:sz w:val="20"/>
          <w:szCs w:val="20"/>
        </w:rPr>
        <w:t xml:space="preserve">, </w:t>
      </w:r>
      <w:r w:rsidR="00AA2D52" w:rsidRPr="00F86367">
        <w:rPr>
          <w:rFonts w:ascii="Arial" w:hAnsi="Arial" w:cs="Arial"/>
          <w:sz w:val="20"/>
          <w:szCs w:val="20"/>
        </w:rPr>
        <w:t>d.o.o.</w:t>
      </w:r>
      <w:r w:rsidR="00D27B0D" w:rsidRPr="00F86367">
        <w:rPr>
          <w:rFonts w:ascii="Arial" w:hAnsi="Arial" w:cs="Arial"/>
          <w:sz w:val="20"/>
          <w:szCs w:val="20"/>
        </w:rPr>
        <w:t xml:space="preserve"> vabimo </w:t>
      </w:r>
      <w:r w:rsidR="00AA2D52" w:rsidRPr="00F86367">
        <w:rPr>
          <w:rFonts w:ascii="Arial" w:hAnsi="Arial" w:cs="Arial"/>
          <w:sz w:val="20"/>
          <w:szCs w:val="20"/>
        </w:rPr>
        <w:t>k sodelovanju študenta/ko višjega letnika ali absolventa/ko Pravne fakultete za pomoč pri opravljanju del s področja civilnega prava, zlasti s področja gospodarskega prava, prava intelektualne lastnine, delovnega in stvarnega prava.</w:t>
      </w:r>
    </w:p>
    <w:p w14:paraId="2E5348AF" w14:textId="77777777" w:rsidR="00F86367" w:rsidRPr="00F86367" w:rsidRDefault="00F86367" w:rsidP="00D03732">
      <w:pPr>
        <w:rPr>
          <w:rFonts w:ascii="Arial" w:hAnsi="Arial" w:cs="Arial"/>
          <w:sz w:val="20"/>
          <w:szCs w:val="20"/>
        </w:rPr>
      </w:pPr>
    </w:p>
    <w:p w14:paraId="7FBCD81A" w14:textId="12505180" w:rsidR="00AA2D52" w:rsidRPr="00F86367" w:rsidRDefault="00AA2D52" w:rsidP="00D0373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6367">
        <w:rPr>
          <w:rFonts w:ascii="Arial" w:hAnsi="Arial" w:cs="Arial"/>
          <w:b/>
          <w:bCs/>
          <w:sz w:val="20"/>
          <w:szCs w:val="20"/>
          <w:u w:val="single"/>
        </w:rPr>
        <w:t xml:space="preserve">OBSEG </w:t>
      </w:r>
      <w:r w:rsidR="006F7786" w:rsidRPr="00F86367">
        <w:rPr>
          <w:rFonts w:ascii="Arial" w:hAnsi="Arial" w:cs="Arial"/>
          <w:b/>
          <w:bCs/>
          <w:sz w:val="20"/>
          <w:szCs w:val="20"/>
          <w:u w:val="single"/>
        </w:rPr>
        <w:t xml:space="preserve">IN OPIS </w:t>
      </w:r>
      <w:r w:rsidRPr="00F86367">
        <w:rPr>
          <w:rFonts w:ascii="Arial" w:hAnsi="Arial" w:cs="Arial"/>
          <w:b/>
          <w:bCs/>
          <w:sz w:val="20"/>
          <w:szCs w:val="20"/>
          <w:u w:val="single"/>
        </w:rPr>
        <w:t>DELA</w:t>
      </w:r>
      <w:r w:rsidR="006F7786" w:rsidRPr="00F8636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A720D1F" w14:textId="39962060" w:rsidR="006F7786" w:rsidRPr="00F86367" w:rsidRDefault="006F7786" w:rsidP="00C3011D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Priprava dopisov</w:t>
      </w:r>
      <w:r w:rsidR="00C3011D" w:rsidRPr="00F86367">
        <w:rPr>
          <w:rFonts w:ascii="Arial" w:hAnsi="Arial" w:cs="Arial"/>
          <w:sz w:val="20"/>
          <w:szCs w:val="20"/>
        </w:rPr>
        <w:t xml:space="preserve"> in </w:t>
      </w:r>
      <w:r w:rsidRPr="00F86367">
        <w:rPr>
          <w:rFonts w:ascii="Arial" w:hAnsi="Arial" w:cs="Arial"/>
          <w:sz w:val="20"/>
          <w:szCs w:val="20"/>
        </w:rPr>
        <w:t>razpisnih dokumentacij</w:t>
      </w:r>
    </w:p>
    <w:p w14:paraId="14BF7746" w14:textId="58290564" w:rsidR="006F7786" w:rsidRPr="00F86367" w:rsidRDefault="006F7786" w:rsidP="006F7786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Priprava pravnih mnenj</w:t>
      </w:r>
    </w:p>
    <w:p w14:paraId="38C0B8A0" w14:textId="4923B4B4" w:rsidR="006F7786" w:rsidRPr="00F86367" w:rsidRDefault="006F7786" w:rsidP="006F7786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 xml:space="preserve">Pomoč pri </w:t>
      </w:r>
      <w:r w:rsidR="00C3011D" w:rsidRPr="00F86367">
        <w:rPr>
          <w:rFonts w:ascii="Arial" w:hAnsi="Arial" w:cs="Arial"/>
          <w:sz w:val="20"/>
          <w:szCs w:val="20"/>
        </w:rPr>
        <w:t xml:space="preserve">pisanju pogodb in </w:t>
      </w:r>
      <w:r w:rsidRPr="00F86367">
        <w:rPr>
          <w:rFonts w:ascii="Arial" w:hAnsi="Arial" w:cs="Arial"/>
          <w:sz w:val="20"/>
          <w:szCs w:val="20"/>
        </w:rPr>
        <w:t>ostalih pravnih delih</w:t>
      </w:r>
    </w:p>
    <w:p w14:paraId="6EFB76A9" w14:textId="11776190" w:rsidR="006F7786" w:rsidRPr="00F86367" w:rsidRDefault="006F7786" w:rsidP="006F7786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Pomoč pri administrativnih delih</w:t>
      </w:r>
    </w:p>
    <w:p w14:paraId="2BE68743" w14:textId="77777777" w:rsidR="00F86367" w:rsidRPr="00F86367" w:rsidRDefault="00F86367" w:rsidP="00F86367">
      <w:pPr>
        <w:pStyle w:val="Odstavekseznama"/>
        <w:rPr>
          <w:rFonts w:ascii="Arial" w:hAnsi="Arial" w:cs="Arial"/>
          <w:sz w:val="20"/>
          <w:szCs w:val="20"/>
        </w:rPr>
      </w:pPr>
    </w:p>
    <w:p w14:paraId="623125D0" w14:textId="505A550F" w:rsidR="006F7786" w:rsidRPr="00F86367" w:rsidRDefault="006F7786" w:rsidP="00D0373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6367">
        <w:rPr>
          <w:rFonts w:ascii="Arial" w:hAnsi="Arial" w:cs="Arial"/>
          <w:b/>
          <w:bCs/>
          <w:sz w:val="20"/>
          <w:szCs w:val="20"/>
          <w:u w:val="single"/>
        </w:rPr>
        <w:t>NUDIMO:</w:t>
      </w:r>
    </w:p>
    <w:p w14:paraId="502EEF39" w14:textId="17522478" w:rsidR="006F7786" w:rsidRPr="00F86367" w:rsidRDefault="006F7786" w:rsidP="006F7786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Urejene delovne razmere ter prijetno delovno okolje</w:t>
      </w:r>
    </w:p>
    <w:p w14:paraId="454DC59E" w14:textId="1660E641" w:rsidR="006F7786" w:rsidRPr="00F86367" w:rsidRDefault="006F7786" w:rsidP="006F7786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Strokovno mentorstvo pravnih strokovnjakov</w:t>
      </w:r>
    </w:p>
    <w:p w14:paraId="1E6DF666" w14:textId="6682F17D" w:rsidR="007B55C9" w:rsidRPr="00F86367" w:rsidRDefault="007B55C9" w:rsidP="006F7786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Fleksibilen delovni čas</w:t>
      </w:r>
    </w:p>
    <w:p w14:paraId="487748E9" w14:textId="04B7A366" w:rsidR="007B55C9" w:rsidRPr="00F86367" w:rsidRDefault="007B55C9" w:rsidP="006F7786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Redno plačilo z možnostjo napredovanja</w:t>
      </w:r>
    </w:p>
    <w:p w14:paraId="39A597DE" w14:textId="77777777" w:rsidR="00F86367" w:rsidRPr="00F86367" w:rsidRDefault="00F86367" w:rsidP="00F86367">
      <w:pPr>
        <w:pStyle w:val="Odstavekseznama"/>
        <w:rPr>
          <w:rFonts w:ascii="Arial" w:hAnsi="Arial" w:cs="Arial"/>
          <w:sz w:val="20"/>
          <w:szCs w:val="20"/>
        </w:rPr>
      </w:pPr>
    </w:p>
    <w:p w14:paraId="5A7DF3BB" w14:textId="33084028" w:rsidR="006F7786" w:rsidRPr="00F86367" w:rsidRDefault="00F86367" w:rsidP="00D0373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6367">
        <w:rPr>
          <w:rFonts w:ascii="Arial" w:hAnsi="Arial" w:cs="Arial"/>
          <w:b/>
          <w:bCs/>
          <w:sz w:val="20"/>
          <w:szCs w:val="20"/>
          <w:u w:val="single"/>
        </w:rPr>
        <w:t>PRIČAKUJEMO:</w:t>
      </w:r>
    </w:p>
    <w:p w14:paraId="65B05602" w14:textId="227C3CFC" w:rsidR="006F7786" w:rsidRPr="00F86367" w:rsidRDefault="006F7786" w:rsidP="007B55C9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Natančnost</w:t>
      </w:r>
      <w:r w:rsidR="00D27B0D" w:rsidRPr="00F86367">
        <w:rPr>
          <w:rFonts w:ascii="Arial" w:hAnsi="Arial" w:cs="Arial"/>
          <w:sz w:val="20"/>
          <w:szCs w:val="20"/>
        </w:rPr>
        <w:t xml:space="preserve">, </w:t>
      </w:r>
      <w:r w:rsidR="00125B2B">
        <w:rPr>
          <w:rFonts w:ascii="Arial" w:hAnsi="Arial" w:cs="Arial"/>
          <w:sz w:val="20"/>
          <w:szCs w:val="20"/>
        </w:rPr>
        <w:t xml:space="preserve">zanesljivost, </w:t>
      </w:r>
      <w:r w:rsidR="00D27B0D" w:rsidRPr="00F86367">
        <w:rPr>
          <w:rFonts w:ascii="Arial" w:hAnsi="Arial" w:cs="Arial"/>
          <w:sz w:val="20"/>
          <w:szCs w:val="20"/>
        </w:rPr>
        <w:t xml:space="preserve">ambicioznost, samoiniciativnost, </w:t>
      </w:r>
      <w:r w:rsidR="00125B2B">
        <w:rPr>
          <w:rFonts w:ascii="Arial" w:hAnsi="Arial" w:cs="Arial"/>
          <w:sz w:val="20"/>
          <w:szCs w:val="20"/>
        </w:rPr>
        <w:t xml:space="preserve">proaktivnost </w:t>
      </w:r>
      <w:r w:rsidR="00C3011D" w:rsidRPr="00F86367">
        <w:rPr>
          <w:rFonts w:ascii="Arial" w:hAnsi="Arial" w:cs="Arial"/>
          <w:sz w:val="20"/>
          <w:szCs w:val="20"/>
        </w:rPr>
        <w:t xml:space="preserve">ter </w:t>
      </w:r>
      <w:r w:rsidR="00D27B0D" w:rsidRPr="00F86367">
        <w:rPr>
          <w:rFonts w:ascii="Arial" w:hAnsi="Arial" w:cs="Arial"/>
          <w:sz w:val="20"/>
          <w:szCs w:val="20"/>
        </w:rPr>
        <w:t>urejenost</w:t>
      </w:r>
      <w:r w:rsidR="00C3011D" w:rsidRPr="00F86367">
        <w:rPr>
          <w:rFonts w:ascii="Arial" w:hAnsi="Arial" w:cs="Arial"/>
          <w:sz w:val="20"/>
          <w:szCs w:val="20"/>
        </w:rPr>
        <w:t xml:space="preserve"> kandidata/ke</w:t>
      </w:r>
    </w:p>
    <w:p w14:paraId="7B8A5CC1" w14:textId="7B998769" w:rsidR="007B55C9" w:rsidRPr="00F86367" w:rsidRDefault="007B55C9" w:rsidP="007B55C9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 xml:space="preserve">Dobro znanje </w:t>
      </w:r>
      <w:r w:rsidR="00C3011D" w:rsidRPr="00F86367">
        <w:rPr>
          <w:rFonts w:ascii="Arial" w:hAnsi="Arial" w:cs="Arial"/>
          <w:sz w:val="20"/>
          <w:szCs w:val="20"/>
        </w:rPr>
        <w:t>angleš</w:t>
      </w:r>
      <w:r w:rsidR="00016F09">
        <w:rPr>
          <w:rFonts w:ascii="Arial" w:hAnsi="Arial" w:cs="Arial"/>
          <w:sz w:val="20"/>
          <w:szCs w:val="20"/>
        </w:rPr>
        <w:t>kega jezika</w:t>
      </w:r>
      <w:r w:rsidR="00C3011D" w:rsidRPr="00F86367">
        <w:rPr>
          <w:rFonts w:ascii="Arial" w:hAnsi="Arial" w:cs="Arial"/>
          <w:sz w:val="20"/>
          <w:szCs w:val="20"/>
        </w:rPr>
        <w:t xml:space="preserve"> ali </w:t>
      </w:r>
      <w:r w:rsidRPr="00F86367">
        <w:rPr>
          <w:rFonts w:ascii="Arial" w:hAnsi="Arial" w:cs="Arial"/>
          <w:sz w:val="20"/>
          <w:szCs w:val="20"/>
        </w:rPr>
        <w:t>vsaj enega tujega jezika</w:t>
      </w:r>
    </w:p>
    <w:p w14:paraId="24B579E2" w14:textId="23350031" w:rsidR="007B55C9" w:rsidRPr="00F86367" w:rsidRDefault="007B55C9" w:rsidP="007B55C9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Računalniška spretnost</w:t>
      </w:r>
    </w:p>
    <w:p w14:paraId="435520B5" w14:textId="3911BB07" w:rsidR="007B55C9" w:rsidRPr="00F86367" w:rsidRDefault="007B55C9" w:rsidP="007B55C9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 xml:space="preserve">Sposobnost hitrega učenja </w:t>
      </w:r>
    </w:p>
    <w:p w14:paraId="7840C74B" w14:textId="7E3293D4" w:rsidR="00D27B0D" w:rsidRPr="00F86367" w:rsidRDefault="00D27B0D" w:rsidP="007B55C9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>Študent/ka vsaj 3. letnika dodiplomskega študija Pravne fakultete</w:t>
      </w:r>
    </w:p>
    <w:p w14:paraId="25F183DC" w14:textId="77777777" w:rsidR="00F86367" w:rsidRPr="00F86367" w:rsidRDefault="00F86367" w:rsidP="00C3011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D080180" w14:textId="4B8BD4CE" w:rsidR="00C3011D" w:rsidRPr="00F86367" w:rsidRDefault="00C3011D" w:rsidP="00C3011D">
      <w:p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b/>
          <w:bCs/>
          <w:sz w:val="20"/>
          <w:szCs w:val="20"/>
          <w:u w:val="single"/>
        </w:rPr>
        <w:t>KRAJ DELA:</w:t>
      </w:r>
      <w:r w:rsidRPr="00F86367">
        <w:rPr>
          <w:rFonts w:ascii="Arial" w:hAnsi="Arial" w:cs="Arial"/>
          <w:sz w:val="20"/>
          <w:szCs w:val="20"/>
        </w:rPr>
        <w:t xml:space="preserve">  Kranj, Nazorjeva ulica 3, v prostorih Odvetniške pisarne Jereb</w:t>
      </w:r>
    </w:p>
    <w:p w14:paraId="4E6FCD02" w14:textId="77777777" w:rsidR="00F86367" w:rsidRPr="00F86367" w:rsidRDefault="00F86367" w:rsidP="00C3011D">
      <w:pPr>
        <w:rPr>
          <w:rFonts w:ascii="Arial" w:hAnsi="Arial" w:cs="Arial"/>
          <w:sz w:val="20"/>
          <w:szCs w:val="20"/>
        </w:rPr>
      </w:pPr>
    </w:p>
    <w:p w14:paraId="5E599ECC" w14:textId="678E5986" w:rsidR="00C3011D" w:rsidRPr="00F86367" w:rsidRDefault="00C3011D" w:rsidP="00C3011D">
      <w:p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b/>
          <w:bCs/>
          <w:sz w:val="20"/>
          <w:szCs w:val="20"/>
          <w:u w:val="single"/>
        </w:rPr>
        <w:t>ZAČETEK DELA:</w:t>
      </w:r>
      <w:r w:rsidRPr="00F86367">
        <w:rPr>
          <w:rFonts w:ascii="Arial" w:hAnsi="Arial" w:cs="Arial"/>
          <w:sz w:val="20"/>
          <w:szCs w:val="20"/>
        </w:rPr>
        <w:t xml:space="preserve"> Takoj oz. po dogovoru</w:t>
      </w:r>
    </w:p>
    <w:p w14:paraId="5B0D6682" w14:textId="77777777" w:rsidR="00F86367" w:rsidRPr="00F86367" w:rsidRDefault="00F86367" w:rsidP="00C3011D">
      <w:pPr>
        <w:rPr>
          <w:rFonts w:ascii="Arial" w:hAnsi="Arial" w:cs="Arial"/>
          <w:sz w:val="20"/>
          <w:szCs w:val="20"/>
        </w:rPr>
      </w:pPr>
    </w:p>
    <w:p w14:paraId="77E495DE" w14:textId="17565F2F" w:rsidR="00F86367" w:rsidRPr="00F86367" w:rsidRDefault="00C3011D" w:rsidP="00C3011D">
      <w:pPr>
        <w:rPr>
          <w:rFonts w:ascii="Arial" w:hAnsi="Arial" w:cs="Arial"/>
          <w:sz w:val="20"/>
          <w:szCs w:val="20"/>
        </w:rPr>
      </w:pPr>
      <w:r w:rsidRPr="00F86367">
        <w:rPr>
          <w:rFonts w:ascii="Arial" w:hAnsi="Arial" w:cs="Arial"/>
          <w:b/>
          <w:bCs/>
          <w:sz w:val="20"/>
          <w:szCs w:val="20"/>
          <w:u w:val="single"/>
        </w:rPr>
        <w:t>TRAJANJE DELA:</w:t>
      </w:r>
      <w:r w:rsidRPr="00F86367">
        <w:rPr>
          <w:rFonts w:ascii="Arial" w:hAnsi="Arial" w:cs="Arial"/>
          <w:sz w:val="20"/>
          <w:szCs w:val="20"/>
        </w:rPr>
        <w:t xml:space="preserve">  Dlje časa</w:t>
      </w:r>
    </w:p>
    <w:p w14:paraId="7FEFC0C9" w14:textId="77777777" w:rsidR="00F86367" w:rsidRPr="00F86367" w:rsidRDefault="00F86367" w:rsidP="007B55C9">
      <w:pPr>
        <w:jc w:val="both"/>
        <w:rPr>
          <w:rFonts w:ascii="Arial" w:hAnsi="Arial" w:cs="Arial"/>
          <w:sz w:val="20"/>
          <w:szCs w:val="20"/>
        </w:rPr>
      </w:pPr>
    </w:p>
    <w:p w14:paraId="1B4801E9" w14:textId="2E469E18" w:rsidR="00AA2D52" w:rsidRPr="00F86367" w:rsidRDefault="007B55C9" w:rsidP="00F86367">
      <w:pPr>
        <w:jc w:val="both"/>
        <w:rPr>
          <w:sz w:val="20"/>
          <w:szCs w:val="20"/>
        </w:rPr>
      </w:pPr>
      <w:r w:rsidRPr="00F86367">
        <w:rPr>
          <w:rFonts w:ascii="Arial" w:hAnsi="Arial" w:cs="Arial"/>
          <w:sz w:val="20"/>
          <w:szCs w:val="20"/>
        </w:rPr>
        <w:t xml:space="preserve">Zainteresirani kandidati/ke pošljite motivacijsko pismo z življenjepisom na elektronski naslov </w:t>
      </w:r>
      <w:hyperlink r:id="rId7" w:history="1">
        <w:r w:rsidRPr="00F86367">
          <w:rPr>
            <w:rStyle w:val="Hiperpovezava"/>
            <w:rFonts w:ascii="Arial" w:hAnsi="Arial" w:cs="Arial"/>
            <w:b/>
            <w:bCs/>
            <w:sz w:val="20"/>
            <w:szCs w:val="20"/>
          </w:rPr>
          <w:t>info@opj.si</w:t>
        </w:r>
      </w:hyperlink>
      <w:r w:rsidRPr="00F8636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86367">
        <w:rPr>
          <w:rFonts w:ascii="Arial" w:hAnsi="Arial" w:cs="Arial"/>
          <w:sz w:val="20"/>
          <w:szCs w:val="20"/>
        </w:rPr>
        <w:t>. Ob prijavi navedite svoj elektronski naslov</w:t>
      </w:r>
      <w:r w:rsidR="00D27B0D" w:rsidRPr="00F86367">
        <w:rPr>
          <w:rFonts w:ascii="Arial" w:hAnsi="Arial" w:cs="Arial"/>
          <w:sz w:val="20"/>
          <w:szCs w:val="20"/>
        </w:rPr>
        <w:t xml:space="preserve"> ali </w:t>
      </w:r>
      <w:r w:rsidR="00C3011D" w:rsidRPr="00F86367">
        <w:rPr>
          <w:rFonts w:ascii="Arial" w:hAnsi="Arial" w:cs="Arial"/>
          <w:sz w:val="20"/>
          <w:szCs w:val="20"/>
        </w:rPr>
        <w:t xml:space="preserve">lastno </w:t>
      </w:r>
      <w:r w:rsidR="00D27B0D" w:rsidRPr="00F86367">
        <w:rPr>
          <w:rFonts w:ascii="Arial" w:hAnsi="Arial" w:cs="Arial"/>
          <w:sz w:val="20"/>
          <w:szCs w:val="20"/>
        </w:rPr>
        <w:t>telefonsko številko, da boste o izbiri in nadaljnji komunikaciji pravilno</w:t>
      </w:r>
      <w:r w:rsidR="00F86367" w:rsidRPr="00F86367">
        <w:rPr>
          <w:rFonts w:ascii="Arial" w:hAnsi="Arial" w:cs="Arial"/>
          <w:sz w:val="20"/>
          <w:szCs w:val="20"/>
        </w:rPr>
        <w:t xml:space="preserve"> </w:t>
      </w:r>
      <w:r w:rsidR="00D27B0D" w:rsidRPr="00F86367">
        <w:rPr>
          <w:rFonts w:ascii="Arial" w:hAnsi="Arial" w:cs="Arial"/>
          <w:sz w:val="20"/>
          <w:szCs w:val="20"/>
        </w:rPr>
        <w:t xml:space="preserve">obveščeni. </w:t>
      </w:r>
      <w:r w:rsidR="00F86367" w:rsidRPr="00F86367">
        <w:rPr>
          <w:rFonts w:ascii="Arial" w:hAnsi="Arial" w:cs="Arial"/>
          <w:sz w:val="20"/>
          <w:szCs w:val="20"/>
        </w:rPr>
        <w:t xml:space="preserve">Delovne izkušnje v tovrstnem delu so priporočljive, vendar ne predstavljajo pogoja za izbiro kandidata/ke. </w:t>
      </w:r>
    </w:p>
    <w:p w14:paraId="6A79A3D1" w14:textId="77777777" w:rsidR="00AA2D52" w:rsidRPr="00AA2D52" w:rsidRDefault="00AA2D52" w:rsidP="00D03732"/>
    <w:sectPr w:rsidR="00AA2D52" w:rsidRPr="00AA2D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EECFF" w14:textId="77777777" w:rsidR="00305D4B" w:rsidRDefault="00305D4B" w:rsidP="00D03732">
      <w:pPr>
        <w:spacing w:after="0" w:line="240" w:lineRule="auto"/>
      </w:pPr>
      <w:r>
        <w:separator/>
      </w:r>
    </w:p>
  </w:endnote>
  <w:endnote w:type="continuationSeparator" w:id="0">
    <w:p w14:paraId="0E2070F8" w14:textId="77777777" w:rsidR="00305D4B" w:rsidRDefault="00305D4B" w:rsidP="00D0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353D" w14:textId="2829E354" w:rsidR="00D03732" w:rsidRDefault="00D03732">
    <w:pPr>
      <w:pStyle w:val="Noga"/>
    </w:pPr>
    <w:r>
      <w:rPr>
        <w:noProof/>
        <w:lang w:eastAsia="sl-SI"/>
      </w:rPr>
      <w:drawing>
        <wp:inline distT="0" distB="0" distL="0" distR="0" wp14:anchorId="6A02D8BE" wp14:editId="10F5A54D">
          <wp:extent cx="2670210" cy="488950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553" cy="489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956A" w14:textId="77777777" w:rsidR="00305D4B" w:rsidRDefault="00305D4B" w:rsidP="00D03732">
      <w:pPr>
        <w:spacing w:after="0" w:line="240" w:lineRule="auto"/>
      </w:pPr>
      <w:r>
        <w:separator/>
      </w:r>
    </w:p>
  </w:footnote>
  <w:footnote w:type="continuationSeparator" w:id="0">
    <w:p w14:paraId="2729212C" w14:textId="77777777" w:rsidR="00305D4B" w:rsidRDefault="00305D4B" w:rsidP="00D0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4B18" w14:textId="6D9F440B" w:rsidR="00D03732" w:rsidRDefault="00D03732">
    <w:pPr>
      <w:pStyle w:val="Glava"/>
    </w:pPr>
    <w:r>
      <w:rPr>
        <w:noProof/>
        <w:lang w:eastAsia="sl-SI"/>
      </w:rPr>
      <w:drawing>
        <wp:inline distT="0" distB="0" distL="0" distR="0" wp14:anchorId="120238B5" wp14:editId="545E2B44">
          <wp:extent cx="5760720" cy="620207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A6F"/>
    <w:multiLevelType w:val="hybridMultilevel"/>
    <w:tmpl w:val="52F047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28AB"/>
    <w:multiLevelType w:val="hybridMultilevel"/>
    <w:tmpl w:val="9EF0F7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B47F0"/>
    <w:multiLevelType w:val="hybridMultilevel"/>
    <w:tmpl w:val="FB6ABD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32"/>
    <w:rsid w:val="00016F09"/>
    <w:rsid w:val="000B1220"/>
    <w:rsid w:val="00125B2B"/>
    <w:rsid w:val="00275EAB"/>
    <w:rsid w:val="00305D4B"/>
    <w:rsid w:val="00574F9C"/>
    <w:rsid w:val="006F7786"/>
    <w:rsid w:val="007B55C9"/>
    <w:rsid w:val="009F5FB0"/>
    <w:rsid w:val="00A664B4"/>
    <w:rsid w:val="00AA2D52"/>
    <w:rsid w:val="00B7030C"/>
    <w:rsid w:val="00C3011D"/>
    <w:rsid w:val="00D03732"/>
    <w:rsid w:val="00D27B0D"/>
    <w:rsid w:val="00E65BA6"/>
    <w:rsid w:val="00F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630A3"/>
  <w15:chartTrackingRefBased/>
  <w15:docId w15:val="{B776A688-4499-4201-852B-967C8FCB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3732"/>
  </w:style>
  <w:style w:type="paragraph" w:styleId="Noga">
    <w:name w:val="footer"/>
    <w:basedOn w:val="Navaden"/>
    <w:link w:val="NogaZnak"/>
    <w:uiPriority w:val="99"/>
    <w:unhideWhenUsed/>
    <w:rsid w:val="00D0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3732"/>
  </w:style>
  <w:style w:type="paragraph" w:styleId="Odstavekseznama">
    <w:name w:val="List Paragraph"/>
    <w:basedOn w:val="Navaden"/>
    <w:uiPriority w:val="34"/>
    <w:qFormat/>
    <w:rsid w:val="006F778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B55C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B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p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Tavcar</dc:creator>
  <cp:keywords/>
  <dc:description/>
  <cp:lastModifiedBy>Janežič, Urša</cp:lastModifiedBy>
  <cp:revision>2</cp:revision>
  <dcterms:created xsi:type="dcterms:W3CDTF">2023-06-23T09:19:00Z</dcterms:created>
  <dcterms:modified xsi:type="dcterms:W3CDTF">2023-06-23T09:19:00Z</dcterms:modified>
</cp:coreProperties>
</file>