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06"/>
        <w:gridCol w:w="4606"/>
      </w:tblGrid>
      <w:tr w:rsidR="00ED41F0" w:rsidRPr="00ED41F0" w:rsidTr="009F798B">
        <w:tc>
          <w:tcPr>
            <w:tcW w:w="4606" w:type="dxa"/>
          </w:tcPr>
          <w:p w:rsidR="00ED41F0" w:rsidRDefault="00B141BB" w:rsidP="00ED41F0">
            <w:pPr>
              <w:pStyle w:val="Default"/>
            </w:pPr>
            <w:r>
              <w:t>Univerza v Ljubljani</w:t>
            </w:r>
          </w:p>
          <w:p w:rsidR="00B141BB" w:rsidRPr="00ED41F0" w:rsidRDefault="00B141BB" w:rsidP="00ED41F0">
            <w:pPr>
              <w:pStyle w:val="Default"/>
            </w:pPr>
            <w:r>
              <w:t>Pravna fakulteta</w:t>
            </w:r>
          </w:p>
          <w:p w:rsidR="00ED41F0" w:rsidRPr="00B141BB" w:rsidRDefault="00B141BB" w:rsidP="00ED41F0">
            <w:pPr>
              <w:pStyle w:val="Default"/>
              <w:rPr>
                <w:b/>
              </w:rPr>
            </w:pPr>
            <w:r>
              <w:rPr>
                <w:b/>
              </w:rPr>
              <w:t>Študentski svet</w:t>
            </w:r>
          </w:p>
          <w:p w:rsidR="00ED41F0" w:rsidRPr="00ED41F0" w:rsidRDefault="007F5D6C" w:rsidP="00ED41F0">
            <w:pPr>
              <w:pStyle w:val="Default"/>
            </w:pPr>
            <w:r>
              <w:t>Poljanski nasip 2</w:t>
            </w:r>
          </w:p>
          <w:p w:rsidR="00ED41F0" w:rsidRPr="00ED41F0" w:rsidRDefault="00B141BB" w:rsidP="00ED41F0">
            <w:pPr>
              <w:pStyle w:val="Default"/>
            </w:pPr>
            <w:r>
              <w:t>1000 Ljubljana</w:t>
            </w:r>
          </w:p>
          <w:p w:rsidR="00ED41F0" w:rsidRPr="00ED41F0" w:rsidRDefault="00ED41F0" w:rsidP="00ED41F0">
            <w:pPr>
              <w:pStyle w:val="Default"/>
            </w:pPr>
          </w:p>
        </w:tc>
        <w:tc>
          <w:tcPr>
            <w:tcW w:w="4606" w:type="dxa"/>
          </w:tcPr>
          <w:p w:rsidR="00ED41F0" w:rsidRPr="00ED41F0" w:rsidRDefault="00A1411C" w:rsidP="003B0A5A">
            <w:pPr>
              <w:pStyle w:val="Defaul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52575" cy="107632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AD1601" w:rsidP="00ED41F0">
      <w:pPr>
        <w:pStyle w:val="Default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RAZPIS ZA PREDSTAVNIKE ŠTUDENTOV V ORGANIH</w:t>
      </w:r>
      <w:r w:rsidR="00ED41F0" w:rsidRPr="00ED41F0">
        <w:rPr>
          <w:b/>
          <w:bCs/>
          <w:sz w:val="40"/>
          <w:szCs w:val="40"/>
        </w:rPr>
        <w:t xml:space="preserve"> PRAVNE FAKULTETE UL</w:t>
      </w: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A107FC" w:rsidP="00352281">
      <w:pPr>
        <w:pStyle w:val="Default"/>
        <w:jc w:val="both"/>
      </w:pPr>
      <w:r>
        <w:t xml:space="preserve">Na podlagi sklepa </w:t>
      </w:r>
      <w:r w:rsidR="006160C9">
        <w:t xml:space="preserve">s </w:t>
      </w:r>
      <w:r w:rsidR="008E43BA">
        <w:t>5</w:t>
      </w:r>
      <w:r w:rsidR="00ED41F0" w:rsidRPr="00ED41F0">
        <w:t xml:space="preserve">. </w:t>
      </w:r>
      <w:r w:rsidR="008E43BA">
        <w:t>korespondenčne</w:t>
      </w:r>
      <w:r w:rsidR="00ED41F0" w:rsidRPr="00ED41F0">
        <w:t xml:space="preserve"> seje Študentskega sveta Prav</w:t>
      </w:r>
      <w:r w:rsidR="00966E9F">
        <w:t>n</w:t>
      </w:r>
      <w:r w:rsidR="00ED41F0" w:rsidRPr="00ED41F0">
        <w:t>e fakultete UL</w:t>
      </w:r>
      <w:r w:rsidR="00B141BB">
        <w:t xml:space="preserve"> (v nadaljevanju: ŠSPF)</w:t>
      </w:r>
      <w:r>
        <w:t>,</w:t>
      </w:r>
      <w:r w:rsidR="00ED41F0" w:rsidRPr="00ED41F0">
        <w:t xml:space="preserve"> z dne </w:t>
      </w:r>
      <w:r w:rsidR="00253335">
        <w:t>30.8</w:t>
      </w:r>
      <w:r w:rsidR="00A62E4A">
        <w:t>.201</w:t>
      </w:r>
      <w:r w:rsidR="00B141BB">
        <w:t>2</w:t>
      </w:r>
      <w:r w:rsidR="00A62E4A">
        <w:t>,</w:t>
      </w:r>
      <w:r w:rsidR="00ED41F0" w:rsidRPr="00ED41F0">
        <w:t xml:space="preserve"> in skladno s Pravili Pravne fakultete UL</w:t>
      </w:r>
      <w:r w:rsidR="00352281">
        <w:t xml:space="preserve"> ter Poslovnikom ŠSPF</w:t>
      </w:r>
      <w:r w:rsidR="00B141BB">
        <w:t>, ŠSPF</w:t>
      </w: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8E43BA" w:rsidP="00ED41F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dodatno </w:t>
      </w:r>
      <w:r w:rsidR="00ED41F0" w:rsidRPr="00ED41F0">
        <w:rPr>
          <w:sz w:val="32"/>
          <w:szCs w:val="32"/>
        </w:rPr>
        <w:t>razpisuje</w:t>
      </w:r>
    </w:p>
    <w:p w:rsidR="00ED41F0" w:rsidRPr="00ED41F0" w:rsidRDefault="00ED41F0" w:rsidP="00ED41F0">
      <w:pPr>
        <w:pStyle w:val="Default"/>
      </w:pPr>
    </w:p>
    <w:p w:rsidR="00ED41F0" w:rsidRDefault="00ED41F0" w:rsidP="00ED41F0">
      <w:pPr>
        <w:pStyle w:val="Default"/>
      </w:pPr>
    </w:p>
    <w:p w:rsidR="00AD1601" w:rsidRDefault="00AD1601" w:rsidP="00ED41F0">
      <w:pPr>
        <w:pStyle w:val="Default"/>
      </w:pPr>
      <w:r>
        <w:t>1</w:t>
      </w:r>
      <w:r w:rsidR="008E43BA">
        <w:t xml:space="preserve"> p</w:t>
      </w:r>
      <w:r w:rsidR="00CF032C">
        <w:t>rosto mesto za člana v Senatu;</w:t>
      </w:r>
    </w:p>
    <w:p w:rsidR="00CF032C" w:rsidRDefault="008E43BA" w:rsidP="00ED41F0">
      <w:pPr>
        <w:pStyle w:val="Default"/>
      </w:pPr>
      <w:r>
        <w:t>1 prosto mesto za nadomestnega člana v Komisiji za študentske zadeve</w:t>
      </w:r>
      <w:r w:rsidR="00CF032C">
        <w:t xml:space="preserve"> in</w:t>
      </w:r>
    </w:p>
    <w:p w:rsidR="008E43BA" w:rsidRPr="00ED41F0" w:rsidRDefault="00CF032C" w:rsidP="00CF032C">
      <w:pPr>
        <w:pStyle w:val="Default"/>
      </w:pPr>
      <w:r>
        <w:t>1 prosto mesto za nadomestnega člana v Disciplinski komisiji za študente</w:t>
      </w:r>
      <w:r w:rsidR="008E43BA">
        <w:t>.</w:t>
      </w:r>
    </w:p>
    <w:p w:rsidR="00ED41F0" w:rsidRPr="00ED41F0" w:rsidRDefault="00ED41F0" w:rsidP="00ED41F0">
      <w:pPr>
        <w:pStyle w:val="Default"/>
        <w:rPr>
          <w:b/>
          <w:bCs/>
        </w:rPr>
      </w:pPr>
    </w:p>
    <w:p w:rsidR="00ED41F0" w:rsidRPr="00ED41F0" w:rsidRDefault="00ED41F0" w:rsidP="00ED41F0">
      <w:pPr>
        <w:pStyle w:val="Default"/>
        <w:rPr>
          <w:b/>
          <w:bCs/>
        </w:rPr>
      </w:pPr>
    </w:p>
    <w:p w:rsidR="00ED41F0" w:rsidRPr="00ED41F0" w:rsidRDefault="00ED41F0" w:rsidP="00ED41F0">
      <w:pPr>
        <w:pStyle w:val="Default"/>
      </w:pPr>
      <w:r w:rsidRPr="00ED41F0">
        <w:rPr>
          <w:b/>
          <w:bCs/>
        </w:rPr>
        <w:t xml:space="preserve">Kandidatura mora vsebovati: </w:t>
      </w: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  <w:r w:rsidRPr="00ED41F0">
        <w:t xml:space="preserve">1. Ime in priimek </w:t>
      </w:r>
    </w:p>
    <w:p w:rsidR="00ED41F0" w:rsidRPr="00ED41F0" w:rsidRDefault="00ED41F0" w:rsidP="00ED41F0">
      <w:pPr>
        <w:pStyle w:val="Default"/>
      </w:pPr>
      <w:r w:rsidRPr="00ED41F0">
        <w:t xml:space="preserve">2. Naslov, kontaktno številko, e-poštni naslov </w:t>
      </w:r>
    </w:p>
    <w:p w:rsidR="00ED41F0" w:rsidRPr="00ED41F0" w:rsidRDefault="009F798B" w:rsidP="00ED41F0">
      <w:pPr>
        <w:pStyle w:val="Default"/>
      </w:pPr>
      <w:r>
        <w:t>3. Življenjepis in motivacijsko pismo</w:t>
      </w:r>
    </w:p>
    <w:p w:rsidR="00ED41F0" w:rsidRPr="00ED41F0" w:rsidRDefault="00ED41F0" w:rsidP="00ED41F0">
      <w:pPr>
        <w:pStyle w:val="Default"/>
      </w:pPr>
      <w:r w:rsidRPr="00ED41F0">
        <w:t>4. Potrdil</w:t>
      </w:r>
      <w:r w:rsidR="00B141BB">
        <w:t>o o vpisu za študijsko leto 2011/2012</w:t>
      </w: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</w:pPr>
    </w:p>
    <w:p w:rsidR="00ED41F0" w:rsidRPr="00ED41F0" w:rsidRDefault="00ED41F0" w:rsidP="009F798B">
      <w:pPr>
        <w:pStyle w:val="Default"/>
        <w:jc w:val="both"/>
      </w:pPr>
      <w:r w:rsidRPr="00ED41F0">
        <w:t xml:space="preserve">Kandidature morajo biti vložene </w:t>
      </w:r>
      <w:r w:rsidRPr="00ED41F0">
        <w:rPr>
          <w:b/>
          <w:bCs/>
        </w:rPr>
        <w:t xml:space="preserve">do vključno </w:t>
      </w:r>
      <w:r w:rsidR="00AD1601">
        <w:rPr>
          <w:b/>
          <w:bCs/>
        </w:rPr>
        <w:t>3.9</w:t>
      </w:r>
      <w:r w:rsidR="00B141BB">
        <w:rPr>
          <w:b/>
          <w:bCs/>
        </w:rPr>
        <w:t>.2012</w:t>
      </w:r>
      <w:r w:rsidR="009F798B">
        <w:rPr>
          <w:b/>
          <w:bCs/>
        </w:rPr>
        <w:t xml:space="preserve"> do 12. ure</w:t>
      </w:r>
      <w:r w:rsidRPr="00ED41F0">
        <w:t xml:space="preserve">. Prepozno oddane kandidature bo </w:t>
      </w:r>
      <w:r w:rsidR="009F798B">
        <w:t>ŠSPF obravnaval kot neveljavne.</w:t>
      </w:r>
    </w:p>
    <w:p w:rsidR="00ED41F0" w:rsidRPr="00ED41F0" w:rsidRDefault="00ED41F0" w:rsidP="00ED41F0">
      <w:pPr>
        <w:pStyle w:val="Default"/>
      </w:pPr>
    </w:p>
    <w:p w:rsidR="00ED41F0" w:rsidRPr="00ED41F0" w:rsidRDefault="00ED41F0" w:rsidP="00ED41F0">
      <w:pPr>
        <w:pStyle w:val="Default"/>
        <w:jc w:val="both"/>
      </w:pPr>
      <w:r w:rsidRPr="00ED41F0">
        <w:t>Kandidature se vložijo pisno v predalnik ŠSPF (</w:t>
      </w:r>
      <w:r w:rsidR="00AD1601">
        <w:t>pri dekanatu), pisno predsednici</w:t>
      </w:r>
      <w:r w:rsidRPr="00ED41F0">
        <w:t xml:space="preserve"> ŠSPF, na elektronski nasl</w:t>
      </w:r>
      <w:r w:rsidR="009F798B">
        <w:t xml:space="preserve">ov </w:t>
      </w:r>
      <w:hyperlink r:id="rId6" w:history="1">
        <w:r w:rsidR="00BF4EFB" w:rsidRPr="00C81BA2">
          <w:rPr>
            <w:rStyle w:val="Hiperpovezava"/>
          </w:rPr>
          <w:t>studentski.svet.pf@gmail.com</w:t>
        </w:r>
      </w:hyperlink>
      <w:r w:rsidR="00BF4EFB">
        <w:t xml:space="preserve"> ali ustno na seji ŠSPF</w:t>
      </w:r>
      <w:r w:rsidR="009F798B">
        <w:t>.</w:t>
      </w:r>
    </w:p>
    <w:p w:rsidR="00245842" w:rsidRPr="00ED41F0" w:rsidRDefault="00245842"/>
    <w:p w:rsidR="00ED41F0" w:rsidRDefault="00ED41F0">
      <w:r w:rsidRPr="00ED41F0">
        <w:t>Ljubljana,</w:t>
      </w:r>
      <w:r w:rsidR="009F798B">
        <w:t xml:space="preserve"> </w:t>
      </w:r>
      <w:r w:rsidR="00253335">
        <w:t>30.8</w:t>
      </w:r>
      <w:r w:rsidR="00B141BB">
        <w:t>.2012</w:t>
      </w:r>
    </w:p>
    <w:p w:rsidR="008E43BA" w:rsidRPr="00ED41F0" w:rsidRDefault="008E43BA"/>
    <w:p w:rsidR="00ED41F0" w:rsidRDefault="00ED4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993"/>
      </w:tblGrid>
      <w:tr w:rsidR="00352281" w:rsidTr="0035228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52281" w:rsidRDefault="00352281" w:rsidP="00352281"/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52281" w:rsidRDefault="00AD1601" w:rsidP="00352281">
            <w:pPr>
              <w:jc w:val="center"/>
            </w:pPr>
            <w:r>
              <w:t>Suzana Pecin</w:t>
            </w:r>
            <w:r w:rsidR="00B141BB">
              <w:t>, l.r.</w:t>
            </w:r>
          </w:p>
          <w:p w:rsidR="00B141BB" w:rsidRDefault="00B141BB" w:rsidP="00352281">
            <w:pPr>
              <w:jc w:val="center"/>
            </w:pPr>
          </w:p>
          <w:p w:rsidR="00B141BB" w:rsidRDefault="00AD1601" w:rsidP="00352281">
            <w:pPr>
              <w:jc w:val="center"/>
            </w:pPr>
            <w:r>
              <w:t>predsednica</w:t>
            </w:r>
            <w:r w:rsidR="00B141BB">
              <w:t xml:space="preserve"> Študentskega sveta Pravne fakultete</w:t>
            </w:r>
          </w:p>
        </w:tc>
      </w:tr>
    </w:tbl>
    <w:p w:rsidR="00ED41F0" w:rsidRPr="00ED41F0" w:rsidRDefault="00ED41F0" w:rsidP="00CF032C"/>
    <w:sectPr w:rsidR="00ED41F0" w:rsidRPr="00ED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1395"/>
    <w:multiLevelType w:val="hybridMultilevel"/>
    <w:tmpl w:val="AE708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D41F0"/>
    <w:rsid w:val="00027F15"/>
    <w:rsid w:val="00040911"/>
    <w:rsid w:val="00045925"/>
    <w:rsid w:val="00064835"/>
    <w:rsid w:val="00075D1C"/>
    <w:rsid w:val="0007685F"/>
    <w:rsid w:val="000855AF"/>
    <w:rsid w:val="00093515"/>
    <w:rsid w:val="00095636"/>
    <w:rsid w:val="000A11F3"/>
    <w:rsid w:val="000A3774"/>
    <w:rsid w:val="000C7490"/>
    <w:rsid w:val="000D0742"/>
    <w:rsid w:val="000D5F00"/>
    <w:rsid w:val="000F01B2"/>
    <w:rsid w:val="001050C6"/>
    <w:rsid w:val="00106921"/>
    <w:rsid w:val="00123C7A"/>
    <w:rsid w:val="00125A11"/>
    <w:rsid w:val="00127DE0"/>
    <w:rsid w:val="0014196B"/>
    <w:rsid w:val="0018177F"/>
    <w:rsid w:val="00182ED3"/>
    <w:rsid w:val="00194159"/>
    <w:rsid w:val="001B0548"/>
    <w:rsid w:val="001B2FDE"/>
    <w:rsid w:val="001B4B3A"/>
    <w:rsid w:val="001C1F95"/>
    <w:rsid w:val="001D0A4A"/>
    <w:rsid w:val="001D283F"/>
    <w:rsid w:val="001E008D"/>
    <w:rsid w:val="002045D1"/>
    <w:rsid w:val="002045ED"/>
    <w:rsid w:val="002047D2"/>
    <w:rsid w:val="0020743C"/>
    <w:rsid w:val="00210B08"/>
    <w:rsid w:val="002179E7"/>
    <w:rsid w:val="00217EA6"/>
    <w:rsid w:val="00224DBC"/>
    <w:rsid w:val="0023602E"/>
    <w:rsid w:val="0024394C"/>
    <w:rsid w:val="00245842"/>
    <w:rsid w:val="00246933"/>
    <w:rsid w:val="00253335"/>
    <w:rsid w:val="002679F5"/>
    <w:rsid w:val="00271B89"/>
    <w:rsid w:val="00274869"/>
    <w:rsid w:val="00280A40"/>
    <w:rsid w:val="00281254"/>
    <w:rsid w:val="0029295E"/>
    <w:rsid w:val="002931BA"/>
    <w:rsid w:val="002D0A9A"/>
    <w:rsid w:val="002E2638"/>
    <w:rsid w:val="002E3B44"/>
    <w:rsid w:val="002F00B1"/>
    <w:rsid w:val="00305C37"/>
    <w:rsid w:val="00317E45"/>
    <w:rsid w:val="00352281"/>
    <w:rsid w:val="00357DDE"/>
    <w:rsid w:val="0036272B"/>
    <w:rsid w:val="00370309"/>
    <w:rsid w:val="003807E0"/>
    <w:rsid w:val="00382B12"/>
    <w:rsid w:val="003855E6"/>
    <w:rsid w:val="00386A62"/>
    <w:rsid w:val="00392BDC"/>
    <w:rsid w:val="003B0A5A"/>
    <w:rsid w:val="003B31CE"/>
    <w:rsid w:val="003C36C3"/>
    <w:rsid w:val="003E5714"/>
    <w:rsid w:val="003F11EF"/>
    <w:rsid w:val="00425E48"/>
    <w:rsid w:val="00435907"/>
    <w:rsid w:val="004478CC"/>
    <w:rsid w:val="004606FC"/>
    <w:rsid w:val="00494516"/>
    <w:rsid w:val="004947DE"/>
    <w:rsid w:val="004B09A4"/>
    <w:rsid w:val="004B3804"/>
    <w:rsid w:val="004B6710"/>
    <w:rsid w:val="004B6C8A"/>
    <w:rsid w:val="004C419A"/>
    <w:rsid w:val="004D0B50"/>
    <w:rsid w:val="004D37B1"/>
    <w:rsid w:val="004F30DD"/>
    <w:rsid w:val="004F6A21"/>
    <w:rsid w:val="004F71AF"/>
    <w:rsid w:val="0051603B"/>
    <w:rsid w:val="005349F6"/>
    <w:rsid w:val="0054733F"/>
    <w:rsid w:val="0055169D"/>
    <w:rsid w:val="005645A0"/>
    <w:rsid w:val="0056651E"/>
    <w:rsid w:val="0058256B"/>
    <w:rsid w:val="00586182"/>
    <w:rsid w:val="00594113"/>
    <w:rsid w:val="005A0AC0"/>
    <w:rsid w:val="005A0C10"/>
    <w:rsid w:val="005B6F3F"/>
    <w:rsid w:val="005D57B1"/>
    <w:rsid w:val="005F5E53"/>
    <w:rsid w:val="006160C9"/>
    <w:rsid w:val="00634519"/>
    <w:rsid w:val="006378B6"/>
    <w:rsid w:val="00644B2F"/>
    <w:rsid w:val="00662CA7"/>
    <w:rsid w:val="0068408D"/>
    <w:rsid w:val="00685C35"/>
    <w:rsid w:val="006D4CB8"/>
    <w:rsid w:val="006E1F56"/>
    <w:rsid w:val="006E7325"/>
    <w:rsid w:val="006F103E"/>
    <w:rsid w:val="006F599A"/>
    <w:rsid w:val="006F6AB6"/>
    <w:rsid w:val="006F7520"/>
    <w:rsid w:val="007118B4"/>
    <w:rsid w:val="0071757B"/>
    <w:rsid w:val="00720C22"/>
    <w:rsid w:val="00730125"/>
    <w:rsid w:val="00730F4B"/>
    <w:rsid w:val="007328B2"/>
    <w:rsid w:val="00745714"/>
    <w:rsid w:val="00762E9A"/>
    <w:rsid w:val="00767706"/>
    <w:rsid w:val="007A2AD5"/>
    <w:rsid w:val="007B1D80"/>
    <w:rsid w:val="007D01CE"/>
    <w:rsid w:val="007D4BA3"/>
    <w:rsid w:val="007E0EBB"/>
    <w:rsid w:val="007F1DB0"/>
    <w:rsid w:val="007F5D6C"/>
    <w:rsid w:val="00801F83"/>
    <w:rsid w:val="00803788"/>
    <w:rsid w:val="00806E1E"/>
    <w:rsid w:val="00810A5D"/>
    <w:rsid w:val="00821209"/>
    <w:rsid w:val="00822365"/>
    <w:rsid w:val="00824416"/>
    <w:rsid w:val="00831C1E"/>
    <w:rsid w:val="00843564"/>
    <w:rsid w:val="0085143F"/>
    <w:rsid w:val="00861752"/>
    <w:rsid w:val="008748DE"/>
    <w:rsid w:val="008776DA"/>
    <w:rsid w:val="00885301"/>
    <w:rsid w:val="008A5071"/>
    <w:rsid w:val="008B4299"/>
    <w:rsid w:val="008D4687"/>
    <w:rsid w:val="008E142A"/>
    <w:rsid w:val="008E43BA"/>
    <w:rsid w:val="008F012E"/>
    <w:rsid w:val="008F3A10"/>
    <w:rsid w:val="00900863"/>
    <w:rsid w:val="00900DA7"/>
    <w:rsid w:val="00907173"/>
    <w:rsid w:val="009119FC"/>
    <w:rsid w:val="009121E1"/>
    <w:rsid w:val="00914CFE"/>
    <w:rsid w:val="009239DD"/>
    <w:rsid w:val="00941607"/>
    <w:rsid w:val="00947073"/>
    <w:rsid w:val="009636BC"/>
    <w:rsid w:val="00966E9F"/>
    <w:rsid w:val="0098288C"/>
    <w:rsid w:val="00990EF4"/>
    <w:rsid w:val="0099451C"/>
    <w:rsid w:val="009A110E"/>
    <w:rsid w:val="009A1915"/>
    <w:rsid w:val="009B6BC6"/>
    <w:rsid w:val="009B7406"/>
    <w:rsid w:val="009C3D0D"/>
    <w:rsid w:val="009C5DCE"/>
    <w:rsid w:val="009E2BA1"/>
    <w:rsid w:val="009E7BC2"/>
    <w:rsid w:val="009F798B"/>
    <w:rsid w:val="00A06260"/>
    <w:rsid w:val="00A065B9"/>
    <w:rsid w:val="00A107FC"/>
    <w:rsid w:val="00A1411C"/>
    <w:rsid w:val="00A15B50"/>
    <w:rsid w:val="00A16963"/>
    <w:rsid w:val="00A22E9A"/>
    <w:rsid w:val="00A32163"/>
    <w:rsid w:val="00A46E46"/>
    <w:rsid w:val="00A47893"/>
    <w:rsid w:val="00A62E4A"/>
    <w:rsid w:val="00A67637"/>
    <w:rsid w:val="00A7031B"/>
    <w:rsid w:val="00A74824"/>
    <w:rsid w:val="00A75EF9"/>
    <w:rsid w:val="00A75F91"/>
    <w:rsid w:val="00A87E55"/>
    <w:rsid w:val="00A90779"/>
    <w:rsid w:val="00A92210"/>
    <w:rsid w:val="00AB5636"/>
    <w:rsid w:val="00AB6C61"/>
    <w:rsid w:val="00AC6001"/>
    <w:rsid w:val="00AD1601"/>
    <w:rsid w:val="00AE5E75"/>
    <w:rsid w:val="00AF121C"/>
    <w:rsid w:val="00AF4D6B"/>
    <w:rsid w:val="00B141BB"/>
    <w:rsid w:val="00B178D9"/>
    <w:rsid w:val="00B329C8"/>
    <w:rsid w:val="00B56D50"/>
    <w:rsid w:val="00B61F60"/>
    <w:rsid w:val="00B622A7"/>
    <w:rsid w:val="00B67A59"/>
    <w:rsid w:val="00B73C60"/>
    <w:rsid w:val="00B83BFA"/>
    <w:rsid w:val="00B93D03"/>
    <w:rsid w:val="00B95B95"/>
    <w:rsid w:val="00BA25A9"/>
    <w:rsid w:val="00BA5C02"/>
    <w:rsid w:val="00BA7DA8"/>
    <w:rsid w:val="00BC0B43"/>
    <w:rsid w:val="00BD2CDE"/>
    <w:rsid w:val="00BF3134"/>
    <w:rsid w:val="00BF4EFB"/>
    <w:rsid w:val="00C0578B"/>
    <w:rsid w:val="00C157AC"/>
    <w:rsid w:val="00C30258"/>
    <w:rsid w:val="00C6526B"/>
    <w:rsid w:val="00C6673F"/>
    <w:rsid w:val="00C75CA1"/>
    <w:rsid w:val="00C93062"/>
    <w:rsid w:val="00CB48B0"/>
    <w:rsid w:val="00CC0DE4"/>
    <w:rsid w:val="00CC5BE8"/>
    <w:rsid w:val="00CD30FA"/>
    <w:rsid w:val="00CF032C"/>
    <w:rsid w:val="00D434B4"/>
    <w:rsid w:val="00D553E2"/>
    <w:rsid w:val="00D61025"/>
    <w:rsid w:val="00D703B5"/>
    <w:rsid w:val="00D703BE"/>
    <w:rsid w:val="00D709AA"/>
    <w:rsid w:val="00D71578"/>
    <w:rsid w:val="00D77EF7"/>
    <w:rsid w:val="00D90442"/>
    <w:rsid w:val="00D908FB"/>
    <w:rsid w:val="00DA3E90"/>
    <w:rsid w:val="00DB1756"/>
    <w:rsid w:val="00DB17BA"/>
    <w:rsid w:val="00DB586E"/>
    <w:rsid w:val="00DB6A19"/>
    <w:rsid w:val="00DC128F"/>
    <w:rsid w:val="00DC13F4"/>
    <w:rsid w:val="00DC4205"/>
    <w:rsid w:val="00DC6AAE"/>
    <w:rsid w:val="00DE07DC"/>
    <w:rsid w:val="00DF2160"/>
    <w:rsid w:val="00DF50AC"/>
    <w:rsid w:val="00E027BB"/>
    <w:rsid w:val="00E069E7"/>
    <w:rsid w:val="00E23748"/>
    <w:rsid w:val="00E23EDB"/>
    <w:rsid w:val="00E44C84"/>
    <w:rsid w:val="00E45646"/>
    <w:rsid w:val="00E46D15"/>
    <w:rsid w:val="00E517E9"/>
    <w:rsid w:val="00E51B5D"/>
    <w:rsid w:val="00E73B6B"/>
    <w:rsid w:val="00E90FA5"/>
    <w:rsid w:val="00E96A42"/>
    <w:rsid w:val="00EA43EF"/>
    <w:rsid w:val="00EB49C0"/>
    <w:rsid w:val="00EB5E97"/>
    <w:rsid w:val="00ED102C"/>
    <w:rsid w:val="00ED41F0"/>
    <w:rsid w:val="00ED7F84"/>
    <w:rsid w:val="00EF1AFA"/>
    <w:rsid w:val="00EF5D90"/>
    <w:rsid w:val="00F0139C"/>
    <w:rsid w:val="00F051FC"/>
    <w:rsid w:val="00F127CB"/>
    <w:rsid w:val="00F15C96"/>
    <w:rsid w:val="00F16273"/>
    <w:rsid w:val="00F2077E"/>
    <w:rsid w:val="00F307AD"/>
    <w:rsid w:val="00F470D1"/>
    <w:rsid w:val="00F515C6"/>
    <w:rsid w:val="00F55C6E"/>
    <w:rsid w:val="00F6662F"/>
    <w:rsid w:val="00F673A7"/>
    <w:rsid w:val="00FB0998"/>
    <w:rsid w:val="00FB0D67"/>
    <w:rsid w:val="00FB6C1F"/>
    <w:rsid w:val="00FC5A92"/>
    <w:rsid w:val="00FE6E77"/>
    <w:rsid w:val="00FF5718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Default">
    <w:name w:val="Default"/>
    <w:rsid w:val="00ED41F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mrea">
    <w:name w:val="Table Grid"/>
    <w:basedOn w:val="Navadnatabela"/>
    <w:rsid w:val="00ED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BF4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ski.svet.pf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Pravna fakulteta Univerze v Ljubljani</vt:lpstr>
      <vt:lpstr>Pravna fakulteta Univerze v Ljubljani</vt:lpstr>
    </vt:vector>
  </TitlesOfParts>
  <Company>SOU v Ljubljani</Company>
  <LinksUpToDate>false</LinksUpToDate>
  <CharactersWithSpaces>1175</CharactersWithSpaces>
  <SharedDoc>false</SharedDoc>
  <HLinks>
    <vt:vector size="6" baseType="variant"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mailto:studentski.svet.pf@gmail.com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Pravna fakulteta Univerze v Ljubljani</dc:title>
  <dc:subject/>
  <dc:creator>akrdzic</dc:creator>
  <cp:keywords/>
  <cp:lastModifiedBy>kastelic</cp:lastModifiedBy>
  <cp:revision>2</cp:revision>
  <cp:lastPrinted>2012-08-31T10:42:00Z</cp:lastPrinted>
  <dcterms:created xsi:type="dcterms:W3CDTF">2012-08-31T10:42:00Z</dcterms:created>
  <dcterms:modified xsi:type="dcterms:W3CDTF">2012-08-31T10:42:00Z</dcterms:modified>
</cp:coreProperties>
</file>