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C905" w14:textId="77777777" w:rsidR="00536854" w:rsidRDefault="001D6D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PRIJAVNICA</w:t>
      </w:r>
    </w:p>
    <w:p w14:paraId="5D488A80" w14:textId="77777777" w:rsidR="00536854" w:rsidRDefault="001D6D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DELOVNO - PRAVNA KLINIKA</w:t>
      </w:r>
    </w:p>
    <w:p w14:paraId="42F6277E" w14:textId="77777777" w:rsidR="00536854" w:rsidRDefault="001D6D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ŠTUDIJSKO LETO 2014/2025</w:t>
      </w:r>
    </w:p>
    <w:p w14:paraId="7855E230" w14:textId="77777777" w:rsidR="00536854" w:rsidRDefault="005368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34E57" w14:textId="77777777" w:rsidR="00536854" w:rsidRDefault="001D6DB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SPLOŠNI PODATKI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0"/>
        <w:gridCol w:w="6292"/>
      </w:tblGrid>
      <w:tr w:rsidR="00536854" w14:paraId="49B464E4" w14:textId="77777777">
        <w:trPr>
          <w:trHeight w:val="815"/>
        </w:trPr>
        <w:tc>
          <w:tcPr>
            <w:tcW w:w="2770" w:type="dxa"/>
          </w:tcPr>
          <w:p w14:paraId="72711FAB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D8C892" w14:textId="77777777" w:rsidR="00536854" w:rsidRDefault="001D6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in priimek</w:t>
            </w:r>
          </w:p>
        </w:tc>
        <w:tc>
          <w:tcPr>
            <w:tcW w:w="6292" w:type="dxa"/>
          </w:tcPr>
          <w:p w14:paraId="2F938725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854" w14:paraId="63511164" w14:textId="77777777">
        <w:trPr>
          <w:trHeight w:val="827"/>
        </w:trPr>
        <w:tc>
          <w:tcPr>
            <w:tcW w:w="2770" w:type="dxa"/>
          </w:tcPr>
          <w:p w14:paraId="288F5F7D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4EFE07" w14:textId="77777777" w:rsidR="00536854" w:rsidRDefault="001D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Letnik in stopnja študija</w:t>
            </w:r>
          </w:p>
        </w:tc>
        <w:tc>
          <w:tcPr>
            <w:tcW w:w="6292" w:type="dxa"/>
          </w:tcPr>
          <w:p w14:paraId="34740E30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854" w14:paraId="5121B06F" w14:textId="77777777">
        <w:trPr>
          <w:trHeight w:val="852"/>
        </w:trPr>
        <w:tc>
          <w:tcPr>
            <w:tcW w:w="2770" w:type="dxa"/>
          </w:tcPr>
          <w:p w14:paraId="38150DE2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C267CD" w14:textId="77777777" w:rsidR="00536854" w:rsidRDefault="001D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– poštni naslov</w:t>
            </w:r>
          </w:p>
        </w:tc>
        <w:tc>
          <w:tcPr>
            <w:tcW w:w="6292" w:type="dxa"/>
          </w:tcPr>
          <w:p w14:paraId="2F14EF00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854" w14:paraId="55E54CF0" w14:textId="77777777">
        <w:trPr>
          <w:trHeight w:val="837"/>
        </w:trPr>
        <w:tc>
          <w:tcPr>
            <w:tcW w:w="2770" w:type="dxa"/>
          </w:tcPr>
          <w:p w14:paraId="147A7F93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7CD76F" w14:textId="77777777" w:rsidR="00536854" w:rsidRDefault="001D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Telefonska številka</w:t>
            </w:r>
          </w:p>
        </w:tc>
        <w:tc>
          <w:tcPr>
            <w:tcW w:w="6292" w:type="dxa"/>
          </w:tcPr>
          <w:p w14:paraId="62619D88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854" w14:paraId="70E2B879" w14:textId="77777777">
        <w:trPr>
          <w:trHeight w:val="835"/>
        </w:trPr>
        <w:tc>
          <w:tcPr>
            <w:tcW w:w="2770" w:type="dxa"/>
          </w:tcPr>
          <w:p w14:paraId="58C5678E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22A0A8" w14:textId="77777777" w:rsidR="00536854" w:rsidRDefault="001D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Morebitni izbirni študijski predmeti na delovno – pravnem področju </w:t>
            </w:r>
          </w:p>
          <w:p w14:paraId="537A205A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14:paraId="0F37F5F0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854" w14:paraId="211DDD04" w14:textId="77777777">
        <w:trPr>
          <w:trHeight w:val="833"/>
        </w:trPr>
        <w:tc>
          <w:tcPr>
            <w:tcW w:w="2770" w:type="dxa"/>
          </w:tcPr>
          <w:p w14:paraId="44CBF451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6892BA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D1D877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6A207B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6CBA98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3F1DA1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607D1D" w14:textId="77777777" w:rsidR="00536854" w:rsidRDefault="001D6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Dosedanje delovne izkušnje (zaposlitev/ študentsko delo/ projektno delo/ prostovoljstvo)</w:t>
            </w:r>
          </w:p>
          <w:p w14:paraId="32AC69EC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6858E8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D276B6A" w14:textId="77777777" w:rsidR="00536854" w:rsidRDefault="0053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507EA6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178888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DDCEA1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4CCED4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</w:tcPr>
          <w:p w14:paraId="51A77AC6" w14:textId="77777777" w:rsidR="00536854" w:rsidRDefault="005368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B4A930" w14:textId="77777777" w:rsidR="00536854" w:rsidRDefault="005368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B5BE5" w14:textId="77777777" w:rsidR="00536854" w:rsidRDefault="001D6D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MOTIVACIJSKO PISMO </w:t>
      </w:r>
      <w:r>
        <w:rPr>
          <w:rFonts w:ascii="Times New Roman" w:eastAsia="Times New Roman" w:hAnsi="Times New Roman" w:cs="Times New Roman"/>
          <w:sz w:val="24"/>
          <w:szCs w:val="24"/>
        </w:rPr>
        <w:t>(na kratko opišite, zakaj želite sodelovati na delovno – pravni kliniki, največ 1  A4 stran)</w:t>
      </w:r>
    </w:p>
    <w:p w14:paraId="469148A4" w14:textId="77777777" w:rsidR="00536854" w:rsidRDefault="005368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3685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54"/>
    <w:rsid w:val="001D6DB2"/>
    <w:rsid w:val="00536854"/>
    <w:rsid w:val="007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4DADD5"/>
  <w15:docId w15:val="{6C1D3E68-0A23-8942-905D-94C438DA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l-SI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A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7331F"/>
    <w:pPr>
      <w:ind w:left="720"/>
      <w:contextualSpacing/>
    </w:pPr>
  </w:style>
  <w:style w:type="table" w:styleId="TableGrid">
    <w:name w:val="Table Grid"/>
    <w:basedOn w:val="TableNormal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6CD8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a/K6dUav9uWlOGg9Y0HINkkRw==">CgMxLjAyCGguZ2pkZ3hzOAByITFnMWpreldOWnliQkVxeVBNdlYwcUNpUlJLSTJLb3Fzdg==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Perhaj, Branko</dc:creator>
  <cp:lastModifiedBy>Škerl, Neža</cp:lastModifiedBy>
  <cp:revision>2</cp:revision>
  <dcterms:created xsi:type="dcterms:W3CDTF">2024-09-26T10:04:00Z</dcterms:created>
  <dcterms:modified xsi:type="dcterms:W3CDTF">2024-09-26T10:04:00Z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0x01010000B84814B90BF3488436030C8794133A</vt:lpwstr>
  </property>
</Properties>
</file>