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A1052" w14:textId="58780D53" w:rsidR="007D75CF" w:rsidRPr="00A156AF" w:rsidRDefault="004558EA" w:rsidP="004558EA">
      <w:pPr>
        <w:rPr>
          <w:b/>
          <w:bCs/>
          <w:sz w:val="24"/>
        </w:rPr>
      </w:pPr>
      <w:r w:rsidRPr="00A156AF">
        <w:rPr>
          <w:b/>
          <w:bCs/>
          <w:sz w:val="24"/>
        </w:rPr>
        <w:t>Pravna fakulteta v Ljubljani</w:t>
      </w:r>
    </w:p>
    <w:p w14:paraId="23D0A541" w14:textId="77777777" w:rsidR="00A156AF" w:rsidRDefault="00A156AF" w:rsidP="004558EA">
      <w:pPr>
        <w:rPr>
          <w:b/>
          <w:bCs/>
          <w:sz w:val="24"/>
        </w:rPr>
      </w:pPr>
    </w:p>
    <w:p w14:paraId="3B7DC233" w14:textId="61DE2F7C" w:rsidR="00A156AF" w:rsidRPr="00A156AF" w:rsidRDefault="00A156AF" w:rsidP="004558EA">
      <w:pPr>
        <w:rPr>
          <w:b/>
          <w:bCs/>
          <w:sz w:val="24"/>
        </w:rPr>
      </w:pPr>
      <w:r w:rsidRPr="00A156AF">
        <w:rPr>
          <w:b/>
          <w:bCs/>
          <w:sz w:val="24"/>
        </w:rPr>
        <w:t xml:space="preserve">Študentje 3. in 4. letnika </w:t>
      </w:r>
    </w:p>
    <w:p w14:paraId="466C1483" w14:textId="3B5BC62C" w:rsidR="00A156AF" w:rsidRDefault="00A156AF" w:rsidP="004558EA">
      <w:pPr>
        <w:rPr>
          <w:b/>
          <w:bCs/>
        </w:rPr>
      </w:pPr>
    </w:p>
    <w:p w14:paraId="4ACE64FE" w14:textId="6B054A66" w:rsidR="00A156AF" w:rsidRDefault="00A156AF" w:rsidP="004558EA">
      <w:pPr>
        <w:rPr>
          <w:b/>
          <w:bCs/>
        </w:rPr>
      </w:pPr>
    </w:p>
    <w:p w14:paraId="45041AFF" w14:textId="542A49BA" w:rsidR="00A156AF" w:rsidRDefault="00A156AF" w:rsidP="004558EA">
      <w:pPr>
        <w:rPr>
          <w:b/>
          <w:bCs/>
        </w:rPr>
      </w:pPr>
    </w:p>
    <w:p w14:paraId="23A079E3" w14:textId="77777777" w:rsidR="0019194B" w:rsidRDefault="0019194B" w:rsidP="004558EA">
      <w:pPr>
        <w:rPr>
          <w:b/>
          <w:bCs/>
        </w:rPr>
      </w:pPr>
    </w:p>
    <w:p w14:paraId="791D540D" w14:textId="752E80D0" w:rsidR="0019194B" w:rsidRDefault="0019194B" w:rsidP="004558EA">
      <w:pPr>
        <w:rPr>
          <w:b/>
          <w:bCs/>
        </w:rPr>
      </w:pPr>
    </w:p>
    <w:p w14:paraId="1410A2C7" w14:textId="2E6BEB0B" w:rsidR="0019194B" w:rsidRDefault="0019194B" w:rsidP="004558EA">
      <w:pPr>
        <w:rPr>
          <w:b/>
          <w:bCs/>
          <w:sz w:val="24"/>
        </w:rPr>
      </w:pPr>
      <w:r w:rsidRPr="0019194B">
        <w:rPr>
          <w:b/>
          <w:bCs/>
          <w:sz w:val="24"/>
        </w:rPr>
        <w:t xml:space="preserve">ZADEVA: </w:t>
      </w:r>
      <w:bookmarkStart w:id="0" w:name="_GoBack"/>
      <w:r>
        <w:rPr>
          <w:b/>
          <w:bCs/>
          <w:sz w:val="24"/>
        </w:rPr>
        <w:t>Študentsko delo na Ministrstvu za pravosodje</w:t>
      </w:r>
      <w:r w:rsidR="007A3506">
        <w:rPr>
          <w:b/>
          <w:bCs/>
          <w:sz w:val="24"/>
        </w:rPr>
        <w:t xml:space="preserve"> </w:t>
      </w:r>
      <w:bookmarkEnd w:id="0"/>
      <w:r w:rsidR="007A3506">
        <w:rPr>
          <w:b/>
          <w:bCs/>
          <w:sz w:val="24"/>
        </w:rPr>
        <w:t>– POZIV ZAINTERESIRANIM ŠTUDENTOM</w:t>
      </w:r>
    </w:p>
    <w:p w14:paraId="14C1DAF3" w14:textId="6BF95F69" w:rsidR="0019194B" w:rsidRDefault="0019194B" w:rsidP="004558EA">
      <w:pPr>
        <w:rPr>
          <w:b/>
          <w:bCs/>
          <w:sz w:val="24"/>
        </w:rPr>
      </w:pPr>
    </w:p>
    <w:p w14:paraId="58CE35C1" w14:textId="79F11BA1" w:rsidR="0019194B" w:rsidRDefault="0019194B" w:rsidP="004558EA">
      <w:pPr>
        <w:rPr>
          <w:b/>
          <w:bCs/>
          <w:sz w:val="24"/>
        </w:rPr>
      </w:pPr>
    </w:p>
    <w:p w14:paraId="31BDEC9F" w14:textId="5E2B506C" w:rsidR="0019194B" w:rsidRDefault="0019194B" w:rsidP="004558EA">
      <w:pPr>
        <w:rPr>
          <w:b/>
          <w:bCs/>
          <w:sz w:val="24"/>
        </w:rPr>
      </w:pPr>
    </w:p>
    <w:p w14:paraId="38CB878A" w14:textId="255481FC" w:rsidR="007A3506" w:rsidRDefault="0019194B" w:rsidP="0019194B">
      <w:pPr>
        <w:jc w:val="both"/>
      </w:pPr>
      <w:r w:rsidRPr="0019194B">
        <w:t>Ministr</w:t>
      </w:r>
      <w:r>
        <w:t>stvo za pravosodje je resorno pristojno ministrstvo za Zakon o finančnem poslovanju, postopkih zaradi insolventnosti in prisilnem prenehanju (ZFPPIPP), prav tako pa je ministrstvo v skladu z določili ZFPPIPP pristojno za izvajanje nadzora nad delom upraviteljev</w:t>
      </w:r>
      <w:r w:rsidR="004602C4">
        <w:t xml:space="preserve"> in analize stanja ter spremlja izvajanje ZFPPIPP</w:t>
      </w:r>
      <w:r>
        <w:t>. Z namenom pridobitve</w:t>
      </w:r>
      <w:r w:rsidR="004602C4">
        <w:t xml:space="preserve"> dodatnih glede</w:t>
      </w:r>
      <w:r>
        <w:t xml:space="preserve"> podatkov</w:t>
      </w:r>
      <w:r w:rsidR="004602C4">
        <w:t xml:space="preserve"> zaključenih stečajnih</w:t>
      </w:r>
      <w:r w:rsidR="007A3506">
        <w:t xml:space="preserve"> postopkov</w:t>
      </w:r>
      <w:r>
        <w:t>,</w:t>
      </w:r>
      <w:r w:rsidR="004602C4">
        <w:t xml:space="preserve"> </w:t>
      </w:r>
      <w:r>
        <w:t xml:space="preserve"> iščemo </w:t>
      </w:r>
      <w:r w:rsidRPr="0019194B">
        <w:t xml:space="preserve">študenta 3. ali 4. letnika </w:t>
      </w:r>
      <w:r>
        <w:t xml:space="preserve">Pravne fakultete, </w:t>
      </w:r>
      <w:r w:rsidR="007A3506">
        <w:t xml:space="preserve">ki bo podatke pregledal in jih vnesel v vnaprej pripravljene tabele. </w:t>
      </w:r>
    </w:p>
    <w:p w14:paraId="7FEB79C7" w14:textId="77777777" w:rsidR="007A3506" w:rsidRDefault="007A3506" w:rsidP="0019194B">
      <w:pPr>
        <w:jc w:val="both"/>
      </w:pPr>
    </w:p>
    <w:p w14:paraId="638CFB15" w14:textId="286A9CAA" w:rsidR="0019194B" w:rsidRDefault="007A3506" w:rsidP="0019194B">
      <w:pPr>
        <w:jc w:val="both"/>
      </w:pPr>
      <w:r>
        <w:t xml:space="preserve">Delo se bo </w:t>
      </w:r>
      <w:r w:rsidR="0019194B" w:rsidRPr="0019194B">
        <w:t>opravljal</w:t>
      </w:r>
      <w:r>
        <w:t xml:space="preserve">o </w:t>
      </w:r>
      <w:r w:rsidR="004602C4">
        <w:t>največ</w:t>
      </w:r>
      <w:r>
        <w:t xml:space="preserve"> </w:t>
      </w:r>
      <w:r w:rsidR="0019194B" w:rsidRPr="0019194B">
        <w:t>6 mesecev</w:t>
      </w:r>
      <w:r>
        <w:t>,</w:t>
      </w:r>
      <w:r w:rsidR="0019194B" w:rsidRPr="0019194B">
        <w:t xml:space="preserve"> </w:t>
      </w:r>
      <w:r>
        <w:t xml:space="preserve">in sicer 3 dni v tednu, </w:t>
      </w:r>
      <w:r w:rsidR="0019194B" w:rsidRPr="0019194B">
        <w:t>po 7 ali 8 ur na dan</w:t>
      </w:r>
      <w:r>
        <w:t>, na sedežu ministrstva, Župančičeva 3, Ljubljana</w:t>
      </w:r>
      <w:r w:rsidR="004602C4">
        <w:t xml:space="preserve">, lahko pa bo ob kasnejšem dogovoru delo potekalo tudi od doma. Urna postavka za opravo tega dela je </w:t>
      </w:r>
      <w:r w:rsidR="0020743C">
        <w:t>4,98</w:t>
      </w:r>
      <w:r w:rsidR="004602C4">
        <w:t xml:space="preserve"> EUR</w:t>
      </w:r>
      <w:r w:rsidR="0020743C">
        <w:t xml:space="preserve"> neto.</w:t>
      </w:r>
    </w:p>
    <w:p w14:paraId="3448509C" w14:textId="7DCE0DEB" w:rsidR="0019194B" w:rsidRDefault="0019194B" w:rsidP="0019194B">
      <w:pPr>
        <w:jc w:val="both"/>
      </w:pPr>
    </w:p>
    <w:p w14:paraId="64F8E662" w14:textId="4C814ADC" w:rsidR="007A3506" w:rsidRDefault="007A3506" w:rsidP="0019194B">
      <w:pPr>
        <w:jc w:val="both"/>
      </w:pPr>
      <w:r>
        <w:t xml:space="preserve">Vse dodatne informacije glede študentskega dela dobite pri ga. Miji Cankar, vodji sektorja za Nadzor nad izvršitelji in stečajnimi upravitelji, </w:t>
      </w:r>
      <w:r w:rsidR="009019D1">
        <w:t xml:space="preserve">po elektronski pošti: </w:t>
      </w:r>
      <w:hyperlink r:id="rId7" w:history="1">
        <w:r w:rsidR="009019D1" w:rsidRPr="00DE4865">
          <w:rPr>
            <w:rStyle w:val="Hiperpovezava"/>
          </w:rPr>
          <w:t>mija.cankar@gov.si</w:t>
        </w:r>
      </w:hyperlink>
      <w:r w:rsidR="009019D1">
        <w:t xml:space="preserve"> . </w:t>
      </w:r>
    </w:p>
    <w:p w14:paraId="2CE58FE5" w14:textId="77777777" w:rsidR="007A3506" w:rsidRDefault="007A3506" w:rsidP="0019194B">
      <w:pPr>
        <w:jc w:val="both"/>
      </w:pPr>
    </w:p>
    <w:p w14:paraId="098B5B03" w14:textId="77777777" w:rsidR="009019D1" w:rsidRDefault="009019D1" w:rsidP="0019194B">
      <w:pPr>
        <w:jc w:val="both"/>
      </w:pPr>
    </w:p>
    <w:p w14:paraId="3EB93612" w14:textId="76D07611" w:rsidR="0019194B" w:rsidRDefault="007A3506" w:rsidP="0019194B">
      <w:pPr>
        <w:jc w:val="both"/>
      </w:pPr>
      <w:r>
        <w:t xml:space="preserve">Vse zainteresirane študente vljudno vabimo, da </w:t>
      </w:r>
      <w:r w:rsidR="009019D1">
        <w:t xml:space="preserve">svoje prijave za študentsko delo na ministrstvu, skupaj z dokazilom o statusu študenta in letnikom študija, posredujete po elektronski pošti na naslov  </w:t>
      </w:r>
      <w:hyperlink r:id="rId8" w:history="1">
        <w:r w:rsidR="009019D1" w:rsidRPr="00DE4865">
          <w:rPr>
            <w:rStyle w:val="Hiperpovezava"/>
          </w:rPr>
          <w:t>gp.mp@gov.si</w:t>
        </w:r>
      </w:hyperlink>
      <w:r w:rsidR="009019D1">
        <w:t xml:space="preserve"> , do 1. 1</w:t>
      </w:r>
      <w:r w:rsidR="004602C4">
        <w:t>1</w:t>
      </w:r>
      <w:r w:rsidR="009019D1">
        <w:t xml:space="preserve">. 2021. </w:t>
      </w:r>
    </w:p>
    <w:p w14:paraId="7FF6DE2B" w14:textId="3CB60D8F" w:rsidR="009019D1" w:rsidRDefault="009019D1" w:rsidP="0019194B">
      <w:pPr>
        <w:jc w:val="both"/>
      </w:pPr>
    </w:p>
    <w:p w14:paraId="2F32FD31" w14:textId="52281D43" w:rsidR="009019D1" w:rsidRDefault="009019D1" w:rsidP="0019194B">
      <w:pPr>
        <w:jc w:val="both"/>
      </w:pPr>
    </w:p>
    <w:p w14:paraId="67F772B9" w14:textId="77777777" w:rsidR="009019D1" w:rsidRPr="0019194B" w:rsidRDefault="009019D1" w:rsidP="0019194B">
      <w:pPr>
        <w:jc w:val="both"/>
        <w:rPr>
          <w:b/>
          <w:bCs/>
          <w:sz w:val="24"/>
        </w:rPr>
      </w:pPr>
    </w:p>
    <w:sectPr w:rsidR="009019D1" w:rsidRPr="0019194B" w:rsidSect="00030F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1060" w14:textId="77777777" w:rsidR="0043034B" w:rsidRDefault="0043034B">
      <w:r>
        <w:separator/>
      </w:r>
    </w:p>
  </w:endnote>
  <w:endnote w:type="continuationSeparator" w:id="0">
    <w:p w14:paraId="755CE7CD" w14:textId="77777777" w:rsidR="0043034B" w:rsidRDefault="0043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CB60" w14:textId="77777777" w:rsidR="00D34769" w:rsidRDefault="00D347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4C1F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870E71" w14:textId="77777777" w:rsidR="00F72335" w:rsidRDefault="00F7233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0504" w14:textId="77777777" w:rsidR="00D34769" w:rsidRDefault="00D347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D8F3" w14:textId="77777777" w:rsidR="0043034B" w:rsidRDefault="0043034B">
      <w:r>
        <w:separator/>
      </w:r>
    </w:p>
  </w:footnote>
  <w:footnote w:type="continuationSeparator" w:id="0">
    <w:p w14:paraId="62ADBE0D" w14:textId="77777777" w:rsidR="0043034B" w:rsidRDefault="0043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F58D" w14:textId="77777777" w:rsidR="00D34769" w:rsidRDefault="00D347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A75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A429F19" w14:textId="77777777">
      <w:trPr>
        <w:cantSplit/>
        <w:trHeight w:hRule="exact" w:val="847"/>
      </w:trPr>
      <w:tc>
        <w:tcPr>
          <w:tcW w:w="567" w:type="dxa"/>
        </w:tcPr>
        <w:p w14:paraId="328E5AEA" w14:textId="77777777" w:rsidR="002A2B69" w:rsidRPr="008F3500" w:rsidRDefault="0008058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AC72D96" wp14:editId="062CAE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E8FDFE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8DE3EA1" w14:textId="77777777" w:rsidR="00A0589E" w:rsidRDefault="00A0589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511550F9" w14:textId="77777777" w:rsidR="00D34769" w:rsidRPr="0008058B" w:rsidRDefault="0008058B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B1F2641" wp14:editId="750B88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F8B">
      <w:rPr>
        <w:rFonts w:cs="Arial"/>
        <w:sz w:val="16"/>
      </w:rPr>
      <w:t xml:space="preserve">Župančičeva </w:t>
    </w:r>
    <w:r w:rsidR="00A0589E">
      <w:rPr>
        <w:rFonts w:cs="Arial"/>
        <w:sz w:val="16"/>
      </w:rPr>
      <w:t xml:space="preserve">ulica </w:t>
    </w:r>
    <w:r w:rsidR="00030F8B">
      <w:rPr>
        <w:rFonts w:cs="Arial"/>
        <w:sz w:val="16"/>
      </w:rPr>
      <w:t>3</w:t>
    </w:r>
    <w:r w:rsidR="00A770A6" w:rsidRPr="008F3500">
      <w:rPr>
        <w:rFonts w:cs="Arial"/>
        <w:sz w:val="16"/>
      </w:rPr>
      <w:t xml:space="preserve">, </w:t>
    </w:r>
    <w:r w:rsidR="00030F8B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</w:r>
    <w:r w:rsidR="00A0589E" w:rsidRPr="0008058B">
      <w:rPr>
        <w:sz w:val="16"/>
        <w:szCs w:val="16"/>
        <w:lang w:val="it-IT"/>
      </w:rPr>
      <w:t xml:space="preserve">T: </w:t>
    </w:r>
    <w:r w:rsidR="00D34769" w:rsidRPr="0008058B">
      <w:rPr>
        <w:sz w:val="16"/>
        <w:szCs w:val="16"/>
        <w:lang w:val="it-IT"/>
      </w:rPr>
      <w:t xml:space="preserve">01 </w:t>
    </w:r>
    <w:r w:rsidR="00D34769" w:rsidRPr="00D34769">
      <w:rPr>
        <w:rFonts w:cs="Arial"/>
        <w:sz w:val="16"/>
      </w:rPr>
      <w:t>369</w:t>
    </w:r>
    <w:r w:rsidR="00D34769" w:rsidRPr="0008058B">
      <w:rPr>
        <w:sz w:val="16"/>
        <w:szCs w:val="16"/>
        <w:lang w:val="it-IT"/>
      </w:rPr>
      <w:t xml:space="preserve"> 53</w:t>
    </w:r>
    <w:r w:rsidR="00A0589E" w:rsidRPr="0008058B">
      <w:rPr>
        <w:sz w:val="16"/>
        <w:szCs w:val="16"/>
        <w:lang w:val="it-IT"/>
      </w:rPr>
      <w:t xml:space="preserve"> </w:t>
    </w:r>
    <w:r w:rsidR="00D34769" w:rsidRPr="0008058B">
      <w:rPr>
        <w:sz w:val="16"/>
        <w:szCs w:val="16"/>
        <w:lang w:val="it-IT"/>
      </w:rPr>
      <w:t>42</w:t>
    </w:r>
  </w:p>
  <w:p w14:paraId="39D039EC" w14:textId="77777777" w:rsidR="00A770A6" w:rsidRPr="00D34769" w:rsidRDefault="00A770A6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34769">
      <w:rPr>
        <w:rFonts w:cs="Arial"/>
        <w:sz w:val="16"/>
        <w:szCs w:val="16"/>
      </w:rPr>
      <w:tab/>
    </w:r>
    <w:r w:rsidR="00D34769" w:rsidRPr="0008058B">
      <w:rPr>
        <w:sz w:val="16"/>
        <w:szCs w:val="16"/>
        <w:lang w:val="it-IT"/>
      </w:rPr>
      <w:t>F: 01 369 57</w:t>
    </w:r>
    <w:r w:rsidR="00A0589E" w:rsidRPr="0008058B">
      <w:rPr>
        <w:sz w:val="16"/>
        <w:szCs w:val="16"/>
        <w:lang w:val="it-IT"/>
      </w:rPr>
      <w:t xml:space="preserve"> </w:t>
    </w:r>
    <w:r w:rsidR="00D34769" w:rsidRPr="0008058B">
      <w:rPr>
        <w:sz w:val="16"/>
        <w:szCs w:val="16"/>
        <w:lang w:val="it-IT"/>
      </w:rPr>
      <w:t>83</w:t>
    </w:r>
  </w:p>
  <w:p w14:paraId="044AE7E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30F8B">
      <w:rPr>
        <w:rFonts w:cs="Arial"/>
        <w:sz w:val="16"/>
      </w:rPr>
      <w:t>gp.mp@gov.si</w:t>
    </w:r>
  </w:p>
  <w:p w14:paraId="48B05D18" w14:textId="77777777" w:rsidR="00A770A6" w:rsidRDefault="00A770A6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622D9">
      <w:rPr>
        <w:rFonts w:cs="Arial"/>
        <w:sz w:val="16"/>
      </w:rPr>
      <w:tab/>
    </w:r>
    <w:r w:rsidR="00250208" w:rsidRPr="00A0589E">
      <w:rPr>
        <w:rFonts w:cs="Arial"/>
        <w:sz w:val="16"/>
      </w:rPr>
      <w:t>www.mp.gov.si</w:t>
    </w:r>
  </w:p>
  <w:p w14:paraId="30F02E12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092445E7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4F9A6ED5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729AB8E4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34B40907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79CB114E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C4599"/>
    <w:multiLevelType w:val="hybridMultilevel"/>
    <w:tmpl w:val="6C1CC834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512B"/>
    <w:multiLevelType w:val="hybridMultilevel"/>
    <w:tmpl w:val="302EE0F6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DEA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06490"/>
    <w:multiLevelType w:val="hybridMultilevel"/>
    <w:tmpl w:val="6EEA9CF8"/>
    <w:lvl w:ilvl="0" w:tplc="AEA80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E3945"/>
    <w:multiLevelType w:val="hybridMultilevel"/>
    <w:tmpl w:val="8030325C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7E57"/>
    <w:multiLevelType w:val="hybridMultilevel"/>
    <w:tmpl w:val="EDF8F79A"/>
    <w:lvl w:ilvl="0" w:tplc="04D4A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7DD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</w:r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  <w:rPr>
        <w:rFonts w:cs="Times New Roman"/>
        <w:color w:val="000000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  <w:color w:val="000000"/>
      </w:r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  <w:color w:val="000000"/>
      </w:r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  <w:rPr>
        <w:rFonts w:cs="Times New Roman"/>
        <w:color w:val="000000"/>
      </w:r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212DC"/>
    <w:multiLevelType w:val="hybridMultilevel"/>
    <w:tmpl w:val="C994DB22"/>
    <w:lvl w:ilvl="0" w:tplc="8C423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C4631A"/>
    <w:multiLevelType w:val="hybridMultilevel"/>
    <w:tmpl w:val="3462EC54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E025D"/>
    <w:multiLevelType w:val="hybridMultilevel"/>
    <w:tmpl w:val="B8E00296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DEA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5EC3"/>
    <w:multiLevelType w:val="hybridMultilevel"/>
    <w:tmpl w:val="13980406"/>
    <w:lvl w:ilvl="0" w:tplc="B57E35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F6FE0"/>
    <w:multiLevelType w:val="hybridMultilevel"/>
    <w:tmpl w:val="ADFC3918"/>
    <w:lvl w:ilvl="0" w:tplc="C5F28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1D37"/>
    <w:multiLevelType w:val="hybridMultilevel"/>
    <w:tmpl w:val="DF1005E4"/>
    <w:lvl w:ilvl="0" w:tplc="03FC5E60">
      <w:numFmt w:val="bullet"/>
      <w:lvlText w:val="-"/>
      <w:lvlJc w:val="left"/>
      <w:pPr>
        <w:tabs>
          <w:tab w:val="num" w:pos="452"/>
        </w:tabs>
        <w:ind w:left="45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72"/>
        </w:tabs>
        <w:ind w:left="11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12"/>
        </w:tabs>
        <w:ind w:left="26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32"/>
        </w:tabs>
        <w:ind w:left="33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52"/>
        </w:tabs>
        <w:ind w:left="40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72"/>
        </w:tabs>
        <w:ind w:left="47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92"/>
        </w:tabs>
        <w:ind w:left="54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12"/>
        </w:tabs>
        <w:ind w:left="6212" w:hanging="360"/>
      </w:pPr>
      <w:rPr>
        <w:rFonts w:ascii="Wingdings" w:hAnsi="Wingdings" w:hint="default"/>
      </w:rPr>
    </w:lvl>
  </w:abstractNum>
  <w:abstractNum w:abstractNumId="19" w15:restartNumberingAfterBreak="0">
    <w:nsid w:val="512B36A7"/>
    <w:multiLevelType w:val="hybridMultilevel"/>
    <w:tmpl w:val="C24C715E"/>
    <w:lvl w:ilvl="0" w:tplc="04D4A18A">
      <w:start w:val="22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37309"/>
    <w:multiLevelType w:val="hybridMultilevel"/>
    <w:tmpl w:val="C98C89D8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6960"/>
    <w:multiLevelType w:val="hybridMultilevel"/>
    <w:tmpl w:val="B5AAC4F0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909C3"/>
    <w:multiLevelType w:val="hybridMultilevel"/>
    <w:tmpl w:val="67F250D6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E55ED"/>
    <w:multiLevelType w:val="hybridMultilevel"/>
    <w:tmpl w:val="26C22C78"/>
    <w:lvl w:ilvl="0" w:tplc="C680B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11E6C"/>
    <w:multiLevelType w:val="hybridMultilevel"/>
    <w:tmpl w:val="8286DA74"/>
    <w:lvl w:ilvl="0" w:tplc="34DEAB8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21"/>
  </w:num>
  <w:num w:numId="8">
    <w:abstractNumId w:val="27"/>
  </w:num>
  <w:num w:numId="9">
    <w:abstractNumId w:val="13"/>
  </w:num>
  <w:num w:numId="10">
    <w:abstractNumId w:val="8"/>
  </w:num>
  <w:num w:numId="11">
    <w:abstractNumId w:val="6"/>
  </w:num>
  <w:num w:numId="12">
    <w:abstractNumId w:val="19"/>
  </w:num>
  <w:num w:numId="13">
    <w:abstractNumId w:val="7"/>
  </w:num>
  <w:num w:numId="14">
    <w:abstractNumId w:val="23"/>
  </w:num>
  <w:num w:numId="15">
    <w:abstractNumId w:val="17"/>
  </w:num>
  <w:num w:numId="16">
    <w:abstractNumId w:val="5"/>
  </w:num>
  <w:num w:numId="17">
    <w:abstractNumId w:val="10"/>
  </w:num>
  <w:num w:numId="18">
    <w:abstractNumId w:val="20"/>
  </w:num>
  <w:num w:numId="19">
    <w:abstractNumId w:val="25"/>
  </w:num>
  <w:num w:numId="20">
    <w:abstractNumId w:val="1"/>
  </w:num>
  <w:num w:numId="21">
    <w:abstractNumId w:val="4"/>
  </w:num>
  <w:num w:numId="22">
    <w:abstractNumId w:val="26"/>
  </w:num>
  <w:num w:numId="23">
    <w:abstractNumId w:val="22"/>
  </w:num>
  <w:num w:numId="24">
    <w:abstractNumId w:val="15"/>
  </w:num>
  <w:num w:numId="25">
    <w:abstractNumId w:val="12"/>
  </w:num>
  <w:num w:numId="26">
    <w:abstractNumId w:val="2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B"/>
    <w:rsid w:val="00010B04"/>
    <w:rsid w:val="000116A9"/>
    <w:rsid w:val="00015A30"/>
    <w:rsid w:val="000161EE"/>
    <w:rsid w:val="00016EA8"/>
    <w:rsid w:val="00017E2B"/>
    <w:rsid w:val="0002022B"/>
    <w:rsid w:val="00023A88"/>
    <w:rsid w:val="00030F8B"/>
    <w:rsid w:val="000563E0"/>
    <w:rsid w:val="000578B8"/>
    <w:rsid w:val="00061CF1"/>
    <w:rsid w:val="00065638"/>
    <w:rsid w:val="00067968"/>
    <w:rsid w:val="00070052"/>
    <w:rsid w:val="00077AB2"/>
    <w:rsid w:val="0008058B"/>
    <w:rsid w:val="00083437"/>
    <w:rsid w:val="00083A5C"/>
    <w:rsid w:val="000920FB"/>
    <w:rsid w:val="00096F1A"/>
    <w:rsid w:val="0009790F"/>
    <w:rsid w:val="000A2D71"/>
    <w:rsid w:val="000A3625"/>
    <w:rsid w:val="000A7238"/>
    <w:rsid w:val="000B29F5"/>
    <w:rsid w:val="000C73E5"/>
    <w:rsid w:val="000C7E13"/>
    <w:rsid w:val="000E1874"/>
    <w:rsid w:val="000E2BDD"/>
    <w:rsid w:val="000E32AA"/>
    <w:rsid w:val="000E49B8"/>
    <w:rsid w:val="000E62F4"/>
    <w:rsid w:val="000E75B7"/>
    <w:rsid w:val="00116F6D"/>
    <w:rsid w:val="00122F60"/>
    <w:rsid w:val="0012519F"/>
    <w:rsid w:val="0012608D"/>
    <w:rsid w:val="001357B2"/>
    <w:rsid w:val="00136FAF"/>
    <w:rsid w:val="00141189"/>
    <w:rsid w:val="00142B0D"/>
    <w:rsid w:val="00142F18"/>
    <w:rsid w:val="00147D51"/>
    <w:rsid w:val="00153ED4"/>
    <w:rsid w:val="001602B6"/>
    <w:rsid w:val="00160432"/>
    <w:rsid w:val="00162665"/>
    <w:rsid w:val="0016462C"/>
    <w:rsid w:val="00164A91"/>
    <w:rsid w:val="0017478F"/>
    <w:rsid w:val="00176366"/>
    <w:rsid w:val="00177263"/>
    <w:rsid w:val="00186506"/>
    <w:rsid w:val="001865D7"/>
    <w:rsid w:val="00187D4B"/>
    <w:rsid w:val="0019194B"/>
    <w:rsid w:val="00195540"/>
    <w:rsid w:val="001961FA"/>
    <w:rsid w:val="001A5ED8"/>
    <w:rsid w:val="001A7275"/>
    <w:rsid w:val="001A755A"/>
    <w:rsid w:val="001B0EA9"/>
    <w:rsid w:val="001B240A"/>
    <w:rsid w:val="001B5730"/>
    <w:rsid w:val="001C0F2A"/>
    <w:rsid w:val="001C1EFA"/>
    <w:rsid w:val="001C497B"/>
    <w:rsid w:val="001D07D5"/>
    <w:rsid w:val="001F2EB0"/>
    <w:rsid w:val="0020060A"/>
    <w:rsid w:val="00202A77"/>
    <w:rsid w:val="00202DA4"/>
    <w:rsid w:val="0020743C"/>
    <w:rsid w:val="00207ED4"/>
    <w:rsid w:val="00214F26"/>
    <w:rsid w:val="00217773"/>
    <w:rsid w:val="00223AB2"/>
    <w:rsid w:val="00226F40"/>
    <w:rsid w:val="0023062C"/>
    <w:rsid w:val="00233128"/>
    <w:rsid w:val="0023473C"/>
    <w:rsid w:val="002404D6"/>
    <w:rsid w:val="00244AE4"/>
    <w:rsid w:val="00250208"/>
    <w:rsid w:val="00251F27"/>
    <w:rsid w:val="00252BFC"/>
    <w:rsid w:val="00261A3A"/>
    <w:rsid w:val="00264149"/>
    <w:rsid w:val="00271CE5"/>
    <w:rsid w:val="00280F3A"/>
    <w:rsid w:val="00282020"/>
    <w:rsid w:val="00283A98"/>
    <w:rsid w:val="00286253"/>
    <w:rsid w:val="00286C31"/>
    <w:rsid w:val="00290164"/>
    <w:rsid w:val="002A2B69"/>
    <w:rsid w:val="002A3DA5"/>
    <w:rsid w:val="002D4CB3"/>
    <w:rsid w:val="002E2D0A"/>
    <w:rsid w:val="002E4EEA"/>
    <w:rsid w:val="002E7A22"/>
    <w:rsid w:val="002F4880"/>
    <w:rsid w:val="00300F74"/>
    <w:rsid w:val="00303B40"/>
    <w:rsid w:val="003211B9"/>
    <w:rsid w:val="00326993"/>
    <w:rsid w:val="00332441"/>
    <w:rsid w:val="00341209"/>
    <w:rsid w:val="00345B81"/>
    <w:rsid w:val="00347352"/>
    <w:rsid w:val="00350027"/>
    <w:rsid w:val="00357906"/>
    <w:rsid w:val="003636BF"/>
    <w:rsid w:val="00367F17"/>
    <w:rsid w:val="00371442"/>
    <w:rsid w:val="00371C44"/>
    <w:rsid w:val="0037442F"/>
    <w:rsid w:val="003808F9"/>
    <w:rsid w:val="003845B4"/>
    <w:rsid w:val="00385D92"/>
    <w:rsid w:val="00387B1A"/>
    <w:rsid w:val="00390CDB"/>
    <w:rsid w:val="00395A08"/>
    <w:rsid w:val="003A4041"/>
    <w:rsid w:val="003A7DD9"/>
    <w:rsid w:val="003B0BC3"/>
    <w:rsid w:val="003C18D9"/>
    <w:rsid w:val="003C5EE5"/>
    <w:rsid w:val="003D2E01"/>
    <w:rsid w:val="003D37CB"/>
    <w:rsid w:val="003D4D66"/>
    <w:rsid w:val="003E1C74"/>
    <w:rsid w:val="003F6750"/>
    <w:rsid w:val="00402250"/>
    <w:rsid w:val="004234AF"/>
    <w:rsid w:val="0043034B"/>
    <w:rsid w:val="004369FA"/>
    <w:rsid w:val="0044062A"/>
    <w:rsid w:val="00441DF3"/>
    <w:rsid w:val="00443E58"/>
    <w:rsid w:val="00447B36"/>
    <w:rsid w:val="00453297"/>
    <w:rsid w:val="00454F30"/>
    <w:rsid w:val="004558EA"/>
    <w:rsid w:val="004602C4"/>
    <w:rsid w:val="004657EE"/>
    <w:rsid w:val="004726A0"/>
    <w:rsid w:val="00476E07"/>
    <w:rsid w:val="00481203"/>
    <w:rsid w:val="00481E86"/>
    <w:rsid w:val="004914A6"/>
    <w:rsid w:val="00496086"/>
    <w:rsid w:val="004A298A"/>
    <w:rsid w:val="004A436A"/>
    <w:rsid w:val="004A5EE7"/>
    <w:rsid w:val="004A6E77"/>
    <w:rsid w:val="004A7337"/>
    <w:rsid w:val="004B5AC6"/>
    <w:rsid w:val="004B70EF"/>
    <w:rsid w:val="004B7517"/>
    <w:rsid w:val="004C5465"/>
    <w:rsid w:val="004D3BBC"/>
    <w:rsid w:val="004E299C"/>
    <w:rsid w:val="00511C75"/>
    <w:rsid w:val="00515BCF"/>
    <w:rsid w:val="0052300D"/>
    <w:rsid w:val="00526246"/>
    <w:rsid w:val="00543771"/>
    <w:rsid w:val="00550D4F"/>
    <w:rsid w:val="0055595A"/>
    <w:rsid w:val="00561670"/>
    <w:rsid w:val="00562E57"/>
    <w:rsid w:val="00567106"/>
    <w:rsid w:val="00567A7C"/>
    <w:rsid w:val="00574000"/>
    <w:rsid w:val="00577918"/>
    <w:rsid w:val="005812A7"/>
    <w:rsid w:val="00584466"/>
    <w:rsid w:val="00590B2A"/>
    <w:rsid w:val="00596505"/>
    <w:rsid w:val="005A50AC"/>
    <w:rsid w:val="005B63EC"/>
    <w:rsid w:val="005B703C"/>
    <w:rsid w:val="005C5E73"/>
    <w:rsid w:val="005E1D3C"/>
    <w:rsid w:val="005E4A12"/>
    <w:rsid w:val="005E4D2A"/>
    <w:rsid w:val="005E5B9C"/>
    <w:rsid w:val="005E66D0"/>
    <w:rsid w:val="005F15D6"/>
    <w:rsid w:val="005F5FDF"/>
    <w:rsid w:val="005F685A"/>
    <w:rsid w:val="00601103"/>
    <w:rsid w:val="00601C5D"/>
    <w:rsid w:val="006025B3"/>
    <w:rsid w:val="0060387B"/>
    <w:rsid w:val="006121B7"/>
    <w:rsid w:val="00625AE6"/>
    <w:rsid w:val="00631383"/>
    <w:rsid w:val="00632253"/>
    <w:rsid w:val="006352BB"/>
    <w:rsid w:val="0064099D"/>
    <w:rsid w:val="00641806"/>
    <w:rsid w:val="00642714"/>
    <w:rsid w:val="00644D49"/>
    <w:rsid w:val="006455CE"/>
    <w:rsid w:val="00655841"/>
    <w:rsid w:val="0066062F"/>
    <w:rsid w:val="0066384B"/>
    <w:rsid w:val="0066598D"/>
    <w:rsid w:val="006807CA"/>
    <w:rsid w:val="0068584E"/>
    <w:rsid w:val="00691BB6"/>
    <w:rsid w:val="006A1F2F"/>
    <w:rsid w:val="006A63D4"/>
    <w:rsid w:val="006B0A09"/>
    <w:rsid w:val="006B5BF7"/>
    <w:rsid w:val="006B6ADA"/>
    <w:rsid w:val="006B7CE4"/>
    <w:rsid w:val="006C14DC"/>
    <w:rsid w:val="006C1682"/>
    <w:rsid w:val="006C1E2E"/>
    <w:rsid w:val="006C4D27"/>
    <w:rsid w:val="006C5385"/>
    <w:rsid w:val="006C7CEA"/>
    <w:rsid w:val="006D0599"/>
    <w:rsid w:val="006D0F5D"/>
    <w:rsid w:val="006D7546"/>
    <w:rsid w:val="006D7756"/>
    <w:rsid w:val="006E219E"/>
    <w:rsid w:val="006E3CB2"/>
    <w:rsid w:val="006F28A6"/>
    <w:rsid w:val="006F2BDC"/>
    <w:rsid w:val="00702B1B"/>
    <w:rsid w:val="007077E1"/>
    <w:rsid w:val="007103CE"/>
    <w:rsid w:val="007113D7"/>
    <w:rsid w:val="0071342E"/>
    <w:rsid w:val="007135C9"/>
    <w:rsid w:val="00731D15"/>
    <w:rsid w:val="00732F9C"/>
    <w:rsid w:val="00733017"/>
    <w:rsid w:val="00733EF9"/>
    <w:rsid w:val="007436AD"/>
    <w:rsid w:val="00746492"/>
    <w:rsid w:val="00747C89"/>
    <w:rsid w:val="00752936"/>
    <w:rsid w:val="007536A6"/>
    <w:rsid w:val="00766B2F"/>
    <w:rsid w:val="00771FAD"/>
    <w:rsid w:val="00773010"/>
    <w:rsid w:val="00773520"/>
    <w:rsid w:val="00783310"/>
    <w:rsid w:val="00783575"/>
    <w:rsid w:val="00787AA6"/>
    <w:rsid w:val="00792DFE"/>
    <w:rsid w:val="00796E38"/>
    <w:rsid w:val="007A3506"/>
    <w:rsid w:val="007A4A6D"/>
    <w:rsid w:val="007A60AC"/>
    <w:rsid w:val="007B4B12"/>
    <w:rsid w:val="007B4D88"/>
    <w:rsid w:val="007B580A"/>
    <w:rsid w:val="007B58AA"/>
    <w:rsid w:val="007B5E5E"/>
    <w:rsid w:val="007C3CC4"/>
    <w:rsid w:val="007D1BCF"/>
    <w:rsid w:val="007D6B51"/>
    <w:rsid w:val="007D75CF"/>
    <w:rsid w:val="007E0440"/>
    <w:rsid w:val="007E1C59"/>
    <w:rsid w:val="007E2504"/>
    <w:rsid w:val="007E5508"/>
    <w:rsid w:val="007E6D53"/>
    <w:rsid w:val="007E6DC5"/>
    <w:rsid w:val="007F1E1C"/>
    <w:rsid w:val="00802F03"/>
    <w:rsid w:val="00805348"/>
    <w:rsid w:val="00813DAA"/>
    <w:rsid w:val="008179BE"/>
    <w:rsid w:val="00830AF7"/>
    <w:rsid w:val="00831168"/>
    <w:rsid w:val="00834342"/>
    <w:rsid w:val="0084373E"/>
    <w:rsid w:val="00844771"/>
    <w:rsid w:val="0085153F"/>
    <w:rsid w:val="00855541"/>
    <w:rsid w:val="0086026E"/>
    <w:rsid w:val="00860292"/>
    <w:rsid w:val="00864705"/>
    <w:rsid w:val="0088043C"/>
    <w:rsid w:val="00884889"/>
    <w:rsid w:val="008906C9"/>
    <w:rsid w:val="00892EEB"/>
    <w:rsid w:val="00893409"/>
    <w:rsid w:val="00895795"/>
    <w:rsid w:val="008A1682"/>
    <w:rsid w:val="008A1B4A"/>
    <w:rsid w:val="008B2621"/>
    <w:rsid w:val="008B6F15"/>
    <w:rsid w:val="008C0096"/>
    <w:rsid w:val="008C5738"/>
    <w:rsid w:val="008C7C61"/>
    <w:rsid w:val="008D0366"/>
    <w:rsid w:val="008D04F0"/>
    <w:rsid w:val="008D3301"/>
    <w:rsid w:val="008D67AB"/>
    <w:rsid w:val="008D7832"/>
    <w:rsid w:val="008F3500"/>
    <w:rsid w:val="009019D1"/>
    <w:rsid w:val="0091045A"/>
    <w:rsid w:val="009104D4"/>
    <w:rsid w:val="009138D6"/>
    <w:rsid w:val="009151FB"/>
    <w:rsid w:val="00916CC6"/>
    <w:rsid w:val="009213CF"/>
    <w:rsid w:val="00924E3C"/>
    <w:rsid w:val="00926120"/>
    <w:rsid w:val="00946B9D"/>
    <w:rsid w:val="009470C6"/>
    <w:rsid w:val="00947DEF"/>
    <w:rsid w:val="00953C05"/>
    <w:rsid w:val="00955FA5"/>
    <w:rsid w:val="0095726E"/>
    <w:rsid w:val="009602D3"/>
    <w:rsid w:val="00960A4C"/>
    <w:rsid w:val="009612BB"/>
    <w:rsid w:val="00966C29"/>
    <w:rsid w:val="00970B70"/>
    <w:rsid w:val="00971123"/>
    <w:rsid w:val="0097418A"/>
    <w:rsid w:val="00974870"/>
    <w:rsid w:val="0098350B"/>
    <w:rsid w:val="00983F64"/>
    <w:rsid w:val="00985F13"/>
    <w:rsid w:val="00987305"/>
    <w:rsid w:val="0099108D"/>
    <w:rsid w:val="009A370F"/>
    <w:rsid w:val="009A7939"/>
    <w:rsid w:val="009B3F6D"/>
    <w:rsid w:val="009B68CE"/>
    <w:rsid w:val="009B7475"/>
    <w:rsid w:val="009C0484"/>
    <w:rsid w:val="009C740A"/>
    <w:rsid w:val="009D1002"/>
    <w:rsid w:val="009D5EE5"/>
    <w:rsid w:val="009E106C"/>
    <w:rsid w:val="009E162E"/>
    <w:rsid w:val="009E530B"/>
    <w:rsid w:val="009F1949"/>
    <w:rsid w:val="00A021E1"/>
    <w:rsid w:val="00A02258"/>
    <w:rsid w:val="00A026C8"/>
    <w:rsid w:val="00A0589E"/>
    <w:rsid w:val="00A122D2"/>
    <w:rsid w:val="00A125C5"/>
    <w:rsid w:val="00A156AF"/>
    <w:rsid w:val="00A2451C"/>
    <w:rsid w:val="00A30C72"/>
    <w:rsid w:val="00A40FFC"/>
    <w:rsid w:val="00A452BF"/>
    <w:rsid w:val="00A453F2"/>
    <w:rsid w:val="00A45FCE"/>
    <w:rsid w:val="00A46ACA"/>
    <w:rsid w:val="00A46BBB"/>
    <w:rsid w:val="00A47EF8"/>
    <w:rsid w:val="00A55667"/>
    <w:rsid w:val="00A5631E"/>
    <w:rsid w:val="00A5675A"/>
    <w:rsid w:val="00A65EE7"/>
    <w:rsid w:val="00A70133"/>
    <w:rsid w:val="00A71847"/>
    <w:rsid w:val="00A770A6"/>
    <w:rsid w:val="00A8070C"/>
    <w:rsid w:val="00A80A3D"/>
    <w:rsid w:val="00A813B1"/>
    <w:rsid w:val="00A82081"/>
    <w:rsid w:val="00AA4F6F"/>
    <w:rsid w:val="00AB36C4"/>
    <w:rsid w:val="00AB7366"/>
    <w:rsid w:val="00AC32B2"/>
    <w:rsid w:val="00AC6B88"/>
    <w:rsid w:val="00AC7353"/>
    <w:rsid w:val="00AD34CB"/>
    <w:rsid w:val="00AD485F"/>
    <w:rsid w:val="00AD5A49"/>
    <w:rsid w:val="00AD6BB2"/>
    <w:rsid w:val="00AE2548"/>
    <w:rsid w:val="00AF043F"/>
    <w:rsid w:val="00AF0559"/>
    <w:rsid w:val="00B03084"/>
    <w:rsid w:val="00B033C1"/>
    <w:rsid w:val="00B034F0"/>
    <w:rsid w:val="00B12BD0"/>
    <w:rsid w:val="00B17141"/>
    <w:rsid w:val="00B21B24"/>
    <w:rsid w:val="00B25C66"/>
    <w:rsid w:val="00B25F7B"/>
    <w:rsid w:val="00B276D7"/>
    <w:rsid w:val="00B27ED8"/>
    <w:rsid w:val="00B31575"/>
    <w:rsid w:val="00B31D61"/>
    <w:rsid w:val="00B44574"/>
    <w:rsid w:val="00B50AC2"/>
    <w:rsid w:val="00B52AAE"/>
    <w:rsid w:val="00B53471"/>
    <w:rsid w:val="00B61DDF"/>
    <w:rsid w:val="00B73CA2"/>
    <w:rsid w:val="00B77380"/>
    <w:rsid w:val="00B77AAE"/>
    <w:rsid w:val="00B81A9A"/>
    <w:rsid w:val="00B828CD"/>
    <w:rsid w:val="00B8547D"/>
    <w:rsid w:val="00B860CE"/>
    <w:rsid w:val="00B9213F"/>
    <w:rsid w:val="00B9547F"/>
    <w:rsid w:val="00BB383A"/>
    <w:rsid w:val="00BB4728"/>
    <w:rsid w:val="00BD0295"/>
    <w:rsid w:val="00BD4E69"/>
    <w:rsid w:val="00BE293A"/>
    <w:rsid w:val="00BE29F5"/>
    <w:rsid w:val="00BF737B"/>
    <w:rsid w:val="00C02BFE"/>
    <w:rsid w:val="00C16A2E"/>
    <w:rsid w:val="00C250D5"/>
    <w:rsid w:val="00C304B0"/>
    <w:rsid w:val="00C33F23"/>
    <w:rsid w:val="00C35666"/>
    <w:rsid w:val="00C378B9"/>
    <w:rsid w:val="00C453FF"/>
    <w:rsid w:val="00C5361F"/>
    <w:rsid w:val="00C5599A"/>
    <w:rsid w:val="00C5607B"/>
    <w:rsid w:val="00C62F87"/>
    <w:rsid w:val="00C63503"/>
    <w:rsid w:val="00C63D89"/>
    <w:rsid w:val="00C64ED3"/>
    <w:rsid w:val="00C66CF8"/>
    <w:rsid w:val="00C702A7"/>
    <w:rsid w:val="00C706C9"/>
    <w:rsid w:val="00C82429"/>
    <w:rsid w:val="00C85AE5"/>
    <w:rsid w:val="00C92898"/>
    <w:rsid w:val="00C9563F"/>
    <w:rsid w:val="00CA13C2"/>
    <w:rsid w:val="00CA4159"/>
    <w:rsid w:val="00CA4340"/>
    <w:rsid w:val="00CA5486"/>
    <w:rsid w:val="00CB0B23"/>
    <w:rsid w:val="00CB4AC6"/>
    <w:rsid w:val="00CC0392"/>
    <w:rsid w:val="00CC0E75"/>
    <w:rsid w:val="00CC27B1"/>
    <w:rsid w:val="00CC33F8"/>
    <w:rsid w:val="00CC6F44"/>
    <w:rsid w:val="00CE5238"/>
    <w:rsid w:val="00CE7514"/>
    <w:rsid w:val="00D000B7"/>
    <w:rsid w:val="00D0172E"/>
    <w:rsid w:val="00D05C32"/>
    <w:rsid w:val="00D11487"/>
    <w:rsid w:val="00D13B84"/>
    <w:rsid w:val="00D2225D"/>
    <w:rsid w:val="00D22547"/>
    <w:rsid w:val="00D248DE"/>
    <w:rsid w:val="00D277D0"/>
    <w:rsid w:val="00D313F9"/>
    <w:rsid w:val="00D332B8"/>
    <w:rsid w:val="00D34769"/>
    <w:rsid w:val="00D465FA"/>
    <w:rsid w:val="00D53E99"/>
    <w:rsid w:val="00D5448B"/>
    <w:rsid w:val="00D56874"/>
    <w:rsid w:val="00D56A6E"/>
    <w:rsid w:val="00D66B47"/>
    <w:rsid w:val="00D679F4"/>
    <w:rsid w:val="00D71C0D"/>
    <w:rsid w:val="00D72A87"/>
    <w:rsid w:val="00D80FC0"/>
    <w:rsid w:val="00D819A8"/>
    <w:rsid w:val="00D8542D"/>
    <w:rsid w:val="00D94481"/>
    <w:rsid w:val="00DA29AC"/>
    <w:rsid w:val="00DB741D"/>
    <w:rsid w:val="00DC001B"/>
    <w:rsid w:val="00DC56B3"/>
    <w:rsid w:val="00DC6A71"/>
    <w:rsid w:val="00DC7555"/>
    <w:rsid w:val="00DD2AEE"/>
    <w:rsid w:val="00DD7222"/>
    <w:rsid w:val="00DE2D02"/>
    <w:rsid w:val="00DE376C"/>
    <w:rsid w:val="00DE3CAB"/>
    <w:rsid w:val="00DE5924"/>
    <w:rsid w:val="00DE723D"/>
    <w:rsid w:val="00DE7441"/>
    <w:rsid w:val="00DF12DF"/>
    <w:rsid w:val="00DF3F64"/>
    <w:rsid w:val="00E0357D"/>
    <w:rsid w:val="00E05BDA"/>
    <w:rsid w:val="00E075CF"/>
    <w:rsid w:val="00E101CC"/>
    <w:rsid w:val="00E11255"/>
    <w:rsid w:val="00E16C58"/>
    <w:rsid w:val="00E2357D"/>
    <w:rsid w:val="00E34DFF"/>
    <w:rsid w:val="00E35144"/>
    <w:rsid w:val="00E41E3B"/>
    <w:rsid w:val="00E422F9"/>
    <w:rsid w:val="00E42407"/>
    <w:rsid w:val="00E430B3"/>
    <w:rsid w:val="00E43B51"/>
    <w:rsid w:val="00E4611C"/>
    <w:rsid w:val="00E504F0"/>
    <w:rsid w:val="00E61BDC"/>
    <w:rsid w:val="00E64BA4"/>
    <w:rsid w:val="00E71D90"/>
    <w:rsid w:val="00E8294D"/>
    <w:rsid w:val="00E83C7E"/>
    <w:rsid w:val="00E84BF5"/>
    <w:rsid w:val="00E909D2"/>
    <w:rsid w:val="00E90D7F"/>
    <w:rsid w:val="00E96689"/>
    <w:rsid w:val="00EA02FC"/>
    <w:rsid w:val="00EA2331"/>
    <w:rsid w:val="00EA23DE"/>
    <w:rsid w:val="00EA35BE"/>
    <w:rsid w:val="00EA526E"/>
    <w:rsid w:val="00EB0B26"/>
    <w:rsid w:val="00EB0E4F"/>
    <w:rsid w:val="00EB68DD"/>
    <w:rsid w:val="00EB6974"/>
    <w:rsid w:val="00EB7297"/>
    <w:rsid w:val="00EC39DE"/>
    <w:rsid w:val="00EC4F73"/>
    <w:rsid w:val="00ED1C3E"/>
    <w:rsid w:val="00ED278C"/>
    <w:rsid w:val="00EF00C6"/>
    <w:rsid w:val="00EF4165"/>
    <w:rsid w:val="00F0374C"/>
    <w:rsid w:val="00F1313A"/>
    <w:rsid w:val="00F22A97"/>
    <w:rsid w:val="00F22F48"/>
    <w:rsid w:val="00F240BB"/>
    <w:rsid w:val="00F32C0F"/>
    <w:rsid w:val="00F40FB1"/>
    <w:rsid w:val="00F45249"/>
    <w:rsid w:val="00F45EAE"/>
    <w:rsid w:val="00F52FA7"/>
    <w:rsid w:val="00F57FED"/>
    <w:rsid w:val="00F622D9"/>
    <w:rsid w:val="00F64EFF"/>
    <w:rsid w:val="00F65F2C"/>
    <w:rsid w:val="00F67005"/>
    <w:rsid w:val="00F6713F"/>
    <w:rsid w:val="00F714A5"/>
    <w:rsid w:val="00F72335"/>
    <w:rsid w:val="00F74E77"/>
    <w:rsid w:val="00F752F3"/>
    <w:rsid w:val="00F760E2"/>
    <w:rsid w:val="00F7743B"/>
    <w:rsid w:val="00F77749"/>
    <w:rsid w:val="00F8598F"/>
    <w:rsid w:val="00F86B33"/>
    <w:rsid w:val="00FA3AF8"/>
    <w:rsid w:val="00FB2EF1"/>
    <w:rsid w:val="00FB697C"/>
    <w:rsid w:val="00FB7164"/>
    <w:rsid w:val="00FC36E5"/>
    <w:rsid w:val="00FC4502"/>
    <w:rsid w:val="00FC5124"/>
    <w:rsid w:val="00FC72E8"/>
    <w:rsid w:val="00FD1F7A"/>
    <w:rsid w:val="00FE5E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3F64DBB"/>
  <w15:chartTrackingRefBased/>
  <w15:docId w15:val="{7C401780-25A1-48EA-87BA-071F24C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79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customStyle="1" w:styleId="Poglavje">
    <w:name w:val="Poglavje"/>
    <w:basedOn w:val="Navaden"/>
    <w:qFormat/>
    <w:rsid w:val="0008058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8058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08058B"/>
    <w:rPr>
      <w:rFonts w:ascii="Arial" w:hAnsi="Arial" w:cs="Arial"/>
      <w:sz w:val="22"/>
      <w:szCs w:val="22"/>
      <w:lang w:val="en-US" w:eastAsia="en-US"/>
    </w:rPr>
  </w:style>
  <w:style w:type="paragraph" w:customStyle="1" w:styleId="Oddelek">
    <w:name w:val="Oddelek"/>
    <w:basedOn w:val="Navaden"/>
    <w:link w:val="OddelekZnak1"/>
    <w:qFormat/>
    <w:rsid w:val="0008058B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</w:rPr>
  </w:style>
  <w:style w:type="character" w:customStyle="1" w:styleId="OddelekZnak1">
    <w:name w:val="Oddelek Znak1"/>
    <w:link w:val="Oddelek"/>
    <w:rsid w:val="0008058B"/>
    <w:rPr>
      <w:rFonts w:ascii="Arial" w:hAnsi="Arial" w:cs="Arial"/>
      <w:b/>
      <w:sz w:val="22"/>
      <w:szCs w:val="22"/>
      <w:lang w:val="en-US" w:eastAsia="en-US"/>
    </w:rPr>
  </w:style>
  <w:style w:type="paragraph" w:customStyle="1" w:styleId="CharChar1">
    <w:name w:val="Char Char1"/>
    <w:basedOn w:val="Navaden"/>
    <w:rsid w:val="0008058B"/>
    <w:pPr>
      <w:spacing w:after="160" w:line="240" w:lineRule="exact"/>
    </w:pPr>
    <w:rPr>
      <w:rFonts w:ascii="Tahoma" w:hAnsi="Tahoma"/>
      <w:szCs w:val="20"/>
    </w:rPr>
  </w:style>
  <w:style w:type="character" w:styleId="Krepko">
    <w:name w:val="Strong"/>
    <w:uiPriority w:val="22"/>
    <w:qFormat/>
    <w:rsid w:val="0008058B"/>
    <w:rPr>
      <w:b/>
      <w:bCs/>
    </w:rPr>
  </w:style>
  <w:style w:type="paragraph" w:styleId="Navadensplet">
    <w:name w:val="Normal (Web)"/>
    <w:basedOn w:val="Navaden"/>
    <w:rsid w:val="000805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harChar10">
    <w:name w:val="Char Char1"/>
    <w:basedOn w:val="Navaden"/>
    <w:rsid w:val="00371C44"/>
    <w:pPr>
      <w:spacing w:after="160" w:line="240" w:lineRule="exact"/>
    </w:pPr>
    <w:rPr>
      <w:rFonts w:ascii="Tahoma" w:hAnsi="Tahoma"/>
      <w:szCs w:val="20"/>
    </w:rPr>
  </w:style>
  <w:style w:type="paragraph" w:styleId="Odstavekseznama">
    <w:name w:val="List Paragraph"/>
    <w:basedOn w:val="Navaden"/>
    <w:uiPriority w:val="34"/>
    <w:qFormat/>
    <w:rsid w:val="00E8294D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B52AAE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B52AAE"/>
    <w:pPr>
      <w:widowControl w:val="0"/>
      <w:spacing w:line="240" w:lineRule="auto"/>
    </w:pPr>
    <w:rPr>
      <w:rFonts w:ascii="Calibri" w:hAnsi="Calibri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52AAE"/>
    <w:rPr>
      <w:rFonts w:ascii="Calibri" w:hAnsi="Calibri"/>
    </w:rPr>
  </w:style>
  <w:style w:type="character" w:styleId="Sprotnaopomba-sklic">
    <w:name w:val="footnote reference"/>
    <w:uiPriority w:val="99"/>
    <w:rsid w:val="00B52AAE"/>
    <w:rPr>
      <w:vertAlign w:val="superscript"/>
    </w:rPr>
  </w:style>
  <w:style w:type="paragraph" w:customStyle="1" w:styleId="CharChar11">
    <w:name w:val="Char Char1"/>
    <w:basedOn w:val="Navaden"/>
    <w:rsid w:val="008B2621"/>
    <w:pPr>
      <w:spacing w:after="160" w:line="240" w:lineRule="exact"/>
    </w:pPr>
    <w:rPr>
      <w:rFonts w:ascii="Tahoma" w:hAnsi="Tahoma"/>
      <w:szCs w:val="20"/>
    </w:rPr>
  </w:style>
  <w:style w:type="paragraph" w:customStyle="1" w:styleId="CharChar12">
    <w:name w:val="Char Char1"/>
    <w:basedOn w:val="Navaden"/>
    <w:rsid w:val="00D05C32"/>
    <w:pPr>
      <w:spacing w:after="160" w:line="240" w:lineRule="exact"/>
    </w:pPr>
    <w:rPr>
      <w:rFonts w:ascii="Tahoma" w:hAnsi="Tahoma"/>
      <w:szCs w:val="20"/>
    </w:rPr>
  </w:style>
  <w:style w:type="paragraph" w:styleId="Brezrazmikov">
    <w:name w:val="No Spacing"/>
    <w:uiPriority w:val="1"/>
    <w:qFormat/>
    <w:rsid w:val="00017E2B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customStyle="1" w:styleId="odstavek">
    <w:name w:val="odstavek"/>
    <w:basedOn w:val="Navaden"/>
    <w:rsid w:val="00EB697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EB697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7135C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135C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135C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135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135C9"/>
    <w:rPr>
      <w:rFonts w:ascii="Arial" w:hAnsi="Arial"/>
      <w:b/>
      <w:bCs/>
      <w:lang w:val="en-US"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0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p@gov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ja.cankar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Gerečnik</dc:creator>
  <cp:keywords/>
  <cp:lastModifiedBy>Kastelic, Milena</cp:lastModifiedBy>
  <cp:revision>2</cp:revision>
  <cp:lastPrinted>2020-09-09T12:50:00Z</cp:lastPrinted>
  <dcterms:created xsi:type="dcterms:W3CDTF">2021-10-08T12:28:00Z</dcterms:created>
  <dcterms:modified xsi:type="dcterms:W3CDTF">2021-10-08T12:28:00Z</dcterms:modified>
</cp:coreProperties>
</file>