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14" w:rsidRDefault="00AB7314" w:rsidP="00AB731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bookmarkStart w:id="0" w:name="_GoBack"/>
      <w:bookmarkEnd w:id="0"/>
      <w:r w:rsidRPr="00AB731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l-SI"/>
        </w:rPr>
        <w:t>Odvetniška pisarna Fabiani, Petrovič, Jeraj, Rejc d.o.o. iz Ljubljane vabi k sodelovanju odvetniškega pripravnika/co.</w:t>
      </w: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AB731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l-SI"/>
        </w:rPr>
        <w:t> </w:t>
      </w: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AB731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l-SI"/>
        </w:rPr>
        <w:t>Ponujamo delo v ekipi z bogatimi izkušnjami na področju domačih in mednarodnih transakcij, ki redno svetuje tudi številnim slovenskim podjetjem pri njihovih vsakodnevnih pravnih izzivih.</w:t>
      </w: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AB731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l-SI"/>
        </w:rPr>
        <w:t> </w:t>
      </w: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AB731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l-SI"/>
        </w:rPr>
        <w:t>Nudimo:</w:t>
      </w:r>
    </w:p>
    <w:p w:rsidR="00AB7314" w:rsidRPr="00AB7314" w:rsidRDefault="00AB7314" w:rsidP="00AB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B7314" w:rsidRPr="00AB7314" w:rsidRDefault="00AB7314" w:rsidP="00AB7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pridobivanje delovnih izkušenj z različnih pravnih področij;</w:t>
      </w:r>
    </w:p>
    <w:p w:rsidR="00AB7314" w:rsidRPr="00AB7314" w:rsidRDefault="00AB7314" w:rsidP="00AB7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obilo strokovnih izzivov in spoznavanje potreb in poslovanja različnih domačih in tujih strank;</w:t>
      </w:r>
    </w:p>
    <w:p w:rsidR="00AB7314" w:rsidRPr="00AB7314" w:rsidRDefault="00AB7314" w:rsidP="00AB7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aktivno mentorstvo in pripravo na pravniški državni izpit;</w:t>
      </w:r>
    </w:p>
    <w:p w:rsidR="00AB7314" w:rsidRPr="00AB7314" w:rsidRDefault="00AB7314" w:rsidP="00AB7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delo v prijetnem kolektivu, z dobrimi medosebnimi odnosi;</w:t>
      </w:r>
    </w:p>
    <w:p w:rsidR="00AB7314" w:rsidRPr="00AB7314" w:rsidRDefault="00AB7314" w:rsidP="00AB7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možnost usklajevanja delovnega časa z zasebnimi potrebami;</w:t>
      </w:r>
    </w:p>
    <w:p w:rsidR="00AB7314" w:rsidRPr="00AB7314" w:rsidRDefault="00AB7314" w:rsidP="00AB7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stimulativno plačilo;</w:t>
      </w:r>
    </w:p>
    <w:p w:rsidR="00AB7314" w:rsidRPr="00AB7314" w:rsidRDefault="00AB7314" w:rsidP="00AB7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možnost dolgoročnega sodelovanja.</w:t>
      </w:r>
    </w:p>
    <w:p w:rsidR="00C17982" w:rsidRDefault="00AB7314" w:rsidP="00AB7314">
      <w:r w:rsidRPr="00AB731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l-SI"/>
        </w:rPr>
        <w:t> </w:t>
      </w: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AB731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l-SI"/>
        </w:rPr>
        <w:t>Iščemo vestne in vedoželjne pravnike/ce, ki imajo željo po strokovnem napredku in pridobivanju novih izkušenj. Zaželene so odlične komunikacijske sposobnosti (vsaj) v slovenskem in angleškem jeziku, visoka stopnja osebne integritete in kolegialnost.</w:t>
      </w: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AB731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l-SI"/>
        </w:rPr>
        <w:t> Prijave z motivacijskim pismom in CV pošljite na </w:t>
      </w:r>
      <w:hyperlink r:id="rId5" w:history="1">
        <w:r w:rsidRPr="00AB7314">
          <w:rPr>
            <w:rFonts w:ascii="Arial" w:eastAsia="Times New Roman" w:hAnsi="Arial" w:cs="Arial"/>
            <w:color w:val="27578C"/>
            <w:sz w:val="18"/>
            <w:szCs w:val="18"/>
            <w:u w:val="single"/>
            <w:shd w:val="clear" w:color="auto" w:fill="FFFFFF"/>
            <w:lang w:eastAsia="sl-SI"/>
          </w:rPr>
          <w:t>zaposlitev@fpjr.si</w:t>
        </w:r>
      </w:hyperlink>
      <w:r w:rsidRPr="00AB731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l-SI"/>
        </w:rPr>
        <w:t>.</w:t>
      </w: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AB731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l-SI"/>
        </w:rPr>
        <w:t> </w:t>
      </w: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AB731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l-SI"/>
        </w:rPr>
        <w:t>Več o nas si lahko preberete tu: </w:t>
      </w:r>
      <w:hyperlink r:id="rId6" w:history="1">
        <w:r w:rsidRPr="00AB7314">
          <w:rPr>
            <w:rFonts w:ascii="Arial" w:eastAsia="Times New Roman" w:hAnsi="Arial" w:cs="Arial"/>
            <w:color w:val="27578C"/>
            <w:sz w:val="18"/>
            <w:szCs w:val="18"/>
            <w:u w:val="single"/>
            <w:shd w:val="clear" w:color="auto" w:fill="FFFFFF"/>
            <w:lang w:eastAsia="sl-SI"/>
          </w:rPr>
          <w:t>https://www.fpjr.si/si/</w:t>
        </w:r>
      </w:hyperlink>
      <w:r w:rsidRPr="00AB731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l-SI"/>
        </w:rPr>
        <w:t>.</w:t>
      </w: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AB731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l-SI"/>
        </w:rPr>
        <w:t> </w:t>
      </w: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AB731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l-SI"/>
        </w:rPr>
        <w:t>Fabiani,</w:t>
      </w:r>
      <w:r w:rsidRPr="00AB7314">
        <w:rPr>
          <w:rFonts w:ascii="Arial" w:eastAsia="Times New Roman" w:hAnsi="Arial" w:cs="Arial"/>
          <w:color w:val="000000"/>
          <w:sz w:val="18"/>
          <w:szCs w:val="18"/>
          <w:lang w:eastAsia="sl-SI"/>
        </w:rPr>
        <w:br/>
      </w:r>
      <w:r w:rsidRPr="00AB731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l-SI"/>
        </w:rPr>
        <w:t>Petrovič, Jeraj, Rejc o.p., d.o.o.</w:t>
      </w:r>
    </w:p>
    <w:sectPr w:rsidR="00C1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22A"/>
    <w:multiLevelType w:val="multilevel"/>
    <w:tmpl w:val="2D16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14"/>
    <w:rsid w:val="005B1B76"/>
    <w:rsid w:val="00AB7314"/>
    <w:rsid w:val="00C1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5E354-2AA8-42D9-ADD5-AF7002E7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B7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pjr.si/si/" TargetMode="External"/><Relationship Id="rId5" Type="http://schemas.openxmlformats.org/officeDocument/2006/relationships/hyperlink" Target="mailto:zaposlitev@fpjr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Romšak</dc:creator>
  <cp:keywords/>
  <dc:description/>
  <cp:lastModifiedBy>Janežič, Urša</cp:lastModifiedBy>
  <cp:revision>2</cp:revision>
  <dcterms:created xsi:type="dcterms:W3CDTF">2022-08-30T13:15:00Z</dcterms:created>
  <dcterms:modified xsi:type="dcterms:W3CDTF">2022-08-30T13:15:00Z</dcterms:modified>
</cp:coreProperties>
</file>