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87523" w14:textId="282A1E9D" w:rsidR="00FC22AD" w:rsidRDefault="00FC22AD" w:rsidP="00FC2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48"/>
          <w:szCs w:val="48"/>
          <w:lang w:eastAsia="sl-SI"/>
        </w:rPr>
      </w:pPr>
      <w:bookmarkStart w:id="0" w:name="_GoBack"/>
      <w:bookmarkEnd w:id="0"/>
      <w:r>
        <w:rPr>
          <w:rFonts w:ascii="Edwardian Script ITC" w:eastAsia="Times New Roman" w:hAnsi="Edwardian Script ITC" w:cs="Vivaldi"/>
          <w:b/>
          <w:noProof/>
          <w:sz w:val="52"/>
          <w:szCs w:val="52"/>
          <w:lang w:eastAsia="sl-SI"/>
        </w:rPr>
        <w:drawing>
          <wp:inline distT="0" distB="0" distL="0" distR="0" wp14:anchorId="59AFC229" wp14:editId="66215797">
            <wp:extent cx="342900" cy="426720"/>
            <wp:effectExtent l="0" t="0" r="0" b="0"/>
            <wp:docPr id="124782922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29C2E" w14:textId="77777777" w:rsidR="00FC22AD" w:rsidRDefault="00FC22AD" w:rsidP="00FC2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sl-SI"/>
        </w:rPr>
      </w:pPr>
      <w:smartTag w:uri="urn:schemas-microsoft-com:office:smarttags" w:element="PersonName">
        <w:smartTagPr>
          <w:attr w:name="ProductID" w:val="Eva LAVTAR"/>
        </w:smartTagPr>
        <w:r>
          <w:rPr>
            <w:rFonts w:ascii="Times New Roman" w:eastAsia="Times New Roman" w:hAnsi="Times New Roman" w:cs="Times New Roman"/>
            <w:b/>
            <w:spacing w:val="20"/>
            <w:sz w:val="24"/>
            <w:szCs w:val="24"/>
            <w:lang w:eastAsia="sl-SI"/>
          </w:rPr>
          <w:t>EVA LAVTAR</w:t>
        </w:r>
      </w:smartTag>
    </w:p>
    <w:p w14:paraId="20DE49BC" w14:textId="77777777" w:rsidR="00FC22AD" w:rsidRDefault="00FC22AD" w:rsidP="00FC2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t>ODVETNICA</w:t>
      </w:r>
    </w:p>
    <w:p w14:paraId="0ABF6D8B" w14:textId="77777777" w:rsidR="00FC22AD" w:rsidRDefault="00FC22AD" w:rsidP="00FC2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sl-SI"/>
        </w:rPr>
      </w:pPr>
    </w:p>
    <w:p w14:paraId="6CDA2278" w14:textId="77777777" w:rsidR="00FC22AD" w:rsidRDefault="00FC22AD" w:rsidP="00FC2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Ljubljanska cesta 88, 1230 Domžale, Slovenija</w:t>
      </w:r>
    </w:p>
    <w:p w14:paraId="07693F8C" w14:textId="77777777" w:rsidR="00FC22AD" w:rsidRDefault="00FC22AD" w:rsidP="00FC2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tel.:01 722 89 63, fax:05 981 05 78, gsm:031 670 432</w:t>
      </w:r>
    </w:p>
    <w:p w14:paraId="6BB78B57" w14:textId="77777777" w:rsidR="00FC22AD" w:rsidRDefault="00FC22AD" w:rsidP="00FC2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e-mail: eva.lavtar@siol.net</w:t>
      </w:r>
    </w:p>
    <w:p w14:paraId="7B696C42" w14:textId="77777777" w:rsidR="00FC22AD" w:rsidRDefault="00FC22AD" w:rsidP="00FC22AD">
      <w:pPr>
        <w:rPr>
          <w:rFonts w:ascii="Times New Roman" w:hAnsi="Times New Roman"/>
          <w:szCs w:val="24"/>
        </w:rPr>
      </w:pPr>
    </w:p>
    <w:p w14:paraId="166B104C" w14:textId="77777777" w:rsidR="00FC22AD" w:rsidRDefault="00FC22AD" w:rsidP="00FC2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sl-SI"/>
        </w:rPr>
      </w:pPr>
    </w:p>
    <w:p w14:paraId="35BE7AD0" w14:textId="77777777" w:rsidR="00FC22AD" w:rsidRPr="00053A21" w:rsidRDefault="00FC22AD" w:rsidP="00FC22AD">
      <w:pPr>
        <w:tabs>
          <w:tab w:val="left" w:pos="240"/>
        </w:tabs>
        <w:spacing w:after="0" w:line="240" w:lineRule="auto"/>
        <w:ind w:left="1200" w:hanging="1200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14:paraId="2F9EF1B5" w14:textId="677C66AE" w:rsidR="00053A21" w:rsidRPr="00C200D1" w:rsidRDefault="00053A21" w:rsidP="00FC22AD">
      <w:p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C200D1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ŠTUDENTSKO DELO V ODVETNIŠKI PISARNI </w:t>
      </w:r>
    </w:p>
    <w:p w14:paraId="70BF1941" w14:textId="77777777" w:rsidR="00053A21" w:rsidRDefault="00053A21" w:rsidP="00FC22AD">
      <w:p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</w:p>
    <w:p w14:paraId="76403B01" w14:textId="77777777" w:rsidR="00053A21" w:rsidRDefault="00053A21" w:rsidP="00FC22AD">
      <w:p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</w:p>
    <w:p w14:paraId="2D6EBFEE" w14:textId="2014FAF3" w:rsidR="00FC22AD" w:rsidRPr="00053A21" w:rsidRDefault="00FC22AD" w:rsidP="00FC22AD">
      <w:p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 w:rsidRPr="00053A21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Odvetnica Eva LAVTAR, s sedežem odvetniške pisarne, Ljubljanska 88,1230 Domžale</w:t>
      </w:r>
      <w:r w:rsidR="00C200D1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,</w:t>
      </w:r>
      <w:r w:rsidRPr="00053A21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 iščem študenta prava</w:t>
      </w:r>
      <w:r w:rsidR="00C200D1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,</w:t>
      </w:r>
      <w:r w:rsidRPr="00053A21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 za </w:t>
      </w:r>
      <w:r w:rsidR="00053A21" w:rsidRPr="00053A21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študentsko delo</w:t>
      </w:r>
      <w:r w:rsidRPr="00053A21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 v odvetniški pisarni</w:t>
      </w:r>
      <w:r w:rsidR="00C200D1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,</w:t>
      </w:r>
      <w:r w:rsidRPr="00053A21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 za 2-3 dni tedensko oziroma po dogovoru. </w:t>
      </w:r>
    </w:p>
    <w:p w14:paraId="363964FC" w14:textId="77777777" w:rsidR="00FC22AD" w:rsidRPr="00053A21" w:rsidRDefault="00FC22AD" w:rsidP="00053A21">
      <w:pPr>
        <w:tabs>
          <w:tab w:val="left" w:pos="24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</w:p>
    <w:p w14:paraId="05CBFA69" w14:textId="77777777" w:rsidR="002F1A05" w:rsidRPr="00053A21" w:rsidRDefault="002F1A05" w:rsidP="00053A21">
      <w:pPr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sl-SI"/>
        </w:rPr>
      </w:pPr>
      <w:r w:rsidRPr="002F1A05">
        <w:rPr>
          <w:rFonts w:ascii="Times New Roman" w:eastAsia="Times New Roman" w:hAnsi="Times New Roman" w:cs="Times New Roman"/>
          <w:color w:val="3A3A3A"/>
          <w:sz w:val="24"/>
          <w:szCs w:val="24"/>
          <w:lang w:eastAsia="sl-SI"/>
        </w:rPr>
        <w:t>Delo obsega zlasti:</w:t>
      </w:r>
    </w:p>
    <w:p w14:paraId="35A48860" w14:textId="77777777" w:rsidR="002F1A05" w:rsidRPr="00053A21" w:rsidRDefault="002F1A05" w:rsidP="00053A21">
      <w:pPr>
        <w:pStyle w:val="Odstavekseznama"/>
        <w:numPr>
          <w:ilvl w:val="0"/>
          <w:numId w:val="4"/>
        </w:numPr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sl-SI"/>
        </w:rPr>
      </w:pPr>
      <w:r w:rsidRPr="00053A21">
        <w:rPr>
          <w:rFonts w:ascii="Times New Roman" w:eastAsia="Times New Roman" w:hAnsi="Times New Roman" w:cs="Times New Roman"/>
          <w:color w:val="3A3A3A"/>
          <w:sz w:val="24"/>
          <w:szCs w:val="24"/>
          <w:lang w:eastAsia="sl-SI"/>
        </w:rPr>
        <w:t>priprava osnutkov pravnih mnenj, pogodb in vlog;</w:t>
      </w:r>
    </w:p>
    <w:p w14:paraId="29807937" w14:textId="77777777" w:rsidR="002F1A05" w:rsidRPr="00053A21" w:rsidRDefault="002F1A05" w:rsidP="00053A21">
      <w:pPr>
        <w:pStyle w:val="Odstavekseznama"/>
        <w:numPr>
          <w:ilvl w:val="0"/>
          <w:numId w:val="4"/>
        </w:numPr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sl-SI"/>
        </w:rPr>
      </w:pPr>
      <w:r w:rsidRPr="00053A21">
        <w:rPr>
          <w:rFonts w:ascii="Times New Roman" w:eastAsia="Times New Roman" w:hAnsi="Times New Roman" w:cs="Times New Roman"/>
          <w:color w:val="3A3A3A"/>
          <w:sz w:val="24"/>
          <w:szCs w:val="24"/>
          <w:lang w:eastAsia="sl-SI"/>
        </w:rPr>
        <w:t>pregledovanje sodne prakse ter njihova analiza;</w:t>
      </w:r>
    </w:p>
    <w:p w14:paraId="67A6FB3F" w14:textId="77777777" w:rsidR="002F1A05" w:rsidRPr="00053A21" w:rsidRDefault="002F1A05" w:rsidP="00053A21">
      <w:pPr>
        <w:pStyle w:val="Odstavekseznama"/>
        <w:numPr>
          <w:ilvl w:val="0"/>
          <w:numId w:val="4"/>
        </w:numPr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sl-SI"/>
        </w:rPr>
      </w:pPr>
      <w:r w:rsidRPr="00053A21">
        <w:rPr>
          <w:rFonts w:ascii="Times New Roman" w:eastAsia="Times New Roman" w:hAnsi="Times New Roman" w:cs="Times New Roman"/>
          <w:color w:val="3A3A3A"/>
          <w:sz w:val="24"/>
          <w:szCs w:val="24"/>
          <w:lang w:eastAsia="sl-SI"/>
        </w:rPr>
        <w:t>komuniciranje s strankami in druga pravna opravila na gospodarsko-civilnem pravnem področju;</w:t>
      </w:r>
    </w:p>
    <w:p w14:paraId="5ECC18DE" w14:textId="2A5B0D1F" w:rsidR="002F1A05" w:rsidRPr="00053A21" w:rsidRDefault="00053A21" w:rsidP="00053A21">
      <w:pPr>
        <w:pStyle w:val="Odstavekseznama"/>
        <w:numPr>
          <w:ilvl w:val="0"/>
          <w:numId w:val="4"/>
        </w:numPr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  <w:lang w:eastAsia="sl-SI"/>
        </w:rPr>
        <w:t>u</w:t>
      </w:r>
      <w:r w:rsidR="002F1A05" w:rsidRPr="00053A21">
        <w:rPr>
          <w:rFonts w:ascii="Times New Roman" w:eastAsia="Times New Roman" w:hAnsi="Times New Roman" w:cs="Times New Roman"/>
          <w:color w:val="3A3A3A"/>
          <w:sz w:val="24"/>
          <w:szCs w:val="24"/>
          <w:lang w:eastAsia="sl-SI"/>
        </w:rPr>
        <w:t>pravljanje pisarniške administracije.</w:t>
      </w:r>
    </w:p>
    <w:p w14:paraId="64F6DD88" w14:textId="77777777" w:rsidR="002F1A05" w:rsidRPr="00053A21" w:rsidRDefault="002F1A05" w:rsidP="00FC22AD">
      <w:p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</w:p>
    <w:p w14:paraId="232791DE" w14:textId="77777777" w:rsidR="002F1A05" w:rsidRPr="00053A21" w:rsidRDefault="002F1A05" w:rsidP="00053A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sl-SI"/>
        </w:rPr>
      </w:pPr>
      <w:r w:rsidRPr="002F1A05">
        <w:rPr>
          <w:rFonts w:ascii="Times New Roman" w:eastAsia="Times New Roman" w:hAnsi="Times New Roman" w:cs="Times New Roman"/>
          <w:color w:val="3A3A3A"/>
          <w:sz w:val="24"/>
          <w:szCs w:val="24"/>
          <w:lang w:eastAsia="sl-SI"/>
        </w:rPr>
        <w:t>Pogoji:</w:t>
      </w:r>
    </w:p>
    <w:p w14:paraId="0B86BBCB" w14:textId="77777777" w:rsidR="002F1A05" w:rsidRPr="00053A21" w:rsidRDefault="002F1A05" w:rsidP="00053A21">
      <w:pPr>
        <w:pStyle w:val="Odstavekseznama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sl-SI"/>
        </w:rPr>
      </w:pPr>
      <w:r w:rsidRPr="00053A21">
        <w:rPr>
          <w:rFonts w:ascii="Times New Roman" w:eastAsia="Times New Roman" w:hAnsi="Times New Roman" w:cs="Times New Roman"/>
          <w:color w:val="3A3A3A"/>
          <w:sz w:val="24"/>
          <w:szCs w:val="24"/>
          <w:lang w:eastAsia="sl-SI"/>
        </w:rPr>
        <w:t>študent prava vsaj 4. letnika,</w:t>
      </w:r>
    </w:p>
    <w:p w14:paraId="407475BD" w14:textId="77777777" w:rsidR="002F1A05" w:rsidRPr="00053A21" w:rsidRDefault="002F1A05" w:rsidP="00053A21">
      <w:pPr>
        <w:pStyle w:val="Odstavekseznama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sl-SI"/>
        </w:rPr>
      </w:pPr>
      <w:r w:rsidRPr="00053A21">
        <w:rPr>
          <w:rFonts w:ascii="Times New Roman" w:eastAsia="Times New Roman" w:hAnsi="Times New Roman" w:cs="Times New Roman"/>
          <w:color w:val="3A3A3A"/>
          <w:sz w:val="24"/>
          <w:szCs w:val="24"/>
          <w:lang w:eastAsia="sl-SI"/>
        </w:rPr>
        <w:t>obvladanje slovenskega jezika;</w:t>
      </w:r>
    </w:p>
    <w:p w14:paraId="594A50A2" w14:textId="13042CCC" w:rsidR="002F1A05" w:rsidRPr="00053A21" w:rsidRDefault="002F1A05" w:rsidP="00053A21">
      <w:pPr>
        <w:pStyle w:val="Odstavekseznama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sl-SI"/>
        </w:rPr>
      </w:pPr>
      <w:r w:rsidRPr="00053A21">
        <w:rPr>
          <w:rFonts w:ascii="Times New Roman" w:eastAsia="Times New Roman" w:hAnsi="Times New Roman" w:cs="Times New Roman"/>
          <w:color w:val="3A3A3A"/>
          <w:sz w:val="24"/>
          <w:szCs w:val="24"/>
          <w:lang w:eastAsia="sl-SI"/>
        </w:rPr>
        <w:t>znanje angleškega jezika,</w:t>
      </w:r>
    </w:p>
    <w:p w14:paraId="7248793E" w14:textId="2E21947D" w:rsidR="002F1A05" w:rsidRPr="00053A21" w:rsidRDefault="002F1A05" w:rsidP="00053A21">
      <w:pPr>
        <w:pStyle w:val="Odstavekseznama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eastAsia="sl-SI"/>
        </w:rPr>
      </w:pPr>
      <w:r w:rsidRPr="00053A21">
        <w:rPr>
          <w:rFonts w:ascii="Times New Roman" w:eastAsia="Times New Roman" w:hAnsi="Times New Roman" w:cs="Times New Roman"/>
          <w:color w:val="3A3A3A"/>
          <w:sz w:val="24"/>
          <w:szCs w:val="24"/>
          <w:lang w:eastAsia="sl-SI"/>
        </w:rPr>
        <w:t>dobra računalniška pismenost.</w:t>
      </w:r>
    </w:p>
    <w:p w14:paraId="4194E8B9" w14:textId="77777777" w:rsidR="00053A21" w:rsidRPr="00053A21" w:rsidRDefault="00053A21" w:rsidP="00FC22AD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color w:val="3A3A3A"/>
          <w:sz w:val="24"/>
          <w:szCs w:val="24"/>
        </w:rPr>
      </w:pPr>
    </w:p>
    <w:p w14:paraId="4EFE3586" w14:textId="29FBF37B" w:rsidR="002F1A05" w:rsidRPr="00053A21" w:rsidRDefault="002F1A05" w:rsidP="00FC22AD">
      <w:p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 w:rsidRPr="00053A21">
        <w:rPr>
          <w:rFonts w:ascii="Times New Roman" w:hAnsi="Times New Roman" w:cs="Times New Roman"/>
          <w:color w:val="3A3A3A"/>
          <w:sz w:val="24"/>
          <w:szCs w:val="24"/>
        </w:rPr>
        <w:t>Od študenta se pričakuje odgovornost, natančnost (tudi pri izražanju), dobre organizacijske sposobnosti in sposobnost dobre medosebne komunikacije. </w:t>
      </w:r>
      <w:r w:rsidR="00053A21" w:rsidRPr="00053A21">
        <w:rPr>
          <w:rFonts w:ascii="Times New Roman" w:hAnsi="Times New Roman" w:cs="Times New Roman"/>
          <w:color w:val="3A3A3A"/>
          <w:sz w:val="24"/>
          <w:szCs w:val="24"/>
        </w:rPr>
        <w:t xml:space="preserve">Zaželene delovne izkušnje. </w:t>
      </w:r>
    </w:p>
    <w:p w14:paraId="17E74A32" w14:textId="77777777" w:rsidR="002F1A05" w:rsidRPr="00053A21" w:rsidRDefault="002F1A05" w:rsidP="00FC22AD">
      <w:p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</w:p>
    <w:p w14:paraId="0A579B2E" w14:textId="08B0E0BF" w:rsidR="00FC22AD" w:rsidRPr="00053A21" w:rsidRDefault="00FC22AD" w:rsidP="00FC22AD">
      <w:p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 w:rsidRPr="00053A21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Plačilo: 9,00 EUR bruto na uro. </w:t>
      </w:r>
    </w:p>
    <w:p w14:paraId="4185C26B" w14:textId="77777777" w:rsidR="00FC22AD" w:rsidRPr="00053A21" w:rsidRDefault="00FC22AD" w:rsidP="00FC22AD">
      <w:p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</w:p>
    <w:p w14:paraId="7227CCEC" w14:textId="37D117E9" w:rsidR="00FC22AD" w:rsidRPr="00053A21" w:rsidRDefault="00FC22AD" w:rsidP="00FC22AD">
      <w:p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 w:rsidRPr="00053A21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Pričetek dela takoj oziroma po dogovoru. </w:t>
      </w:r>
    </w:p>
    <w:p w14:paraId="731DF876" w14:textId="77777777" w:rsidR="00FC22AD" w:rsidRPr="00053A21" w:rsidRDefault="00FC22AD" w:rsidP="00FC22AD">
      <w:p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</w:p>
    <w:p w14:paraId="0DD76EFA" w14:textId="6811F096" w:rsidR="00FC22AD" w:rsidRPr="00053A21" w:rsidRDefault="00FC22AD" w:rsidP="00FC22AD">
      <w:p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 w:rsidRPr="00053A21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Prijave s CV prosim posredujte na naslov: </w:t>
      </w:r>
      <w:hyperlink r:id="rId6" w:history="1">
        <w:r w:rsidRPr="00053A21">
          <w:rPr>
            <w:rStyle w:val="Hiperpovezava"/>
            <w:rFonts w:ascii="Times New Roman" w:eastAsia="Times New Roman" w:hAnsi="Times New Roman" w:cs="Times New Roman"/>
            <w:bCs/>
            <w:sz w:val="24"/>
            <w:szCs w:val="24"/>
            <w:lang w:eastAsia="sl-SI"/>
          </w:rPr>
          <w:t>eva.lavtar@siol.net</w:t>
        </w:r>
      </w:hyperlink>
      <w:r w:rsidRPr="00053A21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. </w:t>
      </w:r>
    </w:p>
    <w:p w14:paraId="1DAF1903" w14:textId="77777777" w:rsidR="00FC22AD" w:rsidRPr="00053A21" w:rsidRDefault="00FC22AD" w:rsidP="00FC22AD">
      <w:pPr>
        <w:tabs>
          <w:tab w:val="left" w:pos="240"/>
        </w:tabs>
        <w:spacing w:after="0" w:line="240" w:lineRule="auto"/>
        <w:ind w:left="1200" w:hanging="1200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14:paraId="0C4ED550" w14:textId="552FCB39" w:rsidR="00AB5699" w:rsidRPr="00053A21" w:rsidRDefault="00AB5699">
      <w:pP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14:paraId="0339BDD4" w14:textId="52EE8F93" w:rsidR="00053A21" w:rsidRPr="00053A21" w:rsidRDefault="00053A21" w:rsidP="00053A21">
      <w:pPr>
        <w:jc w:val="right"/>
        <w:rPr>
          <w:rFonts w:ascii="Times New Roman" w:hAnsi="Times New Roman" w:cs="Times New Roman"/>
          <w:bCs/>
        </w:rPr>
      </w:pPr>
      <w:r w:rsidRPr="00053A21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Odvetnica Eva Lavtar</w:t>
      </w:r>
    </w:p>
    <w:sectPr w:rsidR="00053A21" w:rsidRPr="00053A21" w:rsidSect="001C46D7">
      <w:pgSz w:w="11906" w:h="16838" w:code="9"/>
      <w:pgMar w:top="1417" w:right="1417" w:bottom="1417" w:left="1417" w:header="709" w:footer="709" w:gutter="0"/>
      <w:paperSrc w:first="7153" w:other="715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dwardian Script ITC">
    <w:altName w:val="Arabic Typesetting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037CA"/>
    <w:multiLevelType w:val="hybridMultilevel"/>
    <w:tmpl w:val="204EA3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A1291"/>
    <w:multiLevelType w:val="multilevel"/>
    <w:tmpl w:val="F1760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2945931"/>
    <w:multiLevelType w:val="multilevel"/>
    <w:tmpl w:val="09927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CC13FC7"/>
    <w:multiLevelType w:val="hybridMultilevel"/>
    <w:tmpl w:val="F454F7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AD"/>
    <w:rsid w:val="00053A21"/>
    <w:rsid w:val="00084256"/>
    <w:rsid w:val="0009407F"/>
    <w:rsid w:val="001C46D7"/>
    <w:rsid w:val="00227E9C"/>
    <w:rsid w:val="002F1A05"/>
    <w:rsid w:val="009507FE"/>
    <w:rsid w:val="00A63C61"/>
    <w:rsid w:val="00AB5699"/>
    <w:rsid w:val="00BB056C"/>
    <w:rsid w:val="00C200D1"/>
    <w:rsid w:val="00FC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C933A15"/>
  <w15:chartTrackingRefBased/>
  <w15:docId w15:val="{110F0BCB-1CF8-4F5D-AB14-5BC51CFB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C22AD"/>
    <w:pPr>
      <w:spacing w:after="200" w:line="276" w:lineRule="auto"/>
    </w:pPr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C22AD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FC22AD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semiHidden/>
    <w:unhideWhenUsed/>
    <w:rsid w:val="002F1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F1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a.lavtar@siol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Odvetnica Eva Lavtar</dc:creator>
  <cp:keywords/>
  <dc:description/>
  <cp:lastModifiedBy>Kastelic, Milena</cp:lastModifiedBy>
  <cp:revision>2</cp:revision>
  <dcterms:created xsi:type="dcterms:W3CDTF">2024-01-24T13:32:00Z</dcterms:created>
  <dcterms:modified xsi:type="dcterms:W3CDTF">2024-01-24T13:32:00Z</dcterms:modified>
</cp:coreProperties>
</file>