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>
            <wp:extent cx="956945" cy="977900"/>
            <wp:effectExtent l="0" t="0" r="0" b="0"/>
            <wp:docPr id="3" name="Slika 3" descr="Logo_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u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0861A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PRIJAVNICA</w:t>
      </w:r>
    </w:p>
    <w:p w:rsidR="000861A1" w:rsidRPr="00690C41" w:rsidRDefault="000861A1" w:rsidP="00690C41">
      <w:pPr>
        <w:pStyle w:val="Brezrazmikov"/>
        <w:jc w:val="center"/>
        <w:rPr>
          <w:b/>
          <w:sz w:val="28"/>
          <w:szCs w:val="28"/>
        </w:rPr>
      </w:pPr>
    </w:p>
    <w:p w:rsidR="002D2F4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RAZPIS ZA TUTORJE NA PRAVNI FAKULTETI UNIVERZE V LJUBLJANI ZA ŠTUDIJSKO LETO 201</w:t>
      </w:r>
      <w:r w:rsidR="009A141F">
        <w:rPr>
          <w:b/>
          <w:sz w:val="28"/>
          <w:szCs w:val="28"/>
        </w:rPr>
        <w:t>8</w:t>
      </w:r>
      <w:r w:rsidRPr="00690C41">
        <w:rPr>
          <w:b/>
          <w:sz w:val="28"/>
          <w:szCs w:val="28"/>
        </w:rPr>
        <w:t>/1</w:t>
      </w:r>
      <w:r w:rsidR="009A141F">
        <w:rPr>
          <w:b/>
          <w:sz w:val="28"/>
          <w:szCs w:val="28"/>
        </w:rPr>
        <w:t>9</w:t>
      </w:r>
    </w:p>
    <w:p w:rsidR="000861A1" w:rsidRDefault="000861A1" w:rsidP="005B54A7">
      <w:pPr>
        <w:spacing w:line="360" w:lineRule="auto"/>
        <w:jc w:val="center"/>
        <w:rPr>
          <w:b/>
          <w:sz w:val="24"/>
          <w:szCs w:val="24"/>
        </w:rPr>
      </w:pPr>
    </w:p>
    <w:p w:rsidR="00902F34" w:rsidRPr="005B54A7" w:rsidRDefault="00902F34" w:rsidP="005B54A7">
      <w:pPr>
        <w:spacing w:line="360" w:lineRule="auto"/>
        <w:jc w:val="center"/>
        <w:rPr>
          <w:b/>
          <w:sz w:val="24"/>
          <w:szCs w:val="24"/>
        </w:rPr>
      </w:pPr>
    </w:p>
    <w:p w:rsidR="007A4950" w:rsidRPr="005B54A7" w:rsidRDefault="0004209D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</w:t>
      </w:r>
      <w:r w:rsidR="008D11F0" w:rsidRPr="005B54A7">
        <w:rPr>
          <w:b/>
          <w:sz w:val="24"/>
          <w:szCs w:val="24"/>
        </w:rPr>
        <w:t>prijavitelja</w:t>
      </w:r>
      <w:r w:rsidR="007A4950" w:rsidRPr="005B54A7">
        <w:rPr>
          <w:b/>
          <w:sz w:val="24"/>
          <w:szCs w:val="24"/>
        </w:rPr>
        <w:t xml:space="preserve"> </w:t>
      </w:r>
    </w:p>
    <w:p w:rsidR="007A4950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Ime in priimek: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Letnik in stopnja študija: __________________________________________________</w:t>
      </w:r>
    </w:p>
    <w:p w:rsidR="00690C41" w:rsidRPr="005B54A7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E-poštni naslov: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Naslov stalnega prebivališča: 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Kontaktna telefonska številka: _____________________________________________</w:t>
      </w:r>
    </w:p>
    <w:p w:rsidR="004D35A6" w:rsidRDefault="004D35A6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690C41" w:rsidRPr="005B54A7" w:rsidRDefault="00690C41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4D35A6" w:rsidRPr="005B54A7" w:rsidRDefault="004D35A6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5B54A7">
        <w:rPr>
          <w:b/>
          <w:sz w:val="24"/>
          <w:szCs w:val="24"/>
        </w:rPr>
        <w:t xml:space="preserve">Mesto prijave </w:t>
      </w:r>
    </w:p>
    <w:p w:rsidR="004D35A6" w:rsidRPr="005B54A7" w:rsidRDefault="004D35A6" w:rsidP="005B54A7">
      <w:p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Prijavljam se za mesto tutorja (</w:t>
      </w:r>
      <w:r w:rsidR="00003D34">
        <w:rPr>
          <w:sz w:val="24"/>
          <w:szCs w:val="24"/>
        </w:rPr>
        <w:t xml:space="preserve">ustrezno </w:t>
      </w:r>
      <w:r w:rsidRPr="005B54A7">
        <w:rPr>
          <w:sz w:val="24"/>
          <w:szCs w:val="24"/>
        </w:rPr>
        <w:t>obkroži):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550E2E">
        <w:rPr>
          <w:sz w:val="24"/>
          <w:szCs w:val="24"/>
        </w:rPr>
        <w:t>predmetno tutorstvo pri predmetu:</w:t>
      </w:r>
      <w:r>
        <w:rPr>
          <w:sz w:val="24"/>
          <w:szCs w:val="24"/>
        </w:rPr>
        <w:t xml:space="preserve"> </w:t>
      </w:r>
      <w:r w:rsidR="00003D34">
        <w:rPr>
          <w:sz w:val="24"/>
          <w:szCs w:val="24"/>
        </w:rPr>
        <w:t>KAZENSKO PROCESNO PRAVO</w:t>
      </w:r>
    </w:p>
    <w:p w:rsidR="004D35A6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študente s posebnimi potrebami</w:t>
      </w:r>
    </w:p>
    <w:p w:rsidR="009A141F" w:rsidRPr="00003D34" w:rsidRDefault="009A141F" w:rsidP="00003D34">
      <w:pPr>
        <w:spacing w:line="360" w:lineRule="auto"/>
        <w:ind w:left="360"/>
        <w:rPr>
          <w:sz w:val="24"/>
          <w:szCs w:val="24"/>
        </w:rPr>
      </w:pPr>
      <w:bookmarkStart w:id="0" w:name="_GoBack"/>
      <w:bookmarkEnd w:id="0"/>
    </w:p>
    <w:p w:rsidR="008D11F0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550E2E" w:rsidRPr="005B54A7" w:rsidRDefault="00550E2E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  <w:r w:rsidRPr="005B54A7">
        <w:rPr>
          <w:sz w:val="24"/>
          <w:szCs w:val="24"/>
        </w:rPr>
        <w:t xml:space="preserve">Kraj in datum:                                                         </w:t>
      </w:r>
      <w:r w:rsidR="00902F34">
        <w:rPr>
          <w:sz w:val="24"/>
          <w:szCs w:val="24"/>
        </w:rPr>
        <w:t xml:space="preserve">                </w:t>
      </w:r>
      <w:r w:rsidRPr="005B54A7">
        <w:rPr>
          <w:sz w:val="24"/>
          <w:szCs w:val="24"/>
        </w:rPr>
        <w:t xml:space="preserve">Podpis prijavitelja: </w:t>
      </w:r>
    </w:p>
    <w:sectPr w:rsidR="008D11F0" w:rsidRPr="005B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4C9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ED4ACA"/>
    <w:multiLevelType w:val="multilevel"/>
    <w:tmpl w:val="E8ACB6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8842BA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AA493C"/>
    <w:multiLevelType w:val="hybridMultilevel"/>
    <w:tmpl w:val="8F02C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61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2928A0"/>
    <w:multiLevelType w:val="hybridMultilevel"/>
    <w:tmpl w:val="643825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5E"/>
    <w:rsid w:val="00003D34"/>
    <w:rsid w:val="0004209D"/>
    <w:rsid w:val="000861A1"/>
    <w:rsid w:val="002C2E86"/>
    <w:rsid w:val="002D2F41"/>
    <w:rsid w:val="003D19F4"/>
    <w:rsid w:val="004873FF"/>
    <w:rsid w:val="004D35A6"/>
    <w:rsid w:val="00550E2E"/>
    <w:rsid w:val="005B54A7"/>
    <w:rsid w:val="005C5505"/>
    <w:rsid w:val="00624B20"/>
    <w:rsid w:val="00690C41"/>
    <w:rsid w:val="007A4950"/>
    <w:rsid w:val="007C4A80"/>
    <w:rsid w:val="008161D6"/>
    <w:rsid w:val="008D11F0"/>
    <w:rsid w:val="00902F34"/>
    <w:rsid w:val="009A141F"/>
    <w:rsid w:val="00AA2187"/>
    <w:rsid w:val="00C27DC4"/>
    <w:rsid w:val="00DB0C6A"/>
    <w:rsid w:val="00DD230E"/>
    <w:rsid w:val="00E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351F"/>
  <w15:docId w15:val="{856661CF-F590-419D-9F0C-23DAC385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950"/>
    <w:pPr>
      <w:ind w:left="720"/>
      <w:contextualSpacing/>
    </w:pPr>
  </w:style>
  <w:style w:type="paragraph" w:styleId="Brezrazmikov">
    <w:name w:val="No Spacing"/>
    <w:uiPriority w:val="1"/>
    <w:qFormat/>
    <w:rsid w:val="00690C41"/>
    <w:pPr>
      <w:spacing w:after="0" w:line="240" w:lineRule="auto"/>
    </w:pPr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A80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JasnaV</dc:creator>
  <cp:lastModifiedBy>Darja Rabzelj</cp:lastModifiedBy>
  <cp:revision>3</cp:revision>
  <dcterms:created xsi:type="dcterms:W3CDTF">2018-09-28T13:01:00Z</dcterms:created>
  <dcterms:modified xsi:type="dcterms:W3CDTF">2018-09-28T13:02:00Z</dcterms:modified>
</cp:coreProperties>
</file>