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6" w:rsidRDefault="005D7976" w:rsidP="005D797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OBR-</w:t>
      </w:r>
      <w:r w:rsidR="005164E5">
        <w:rPr>
          <w:rFonts w:ascii="Arial" w:hAnsi="Arial" w:cs="Arial"/>
          <w:i/>
          <w:sz w:val="20"/>
          <w:szCs w:val="20"/>
        </w:rPr>
        <w:t>2</w:t>
      </w:r>
    </w:p>
    <w:p w:rsid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D7976" w:rsidRDefault="005D7976" w:rsidP="005D797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5D7976" w:rsidRDefault="005D7976" w:rsidP="005D797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5D7976" w:rsidRPr="00FE7366" w:rsidRDefault="005D7976" w:rsidP="005D797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E736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E736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E7366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E7366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E7366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E7366">
        <w:rPr>
          <w:rFonts w:ascii="Arial" w:hAnsi="Arial" w:cs="Arial"/>
          <w:b/>
          <w:sz w:val="28"/>
          <w:szCs w:val="28"/>
        </w:rPr>
        <w:t>A</w:t>
      </w:r>
    </w:p>
    <w:p w:rsid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7976" w:rsidRPr="005D7976" w:rsidRDefault="005D7976" w:rsidP="005D7976">
      <w:pPr>
        <w:autoSpaceDE w:val="0"/>
        <w:autoSpaceDN w:val="0"/>
        <w:adjustRightInd w:val="0"/>
        <w:spacing w:line="360" w:lineRule="auto"/>
        <w:jc w:val="both"/>
        <w:rPr>
          <w:rStyle w:val="Poudarek"/>
          <w:rFonts w:ascii="Arial" w:hAnsi="Arial" w:cs="Arial"/>
          <w:strike/>
        </w:rPr>
      </w:pPr>
      <w:r w:rsidRPr="005D7976">
        <w:rPr>
          <w:rStyle w:val="Poudarek"/>
          <w:rFonts w:ascii="Arial" w:hAnsi="Arial" w:cs="Arial"/>
        </w:rPr>
        <w:t xml:space="preserve">Izjavljamo, da bomo v primeru izbire kot najugodnejši ponudnik v roku osmih (8) dni od prejema sklepa o izbiri ponudnika na račun Univerze v Ljubljani, PRAVNA FAKULTETA nakazali varščino v višini 1.000,00 EUR, </w:t>
      </w:r>
      <w:r w:rsidRPr="005D7976">
        <w:rPr>
          <w:rFonts w:ascii="Arial" w:hAnsi="Arial" w:cs="Arial"/>
        </w:rPr>
        <w:t xml:space="preserve">ki  jo bo najemodajalec vrnil ponudniku tri (3) mesece po izteku najemne pogodbe pri čemer od celotne vrednosti odšteje vrednost morebitnih neplačanih obveznosti oz. povzročene škode.  </w:t>
      </w: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976" w:rsidRPr="005D7976" w:rsidRDefault="005D7976" w:rsidP="005D7976">
      <w:pPr>
        <w:autoSpaceDE w:val="0"/>
        <w:autoSpaceDN w:val="0"/>
        <w:adjustRightInd w:val="0"/>
        <w:ind w:left="4248"/>
        <w:jc w:val="both"/>
        <w:rPr>
          <w:rFonts w:ascii="Arial" w:hAnsi="Arial" w:cs="Arial"/>
        </w:rPr>
      </w:pPr>
      <w:r w:rsidRPr="005D7976">
        <w:rPr>
          <w:rFonts w:ascii="Arial" w:hAnsi="Arial" w:cs="Arial"/>
        </w:rPr>
        <w:t>Žig in podpis odgovorne osebe ponudnika</w:t>
      </w:r>
    </w:p>
    <w:p w:rsidR="003A3200" w:rsidRDefault="003A3200"/>
    <w:sectPr w:rsidR="003A3200" w:rsidSect="003A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7976"/>
    <w:rsid w:val="000341F0"/>
    <w:rsid w:val="00146D7F"/>
    <w:rsid w:val="00267E06"/>
    <w:rsid w:val="003005EB"/>
    <w:rsid w:val="003A3200"/>
    <w:rsid w:val="003A6290"/>
    <w:rsid w:val="004F063A"/>
    <w:rsid w:val="005164E5"/>
    <w:rsid w:val="00574577"/>
    <w:rsid w:val="00592B63"/>
    <w:rsid w:val="005D7976"/>
    <w:rsid w:val="00772017"/>
    <w:rsid w:val="00775659"/>
    <w:rsid w:val="00820E5B"/>
    <w:rsid w:val="008F4512"/>
    <w:rsid w:val="00A004FE"/>
    <w:rsid w:val="00A11345"/>
    <w:rsid w:val="00A760F8"/>
    <w:rsid w:val="00B952B4"/>
    <w:rsid w:val="00C537D4"/>
    <w:rsid w:val="00D61BF8"/>
    <w:rsid w:val="00E8746E"/>
    <w:rsid w:val="00EF67C4"/>
    <w:rsid w:val="00FB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5D7976"/>
    <w:rPr>
      <w:i/>
      <w:iCs/>
    </w:rPr>
  </w:style>
  <w:style w:type="character" w:styleId="Komentar-sklic">
    <w:name w:val="annotation reference"/>
    <w:basedOn w:val="Privzetapisavaodstavka"/>
    <w:uiPriority w:val="99"/>
    <w:semiHidden/>
    <w:unhideWhenUsed/>
    <w:rsid w:val="005D7976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5D7976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5D79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79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797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eržen</dc:creator>
  <cp:lastModifiedBy>alenka eržen</cp:lastModifiedBy>
  <cp:revision>3</cp:revision>
  <cp:lastPrinted>2012-05-09T10:19:00Z</cp:lastPrinted>
  <dcterms:created xsi:type="dcterms:W3CDTF">2012-05-09T07:06:00Z</dcterms:created>
  <dcterms:modified xsi:type="dcterms:W3CDTF">2012-05-09T10:20:00Z</dcterms:modified>
</cp:coreProperties>
</file>