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17" w:rsidRPr="00E12D17" w:rsidRDefault="00E12D17" w:rsidP="00E12D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COBISS Kooperativni online bibliografski sistem in servisi COBISS</w:t>
      </w:r>
    </w:p>
    <w:p w:rsidR="00E12D17" w:rsidRPr="00E12D17" w:rsidRDefault="00E12D17" w:rsidP="00E12D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5" style="width:0;height:1.5pt" o:hralign="center" o:hrstd="t" o:hr="t" fillcolor="#aca899" stroked="f"/>
        </w:pict>
      </w:r>
    </w:p>
    <w:p w:rsidR="00E12D17" w:rsidRPr="00E12D17" w:rsidRDefault="00E12D17" w:rsidP="00E12D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MARKO NOVAK [31006]</w:t>
      </w:r>
    </w:p>
    <w:p w:rsidR="00E12D17" w:rsidRPr="00E12D17" w:rsidRDefault="00E12D17" w:rsidP="00E12D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Osebna bibliografija za obdobje 1992-2012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6" style="width:0;height:1.5pt" o:hralign="center" o:hrstd="t" o:hr="t" fillcolor="#aca899" stroked="f"/>
        </w:pict>
      </w: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ČLANKI IN DRUGI SESTAVNI DELI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1.01 Izvirni znanstveni članek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1. </w:t>
      </w:r>
      <w:bookmarkEnd w:id="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 pojasnevalni razlagi (v ustavnem pravu).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2012, št. 53/54, str. 96-100. [COBISS.SI-ID </w:t>
      </w:r>
      <w:hyperlink r:id="rId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70071553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" w:name="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2. </w:t>
      </w:r>
      <w:bookmarkEnd w:id="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Legal thinking: a psychological type perspective.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2011, #[Št.] #49/50, str. 140-177. [COBISS.SI-ID </w:t>
      </w:r>
      <w:hyperlink r:id="rId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69336577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" w:name="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3. </w:t>
      </w:r>
      <w:bookmarkEnd w:id="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Psihoanalitično-pravno branje pravljic o Kekcu.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2011, #[Št.] #51/52, str. 374-385. [COBISS.SI-ID </w:t>
      </w:r>
      <w:hyperlink r:id="rId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69336321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" w:name="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4. </w:t>
      </w:r>
      <w:bookmarkEnd w:id="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The (ir)rationality of judicial decision-making : the typological argument against a rigid separation between the context of discovery and the context of justification of legal decision.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2010, [Št.] 45/46, str. 307-328. [COBISS.SI-ID </w:t>
      </w:r>
      <w:hyperlink r:id="rId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255615744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" w:name="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5. </w:t>
      </w:r>
      <w:bookmarkEnd w:id="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Three models of balancing (in constitutional review).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Ratio juris (Print)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Print ed., 2010, vol. 23, no. 1, str. 101-112. [COBISS.SI-ID </w:t>
      </w:r>
      <w:hyperlink r:id="rId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14350386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" w:name="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6. </w:t>
      </w:r>
      <w:bookmarkEnd w:id="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Pravni človek.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Nova revija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nov.-dec. 2008, letn. 27, št. 319/320, str. 221-235. [COBISS.SI-ID </w:t>
      </w:r>
      <w:hyperlink r:id="rId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14163762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" w:name="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7. </w:t>
      </w:r>
      <w:bookmarkEnd w:id="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Tipologija sprejemanja in utemeljevanja pravnih odločitev.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Pravnik (Print)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2008, letn. 63, št. 11/12, str. 605-630. [COBISS.SI-ID </w:t>
      </w:r>
      <w:hyperlink r:id="rId1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9666897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" w:name="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8. </w:t>
      </w:r>
      <w:bookmarkEnd w:id="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Uporaba razlagalnih metod v sodni praksi Ustavnega sodišča Republike Slovenije.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Pravosod. bilt.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2008, letn. 29, [št.] 2, str. 47-73. [COBISS.SI-ID </w:t>
      </w:r>
      <w:hyperlink r:id="rId1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9598801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" w:name="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9. </w:t>
      </w:r>
      <w:bookmarkEnd w:id="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Ustavnopravni temelji družbenega konsenza.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2000 (Ljublj.)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2007, št. 189/191, str. 55-72. [COBISS.SI-ID </w:t>
      </w:r>
      <w:hyperlink r:id="rId1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14164786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" w:name="1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10. </w:t>
      </w:r>
      <w:bookmarkEnd w:id="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Pravna narava tehtanja.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Pravnik (Print)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2007, letn. 62, št. 9/10, str. 503-532. [COBISS.SI-ID </w:t>
      </w:r>
      <w:hyperlink r:id="rId1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513503352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" w:name="1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11. </w:t>
      </w:r>
      <w:bookmarkEnd w:id="1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Delna decentralizacija evropskega modela ustavnosodne presoje.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Uprava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maj 2007, letn. 5, št. 1, str. 23-42. </w:t>
      </w:r>
      <w:hyperlink r:id="rId14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http://www.fu.uni-lj.si/uprava/clanki/letnikV,%C5%A1tevilka1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2007/LET_V_stev_1_maj_2007_NOVAK.pdf. [COBISS.SI-ID </w:t>
      </w:r>
      <w:hyperlink r:id="rId1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245424384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" w:name="1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12. </w:t>
      </w:r>
      <w:bookmarkEnd w:id="1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Pomen morale v pravu: o relativnosti ločitvene teze.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Pravnik (Print)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2006, letn. 61, št. 1/3, str. 5-26. [COBISS.SI-ID </w:t>
      </w:r>
      <w:hyperlink r:id="rId1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7968593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" w:name="1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13. </w:t>
      </w:r>
      <w:bookmarkEnd w:id="1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Kriza avtoritete v pravu.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Nova revija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mar.-apr. 2004, letn. 22 [i.e. 23], št. 263/264, str. 318-342. [COBISS.SI-ID </w:t>
      </w:r>
      <w:hyperlink r:id="rId1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216446720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" w:name="1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14. </w:t>
      </w:r>
      <w:bookmarkEnd w:id="1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Slovenska ustavna identiteta v primežu evropskega prava - preliminarna razmišljanja.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Revus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maj 2004, letn. 2, št. 2, str. 95-115. [COBISS.SI-ID </w:t>
      </w:r>
      <w:hyperlink r:id="rId1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6569041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" w:name="1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15. </w:t>
      </w:r>
      <w:bookmarkEnd w:id="1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Na pragu "Evrope" : esej o usodi slovenskega jezika ob vstopu v Evropsko unijo. V: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Jezik in identiteta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(2000, 156/158). Ljubljana: Društvo 2000, 2003, str. 77-90. [COBISS.SI-ID </w:t>
      </w:r>
      <w:hyperlink r:id="rId1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8877901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5" w:name="1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16. </w:t>
      </w:r>
      <w:bookmarkEnd w:id="1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Pravo in objektivnost.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Pravnik (Print)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2003, letn. 58, št. 9/12, str. 559-577. [COBISS.SI-ID </w:t>
      </w:r>
      <w:hyperlink r:id="rId2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6253393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6" w:name="1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17. </w:t>
      </w:r>
      <w:bookmarkEnd w:id="1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Načelo socialne države.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Javna uprava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2002, letn. 38, št. 4, str. 513-535. [COBISS.SI-ID </w:t>
      </w:r>
      <w:hyperlink r:id="rId2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5541969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7" w:name="1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18. </w:t>
      </w:r>
      <w:bookmarkEnd w:id="1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Problem sodniškega aktivizma.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Pravnik (Print)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2002, letn. 57, št. 6/8, str. 327-346. [COBISS.SI-ID </w:t>
      </w:r>
      <w:hyperlink r:id="rId2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5104209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8" w:name="1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19. </w:t>
      </w:r>
      <w:bookmarkEnd w:id="1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Pravo in politika.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Teor. praksa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maj/junij 2002, letn. 39, št. 3, str. 331-345. </w:t>
      </w:r>
      <w:hyperlink r:id="rId23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http://dk.fdv.uni-lj.si/tip/tip20023Novak.PDF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2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21209949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9" w:name="2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20. </w:t>
      </w:r>
      <w:bookmarkEnd w:id="1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Polarnost delitve oblasti.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Pravnik (Print)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2001, letn. 56, št. 9/10, str. 505-523. [COBISS.SI-ID </w:t>
      </w:r>
      <w:hyperlink r:id="rId2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4294737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0" w:name="2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21. </w:t>
      </w:r>
      <w:bookmarkEnd w:id="2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Ústavní soud mezi právem a politikou.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Právník (Praha)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2001, vol. 140, no. 5, str. 421-439. [COBISS.SI-ID </w:t>
      </w:r>
      <w:hyperlink r:id="rId2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14167090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1" w:name="2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22. </w:t>
      </w:r>
      <w:bookmarkEnd w:id="2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Občutek za pravičnost.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Pravnik (Print)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2000, letn. 55, št. 1/3, str. 77-93. [COBISS.SI-ID </w:t>
      </w:r>
      <w:hyperlink r:id="rId2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3242065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2" w:name="2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23. </w:t>
      </w:r>
      <w:bookmarkEnd w:id="2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Access to constitutional courts - the Slovenian example.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J. const. law Eastern Central Eur.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1997, vol. 4, no. 1, str. 53-74. [COBISS.SI-ID </w:t>
      </w:r>
      <w:hyperlink r:id="rId2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14160690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3" w:name="2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24. </w:t>
      </w:r>
      <w:bookmarkEnd w:id="2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Procesni institut Velike porote.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Teor. praksa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1993, 30, št. 1/2, str. 61-74. [COBISS.SI-ID </w:t>
      </w:r>
      <w:hyperlink r:id="rId2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102990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lastRenderedPageBreak/>
        <w:t>1.02 Pregledni znanstveni članek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4" w:name="2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25. </w:t>
      </w:r>
      <w:bookmarkEnd w:id="2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Socialna pravičnost in tranzicija.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Delav. delod.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2002, letn. 2, št. 3/4, str. 419-440. [COBISS.SI-ID </w:t>
      </w:r>
      <w:hyperlink r:id="rId3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5327441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5" w:name="2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26. </w:t>
      </w:r>
      <w:bookmarkEnd w:id="2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Denationalization in Slovenia : passing constitutional muster.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Parker School j. East Eur. law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1998, vol. 5, no. 3, str. 293-310. [COBISS.SI-ID </w:t>
      </w:r>
      <w:hyperlink r:id="rId3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14182450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1.03 Kratki znanstveni prispevek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6" w:name="2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27. </w:t>
      </w:r>
      <w:bookmarkEnd w:id="2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Nekatere tipične napake pravnega pisanja v sodbah upravnih sodišč.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Pravosod. bilt.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2010, letn. 31, št. [2], str. 163-174. [COBISS.SI-ID </w:t>
      </w:r>
      <w:hyperlink r:id="rId3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11343953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7" w:name="2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28. </w:t>
      </w:r>
      <w:bookmarkEnd w:id="2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Deset zlatih pravil za evroslovenščino.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Evro PP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23. dec. 2004, leto 2, št. 6, str. 58-65. [COBISS.SI-ID </w:t>
      </w:r>
      <w:hyperlink r:id="rId3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6960721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1.04 Strokovni članek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8" w:name="2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29. </w:t>
      </w:r>
      <w:bookmarkEnd w:id="2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Dobesedna razlaga v pravu kot trdno izhodišče.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Odvetnik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2011, leto 13, št. 4, str. 11-15, portret. [COBISS.SI-ID </w:t>
      </w:r>
      <w:hyperlink r:id="rId3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12118097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9" w:name="3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30. </w:t>
      </w:r>
      <w:bookmarkEnd w:id="2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Argument a fortiori kot stopnjevana analogija in njegove praktične posledice.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23. jun. 2011, letn. 30, št. 24/25, str. 22-24, portret. [COBISS.SI-ID </w:t>
      </w:r>
      <w:hyperlink r:id="rId3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11633745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0" w:name="3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31. </w:t>
      </w:r>
      <w:bookmarkEnd w:id="3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Mešetarjenje z argumentom pravne države.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27. avg. 2009, leto 28, št. 33, str. 18. [COBISS.SI-ID </w:t>
      </w:r>
      <w:hyperlink r:id="rId3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10147409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1" w:name="3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32. </w:t>
      </w:r>
      <w:bookmarkEnd w:id="3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Poti in stranpoti jezika naših splošnih pravnih aktov.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Računovodstvo, davki, pravo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mar. 2009, letn. 2, št. 3, str. 1-3. [COBISS.SI-ID </w:t>
      </w:r>
      <w:hyperlink r:id="rId3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14163506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2" w:name="3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33. </w:t>
      </w:r>
      <w:bookmarkEnd w:id="3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Trije modeli pravnega mišljenja.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2000 (Ljublj.)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2008, št. 197/199, str. 5-35. [COBISS.SI-ID </w:t>
      </w:r>
      <w:hyperlink r:id="rId3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14164530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3" w:name="3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34. </w:t>
      </w:r>
      <w:bookmarkEnd w:id="3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Pravnik med tehnikom in razumnikom.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Odvetnik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2008, leto 11, št. 5, str. 14-15. [COBISS.SI-ID </w:t>
      </w:r>
      <w:hyperlink r:id="rId3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9686609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4" w:name="3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35. </w:t>
      </w:r>
      <w:bookmarkEnd w:id="3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Argumentacijska analiza sodne odločbe.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18. sep. 2008, leto 27, št. 36, str. 16-18. [COBISS.SI-ID </w:t>
      </w:r>
      <w:hyperlink r:id="rId4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9466705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5" w:name="3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36. </w:t>
      </w:r>
      <w:bookmarkEnd w:id="3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Zastarelost izraza pravoznanstvo.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2. okt. 2008, leto 27, št. 38/39, str. 18. [COBISS.SI-ID </w:t>
      </w:r>
      <w:hyperlink r:id="rId4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9511761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6" w:name="3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37. </w:t>
      </w:r>
      <w:bookmarkEnd w:id="3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Še o diskrecijski izbiri vlog za ustavnosodno presojo.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8. mar. 2007, letn. 26, št. 9, str. 16-17. [COBISS.SI-ID </w:t>
      </w:r>
      <w:hyperlink r:id="rId4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1881032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7" w:name="3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38. </w:t>
      </w:r>
      <w:bookmarkEnd w:id="3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 mostov prava.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Mostovi (Ljublj.)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2006, vol. 40, št. 1/2, str. 69-79. [COBISS.SI-ID </w:t>
      </w:r>
      <w:hyperlink r:id="rId4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14164274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8" w:name="3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39. </w:t>
      </w:r>
      <w:bookmarkEnd w:id="3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Javni uslužbenec in funkcionar.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25. maj 2006, leto 25/741-742, št. 19/20, str. 33. [COBISS.SI-ID </w:t>
      </w:r>
      <w:hyperlink r:id="rId4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1652424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9" w:name="4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40. </w:t>
      </w:r>
      <w:bookmarkEnd w:id="3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Pravica do sojenja brez nepotrebnega odlašanja.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19. jan. 2006, letn. 25, št. 2, str. 25. [COBISS.SI-ID </w:t>
      </w:r>
      <w:hyperlink r:id="rId4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7754321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0" w:name="4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41. </w:t>
      </w:r>
      <w:bookmarkEnd w:id="4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Zapisnik.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26. jan. 2006, letn. 25, št. 3, str. 23. [COBISS.SI-ID </w:t>
      </w:r>
      <w:hyperlink r:id="rId4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7756625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1" w:name="4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42. </w:t>
      </w:r>
      <w:bookmarkEnd w:id="4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Izbris obsodbe.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2. feb. 2006, letn. 25, št. 4, str. 27. [COBISS.SI-ID </w:t>
      </w:r>
      <w:hyperlink r:id="rId4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7765329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2" w:name="4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43. </w:t>
      </w:r>
      <w:bookmarkEnd w:id="4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Vročanje.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9. feb. 2006, letn. 25, št. 5, str. 25. [COBISS.SI-ID </w:t>
      </w:r>
      <w:hyperlink r:id="rId4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7775825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3" w:name="4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44. </w:t>
      </w:r>
      <w:bookmarkEnd w:id="4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Revizija.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16. feb. 2006, letn. 25, št. 6, str. 27. [COBISS.SI-ID </w:t>
      </w:r>
      <w:hyperlink r:id="rId4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7798097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4" w:name="4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45. </w:t>
      </w:r>
      <w:bookmarkEnd w:id="4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Načelo ekonomičnosti in pospešitve postopka.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23. feb. 2006, letn. 25, št. 7/8, str. 35. [COBISS.SI-ID </w:t>
      </w:r>
      <w:hyperlink r:id="rId5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7811921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5" w:name="4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46. </w:t>
      </w:r>
      <w:bookmarkEnd w:id="4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Začasno zadržanje.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9. mar. 2006, leto 25, št. 9, str. 35. [COBISS.SI-ID </w:t>
      </w:r>
      <w:hyperlink r:id="rId5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7830865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6" w:name="4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47. </w:t>
      </w:r>
      <w:bookmarkEnd w:id="4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Javno naročilo.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16. mar. 2006, leto 25, št. 10, str. 35. [COBISS.SI-ID </w:t>
      </w:r>
      <w:hyperlink r:id="rId5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7856465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7" w:name="4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48. </w:t>
      </w:r>
      <w:bookmarkEnd w:id="4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Pravniški državni izpit.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23. mar. 2006, leto 25, št. 11, str. 35. [COBISS.SI-ID </w:t>
      </w:r>
      <w:hyperlink r:id="rId5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7866705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8" w:name="4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49. </w:t>
      </w:r>
      <w:bookmarkEnd w:id="4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Sovražni govor.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30. mar. 2006, letn. 25, št. 12, str. 35. [COBISS.SI-ID </w:t>
      </w:r>
      <w:hyperlink r:id="rId5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7893329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9" w:name="5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50. </w:t>
      </w:r>
      <w:bookmarkEnd w:id="4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Pravna pomoč.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13. apr. 2006, leto 25, št. 14, str. 35. [COBISS.SI-ID </w:t>
      </w:r>
      <w:hyperlink r:id="rId5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7926609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0" w:name="5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51. </w:t>
      </w:r>
      <w:bookmarkEnd w:id="5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Pridržanje.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21. apr. 2006, letn. 25, št. 15/16, str. 35. [COBISS.SI-ID </w:t>
      </w:r>
      <w:hyperlink r:id="rId5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7963217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1" w:name="5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52. </w:t>
      </w:r>
      <w:bookmarkEnd w:id="5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Prelomni primer.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11. maj 2006, letn. 25, št. 17, str. 33. [COBISS.SI-ID </w:t>
      </w:r>
      <w:hyperlink r:id="rId5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7967825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2" w:name="5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53. </w:t>
      </w:r>
      <w:bookmarkEnd w:id="5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Odpravnina.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8. jun. 2006, letn. 25, št. 21, str. 33. [COBISS.SI-ID </w:t>
      </w:r>
      <w:hyperlink r:id="rId5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8014417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3" w:name="5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54. </w:t>
      </w:r>
      <w:bookmarkEnd w:id="5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Government.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15. jun. 2006, letn. 25, št. 22, str. 33. [COBISS.SI-ID </w:t>
      </w:r>
      <w:hyperlink r:id="rId5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8022353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4" w:name="5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55. </w:t>
      </w:r>
      <w:bookmarkEnd w:id="5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Rejništvo.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22. jun. 2006, letn. 25, št. 23, str. 33. [COBISS.SI-ID </w:t>
      </w:r>
      <w:hyperlink r:id="rId6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8037201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5" w:name="5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56. </w:t>
      </w:r>
      <w:bookmarkEnd w:id="5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Začetni znaki pri citiranju 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29. jun. 2006, letn. 25, št. 24/25, str. 33, 6. jul. 2006, letn. 25, št. 26, str. 25. [COBISS.SI-ID </w:t>
      </w:r>
      <w:hyperlink r:id="rId6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8040017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6" w:name="5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57. </w:t>
      </w:r>
      <w:bookmarkEnd w:id="5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Overjanje.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13. jul. 2006, letn. 25, št. 27, str. 33. [COBISS.SI-ID </w:t>
      </w:r>
      <w:hyperlink r:id="rId6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8059985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7" w:name="5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58. </w:t>
      </w:r>
      <w:bookmarkEnd w:id="5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Zmota in napaka.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20. julij 2006, letn. 25, št. 28, str. 33. [COBISS.SI-ID </w:t>
      </w:r>
      <w:hyperlink r:id="rId6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8081489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8" w:name="5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59. </w:t>
      </w:r>
      <w:bookmarkEnd w:id="5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Zakonik.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28. jul. 2006, letn. 25, št. 29/30, str. 37. [COBISS.SI-ID </w:t>
      </w:r>
      <w:hyperlink r:id="rId6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8103761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9" w:name="6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60. </w:t>
      </w:r>
      <w:bookmarkEnd w:id="5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Alternativno reševanje sporov.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24. avg. 2006, letn. 25, št. 31/32, str. 37. [COBISS.SI-ID </w:t>
      </w:r>
      <w:hyperlink r:id="rId6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8115025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0" w:name="6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61. </w:t>
      </w:r>
      <w:bookmarkEnd w:id="6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Militant democracy.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31. avg. 2006, letn. 25, št. 33, str. 33. [COBISS.SI-ID </w:t>
      </w:r>
      <w:hyperlink r:id="rId6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8124753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1" w:name="6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62. </w:t>
      </w:r>
      <w:bookmarkEnd w:id="6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Checks and balances.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7. sep. 2006, letn. 25, št. 34, str. 33. [COBISS.SI-ID </w:t>
      </w:r>
      <w:hyperlink r:id="rId6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8132433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2" w:name="6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63. </w:t>
      </w:r>
      <w:bookmarkEnd w:id="6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Načelo oportunitete.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14. sep. 2006, letn. 25, št. 35, str. 33. [COBISS.SI-ID </w:t>
      </w:r>
      <w:hyperlink r:id="rId6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8140881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3" w:name="6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64. </w:t>
      </w:r>
      <w:bookmarkEnd w:id="6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Akontacija dohodnine.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21. sep. 2006, letn. 25, št. 36, str. 32. [COBISS.SI-ID </w:t>
      </w:r>
      <w:hyperlink r:id="rId6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8153425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4" w:name="6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65. </w:t>
      </w:r>
      <w:bookmarkEnd w:id="6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Vzgojni ukrep.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5. okt. 2006, letn. 25, št. 38, str. 31. [COBISS.SI-ID </w:t>
      </w:r>
      <w:hyperlink r:id="rId7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8198225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5" w:name="6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66. </w:t>
      </w:r>
      <w:bookmarkEnd w:id="6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(160), Redni (celotni) in skrajšani postopek.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26. okt. 2006, leto 25, št. 41/42, str. 35. [COBISS.SI-ID </w:t>
      </w:r>
      <w:hyperlink r:id="rId7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236025344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6" w:name="6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67. </w:t>
      </w:r>
      <w:bookmarkEnd w:id="6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(162), Razpustitev in razrešitev.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16. nov. 2006, leto 25, št. 44, str. 30. [COBISS.SI-ID </w:t>
      </w:r>
      <w:hyperlink r:id="rId7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236085248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7" w:name="6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68. </w:t>
      </w:r>
      <w:bookmarkEnd w:id="6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Pritiklina.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30. nov. 2006, letn. 25, št. 46, str. 34. [COBISS.SI-ID </w:t>
      </w:r>
      <w:hyperlink r:id="rId7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8279121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8" w:name="6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69. </w:t>
      </w:r>
      <w:bookmarkEnd w:id="6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(166), Posest.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14. dec. 2006, leto 25, št. 48, str. 30. [COBISS.SI-ID </w:t>
      </w:r>
      <w:hyperlink r:id="rId7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236188928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9" w:name="7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70. </w:t>
      </w:r>
      <w:bookmarkEnd w:id="6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Državni svet na prelomnici.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Ampak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nov. 2005, letn. 6, št. 11, str. 12-13. [COBISS.SI-ID </w:t>
      </w:r>
      <w:hyperlink r:id="rId7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224936704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0" w:name="7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71. </w:t>
      </w:r>
      <w:bookmarkEnd w:id="7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Varuh človekovih pravic.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13. jan. 2005, letn. 24, št. 1, str. 33. [COBISS.SI-ID </w:t>
      </w:r>
      <w:hyperlink r:id="rId7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6994513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1" w:name="7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72. </w:t>
      </w:r>
      <w:bookmarkEnd w:id="7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 ustavnih razsežnostih poslanske imunitete.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20. jan. 2005, letn. 24, št. 2, str. 10-11. [COBISS.SI-ID </w:t>
      </w:r>
      <w:hyperlink r:id="rId7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7013201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2" w:name="7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73. </w:t>
      </w:r>
      <w:bookmarkEnd w:id="7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(90), Izvršba.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20. jan. 2005, leto 24, št. 2, str. 31. [COBISS.SI-ID </w:t>
      </w:r>
      <w:hyperlink r:id="rId7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228361984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3" w:name="7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74. </w:t>
      </w:r>
      <w:bookmarkEnd w:id="7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Obrekovanje.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25. jan. 2005, letn. 24, št. 3, str. 21. [COBISS.SI-ID </w:t>
      </w:r>
      <w:hyperlink r:id="rId7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7032401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4" w:name="7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75. </w:t>
      </w:r>
      <w:bookmarkEnd w:id="7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Dokaz in dokazno sredstvo.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3. feb. 2005, leto 24, št. 4, str. 25. [COBISS.SI-ID </w:t>
      </w:r>
      <w:hyperlink r:id="rId8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7043153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5" w:name="7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76. </w:t>
      </w:r>
      <w:bookmarkEnd w:id="7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Opravljanje.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10. feb. 2005, leto 24, št. 5, str. 27. [COBISS.SI-ID </w:t>
      </w:r>
      <w:hyperlink r:id="rId8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7600209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6" w:name="7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77. </w:t>
      </w:r>
      <w:bookmarkEnd w:id="7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Načelo subsidiarnosti.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17. feb. 2005, leto 24, št. 6, str. 19. [COBISS.SI-ID </w:t>
      </w:r>
      <w:hyperlink r:id="rId8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7107921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7" w:name="7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78. </w:t>
      </w:r>
      <w:bookmarkEnd w:id="7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Pravna varnost.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24. feb. 2005, letn. 24, št. 7, str. 29. [COBISS.SI-ID </w:t>
      </w:r>
      <w:hyperlink r:id="rId8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7112017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8" w:name="7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79. </w:t>
      </w:r>
      <w:bookmarkEnd w:id="7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Odlok.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10. mar. 2005, leto 24, št. 8, str. 27. [COBISS.SI-ID </w:t>
      </w:r>
      <w:hyperlink r:id="rId8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7120721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9" w:name="8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80. </w:t>
      </w:r>
      <w:bookmarkEnd w:id="7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Vrnitev v prejšnje stanje.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17. mar. 2005, leto 24, št. 9, str. 29. [COBISS.SI-ID </w:t>
      </w:r>
      <w:hyperlink r:id="rId8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7128913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0" w:name="8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81. </w:t>
      </w:r>
      <w:bookmarkEnd w:id="8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Pogodbena kazen.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1. apr. 2005, leto 24, št. 12, str. 33. [COBISS.SI-ID </w:t>
      </w:r>
      <w:hyperlink r:id="rId8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7143505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1" w:name="8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82. </w:t>
      </w:r>
      <w:bookmarkEnd w:id="8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Ob "prevodu" ustave.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7. apr. 2005, leto 24, št. 13, str. 44-45. [COBISS.SI-ID </w:t>
      </w:r>
      <w:hyperlink r:id="rId8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7598673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2" w:name="8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83. </w:t>
      </w:r>
      <w:bookmarkEnd w:id="8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Arbitraža.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14. apr. 2005, letn. 24, št. 14/15, str. 31. [COBISS.SI-ID </w:t>
      </w:r>
      <w:hyperlink r:id="rId8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7161169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3" w:name="8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84. </w:t>
      </w:r>
      <w:bookmarkEnd w:id="8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Stvarno breme.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21. apr. 2005, letn. 24, št. 16, str. 29. [COBISS.SI-ID </w:t>
      </w:r>
      <w:hyperlink r:id="rId8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7153745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4" w:name="8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85. </w:t>
      </w:r>
      <w:bookmarkEnd w:id="8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Služnost.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28. apr. 2005, letn. 24, št. 17/18, str. 25. [COBISS.SI-ID </w:t>
      </w:r>
      <w:hyperlink r:id="rId9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7202897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5" w:name="8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86. </w:t>
      </w:r>
      <w:bookmarkEnd w:id="8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Zastavna pravica.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12. maj 2005, letn. 24, št. 19, str. 27. [COBISS.SI-ID </w:t>
      </w:r>
      <w:hyperlink r:id="rId9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7222097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6" w:name="8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87. </w:t>
      </w:r>
      <w:bookmarkEnd w:id="8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Prokura.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19. maj 2005, leto 24, št. 20, str. 21. [COBISS.SI-ID </w:t>
      </w:r>
      <w:hyperlink r:id="rId9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7234129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7" w:name="8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88. </w:t>
      </w:r>
      <w:bookmarkEnd w:id="8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Dispozitivnost.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26. maj 2005, leto 24, št. 21/22, str. 31. [COBISS.SI-ID </w:t>
      </w:r>
      <w:hyperlink r:id="rId9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7289681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8" w:name="8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89. </w:t>
      </w:r>
      <w:bookmarkEnd w:id="8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(105), Certiorari.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9. jun. 2005, leto 24, št. 23, str. 21. [COBISS.SI-ID </w:t>
      </w:r>
      <w:hyperlink r:id="rId9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228863488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9" w:name="9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90. </w:t>
      </w:r>
      <w:bookmarkEnd w:id="8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Preložitev in prekinitev.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16. jun. 2005, leto 24, št. 24, str. 21. [COBISS.SI-ID </w:t>
      </w:r>
      <w:hyperlink r:id="rId9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7440465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0" w:name="9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91. </w:t>
      </w:r>
      <w:bookmarkEnd w:id="9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Bar.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23. jun. 2005, leto 24, št. 25, str. 27. [COBISS.SI-ID </w:t>
      </w:r>
      <w:hyperlink r:id="rId9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7379793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1" w:name="9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92. </w:t>
      </w:r>
      <w:bookmarkEnd w:id="9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Ločitvena teza.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7. jul. 2005, letn. 24, št. 26, str. 21. [COBISS.SI-ID </w:t>
      </w:r>
      <w:hyperlink r:id="rId9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7369041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2" w:name="9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93. </w:t>
      </w:r>
      <w:bookmarkEnd w:id="9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Soglasje volj.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14. jul. 2005, letn. 24, št. 27, str. 21. [COBISS.SI-ID </w:t>
      </w:r>
      <w:hyperlink r:id="rId9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7351121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3" w:name="9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94. </w:t>
      </w:r>
      <w:bookmarkEnd w:id="9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Obravnava.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21. jul. 2005, letn. 24, št. 28, str. 25. [COBISS.SI-ID </w:t>
      </w:r>
      <w:hyperlink r:id="rId9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7394385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4" w:name="9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95. </w:t>
      </w:r>
      <w:bookmarkEnd w:id="9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Amandma.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28. jul. 2005, letn. 24, št. 29/30, str. 23. [COBISS.SI-ID </w:t>
      </w:r>
      <w:hyperlink r:id="rId10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7399505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5" w:name="9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96. </w:t>
      </w:r>
      <w:bookmarkEnd w:id="9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Tehtanje, uravnoteževanje.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25. avg. 2005, leto 24, št. 31/32, str. 21. [COBISS.SI-ID </w:t>
      </w:r>
      <w:hyperlink r:id="rId10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7434065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6" w:name="9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97. </w:t>
      </w:r>
      <w:bookmarkEnd w:id="9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Trditveno in dokazno breme.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1. sep. 2005, leto 24, št. 33, str. 19. [COBISS.SI-ID </w:t>
      </w:r>
      <w:hyperlink r:id="rId10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7438161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7" w:name="9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98. </w:t>
      </w:r>
      <w:bookmarkEnd w:id="9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Obresti.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8. sep. 2005, leto 24, št. 34, str. 17. [COBISS.SI-ID </w:t>
      </w:r>
      <w:hyperlink r:id="rId10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7447889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8" w:name="9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99. </w:t>
      </w:r>
      <w:bookmarkEnd w:id="9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Oporoka.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22. sep. 2005, letn. 24, št. 37, str. 19. [COBISS.SI-ID </w:t>
      </w:r>
      <w:hyperlink r:id="rId10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7483985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9" w:name="10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100. </w:t>
      </w:r>
      <w:bookmarkEnd w:id="9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Zakonska zveza in zunajzakonska skupnost.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6. okt. 2005, leto 24, št. 38, str. 23. [COBISS.SI-ID </w:t>
      </w:r>
      <w:hyperlink r:id="rId10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7519569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0" w:name="10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101. </w:t>
      </w:r>
      <w:bookmarkEnd w:id="10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Garancija.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14. okt. 2005, letn. 24, št. 39/40, str. 27. [COBISS.SI-ID </w:t>
      </w:r>
      <w:hyperlink r:id="rId10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7617105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1" w:name="10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102. </w:t>
      </w:r>
      <w:bookmarkEnd w:id="10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Etažna lastnina.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27. okt. 2005, leto 24, št. 41, str. 25. [COBISS.SI-ID </w:t>
      </w:r>
      <w:hyperlink r:id="rId10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7592017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2" w:name="10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103. </w:t>
      </w:r>
      <w:bookmarkEnd w:id="10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Napeljevanje.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10. nov. 2005, letn. 24, št. 42, str. 27. [COBISS.SI-ID </w:t>
      </w:r>
      <w:hyperlink r:id="rId10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7609425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3" w:name="10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104. </w:t>
      </w:r>
      <w:bookmarkEnd w:id="10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(121), Predlog zakona.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17. nov. 2005, leto 24, št. 43, str. 25. [COBISS.SI-ID </w:t>
      </w:r>
      <w:hyperlink r:id="rId10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229722624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4" w:name="10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105. </w:t>
      </w:r>
      <w:bookmarkEnd w:id="10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Sosporništvo.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15. dec. 2005, leto 24, št. 48, str. 19. [COBISS.SI-ID </w:t>
      </w:r>
      <w:hyperlink r:id="rId11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7692625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5" w:name="10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106. </w:t>
      </w:r>
      <w:bookmarkEnd w:id="10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Sposobnost.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22. dec. 2005, leto 24, št. 49/50, str. 35. [COBISS.SI-ID </w:t>
      </w:r>
      <w:hyperlink r:id="rId11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7697745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6" w:name="10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107. </w:t>
      </w:r>
      <w:bookmarkEnd w:id="10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O, ta prepotrebna praktičnost in pragmatizem.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22. dec. 2005, leto 24, št. 49/50, str. 40-41. [COBISS.SI-ID </w:t>
      </w:r>
      <w:hyperlink r:id="rId11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7699025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7" w:name="10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108. </w:t>
      </w:r>
      <w:bookmarkEnd w:id="10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Mnenje generalnega svetovalca.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Evro PP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13. maj 2004, leto 2, št. 3, str. 65. [COBISS.SI-ID </w:t>
      </w:r>
      <w:hyperlink r:id="rId11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6485841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8" w:name="10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109. </w:t>
      </w:r>
      <w:bookmarkEnd w:id="10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Litispendenca.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Evro PP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24. jun. 2004, leto 2, št. 4, str. 41. [COBISS.SI-ID </w:t>
      </w:r>
      <w:hyperlink r:id="rId11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6592081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9" w:name="11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110. </w:t>
      </w:r>
      <w:bookmarkEnd w:id="10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Implementacija.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Evro PP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14. okt. 2004, leto 2, št. 5, str. 48. [COBISS.SI-ID </w:t>
      </w:r>
      <w:hyperlink r:id="rId11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6806609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0" w:name="11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111. </w:t>
      </w:r>
      <w:bookmarkEnd w:id="11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Naivna lahkotnost pravnega pozitivizma.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Pamfil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julij 2004, str. 3-6. [COBISS.SI-ID </w:t>
      </w:r>
      <w:hyperlink r:id="rId11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6950993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1" w:name="11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112. </w:t>
      </w:r>
      <w:bookmarkEnd w:id="11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(53), Obče pravo.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15. jan. 2004, leto 22, [št.] 1, str. 53. [COBISS.SI-ID </w:t>
      </w:r>
      <w:hyperlink r:id="rId11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225854208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2" w:name="11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113. </w:t>
      </w:r>
      <w:bookmarkEnd w:id="11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Obče pravo.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15. jan. 2004, leto 23, št. 1, str. 53. [COBISS.SI-ID </w:t>
      </w:r>
      <w:hyperlink r:id="rId11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6214993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3" w:name="11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114. </w:t>
      </w:r>
      <w:bookmarkEnd w:id="11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Izločitev sodnika.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22. jan. 2004, leto 23, št. 2, str. 39. [COBISS.SI-ID </w:t>
      </w:r>
      <w:hyperlink r:id="rId11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6230097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4" w:name="11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115. </w:t>
      </w:r>
      <w:bookmarkEnd w:id="11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(55), Equity.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29. jan. 2004, leto 23, [št.] 3/4, str. 41. [COBISS.SI-ID </w:t>
      </w:r>
      <w:hyperlink r:id="rId12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225893632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5" w:name="11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116. </w:t>
      </w:r>
      <w:bookmarkEnd w:id="11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Hierarhija sodišč.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5. feb. 2004, leto 23, št. 5, str. 29. [COBISS.SI-ID </w:t>
      </w:r>
      <w:hyperlink r:id="rId12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6261585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6" w:name="11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117. </w:t>
      </w:r>
      <w:bookmarkEnd w:id="11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(57), Authority.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12. feb. 2004, leto 23, [št.] 6, str. 35. [COBISS.SI-ID </w:t>
      </w:r>
      <w:hyperlink r:id="rId12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226035200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7" w:name="11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118. </w:t>
      </w:r>
      <w:bookmarkEnd w:id="11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Moot.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19. feb. 2004, leto 23, št. 7, str. 39. [COBISS.SI-ID </w:t>
      </w:r>
      <w:hyperlink r:id="rId12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6297681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8" w:name="11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119. </w:t>
      </w:r>
      <w:bookmarkEnd w:id="11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Ustavodajalec, zakonodajalec.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11. mar. 2004, letn. 23, št. 8/9, str. 39. [COBISS.SI-ID </w:t>
      </w:r>
      <w:hyperlink r:id="rId12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6343249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9" w:name="12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120. </w:t>
      </w:r>
      <w:bookmarkEnd w:id="11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(60), Kolektivna pogodba.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18. mar. 2004, leto 23, [št.] 10, str. 37. [COBISS.SI-ID </w:t>
      </w:r>
      <w:hyperlink r:id="rId12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226216448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0" w:name="12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121. </w:t>
      </w:r>
      <w:bookmarkEnd w:id="12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Plača.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25. mar. 2004, leto 23, št. 11, str. 37. [COBISS.SI-ID </w:t>
      </w:r>
      <w:hyperlink r:id="rId12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6360913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1" w:name="12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122. </w:t>
      </w:r>
      <w:bookmarkEnd w:id="12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(62), Kazenska ovadba.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1. apr. 2004, leto 23, [št.] 12, str. 37. [COBISS.SI-ID </w:t>
      </w:r>
      <w:hyperlink r:id="rId12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226507264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2" w:name="12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123. </w:t>
      </w:r>
      <w:bookmarkEnd w:id="12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Zamuda.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15. apr. 2004, letn. 23, št. 13, str. 37. [COBISS.SI-ID </w:t>
      </w:r>
      <w:hyperlink r:id="rId12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6399825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3" w:name="12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124. </w:t>
      </w:r>
      <w:bookmarkEnd w:id="12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Razglasitev in objava.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22. apr. 2004, letn. 23, št. 14, str. 45. [COBISS.SI-ID </w:t>
      </w:r>
      <w:hyperlink r:id="rId12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6417489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4" w:name="12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125. </w:t>
      </w:r>
      <w:bookmarkEnd w:id="12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Pogojna obsodba.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20. maj 2004, leto 23, št. 15/16, str. 39. [COBISS.SI-ID </w:t>
      </w:r>
      <w:hyperlink r:id="rId13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6494545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5" w:name="12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126. </w:t>
      </w:r>
      <w:bookmarkEnd w:id="12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(Sodni) senat.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27. maj 2004, leto 23, št. 17, str. 27. [COBISS.SI-ID </w:t>
      </w:r>
      <w:hyperlink r:id="rId13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6514769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6" w:name="12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127. </w:t>
      </w:r>
      <w:bookmarkEnd w:id="12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Predlog zakona.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3. jun. 2004, leto 23, št. 18/19, str. 37. [COBISS.SI-ID </w:t>
      </w:r>
      <w:hyperlink r:id="rId13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6520913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7" w:name="12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128. </w:t>
      </w:r>
      <w:bookmarkEnd w:id="12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Procesna predpostavka.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10. jun. 2004, leto 23, št. 20, str. 29. [COBISS.SI-ID </w:t>
      </w:r>
      <w:hyperlink r:id="rId13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6547281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8" w:name="12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129. </w:t>
      </w:r>
      <w:bookmarkEnd w:id="12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Nosilni in postranski razlogi.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17. jun. 2004, leto 23, št. 21, str. 27. [COBISS.SI-ID </w:t>
      </w:r>
      <w:hyperlink r:id="rId13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6564177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9" w:name="13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130. </w:t>
      </w:r>
      <w:bookmarkEnd w:id="12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Naklep in malomarnost.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8. jul. 2004, leto 23, št. 22, str. 39. [COBISS.SI-ID </w:t>
      </w:r>
      <w:hyperlink r:id="rId13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6619473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0" w:name="13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131. </w:t>
      </w:r>
      <w:bookmarkEnd w:id="13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Pripor.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15. jul. 2004, letn. 23, št. 23, str. 25. [COBISS.SI-ID </w:t>
      </w:r>
      <w:hyperlink r:id="rId13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6674257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1" w:name="13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132. </w:t>
      </w:r>
      <w:bookmarkEnd w:id="13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Razpolaganje.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24. jul. 2004, leto 23, št. 24, str. 31. [COBISS.SI-ID </w:t>
      </w:r>
      <w:hyperlink r:id="rId13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6671697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2" w:name="13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133. </w:t>
      </w:r>
      <w:bookmarkEnd w:id="13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Stvar.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16. sep. 2004, letn. 23, št. 30, str. 25. [COBISS.SI-ID </w:t>
      </w:r>
      <w:hyperlink r:id="rId13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6729041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3" w:name="13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134. </w:t>
      </w:r>
      <w:bookmarkEnd w:id="13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Zakonodajni postopek in poslovnik DZ.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23. sep. 2004, leto 23, št. 31, str. 39. [COBISS.SI-ID </w:t>
      </w:r>
      <w:hyperlink r:id="rId13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6739281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4" w:name="13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135. </w:t>
      </w:r>
      <w:bookmarkEnd w:id="13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Anglosaško pravo.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30. sep. 2004, leto 23, št. 32, str. 35. [COBISS.SI-ID </w:t>
      </w:r>
      <w:hyperlink r:id="rId14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6906449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5" w:name="13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136. </w:t>
      </w:r>
      <w:bookmarkEnd w:id="13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Javna listina.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7. okt. 2004, letn. 23, št. 33/34, str. 37. [COBISS.SI-ID </w:t>
      </w:r>
      <w:hyperlink r:id="rId14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6904401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6" w:name="13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137. </w:t>
      </w:r>
      <w:bookmarkEnd w:id="13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Corporate governance.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28. okt. 2004, leto 23, št. 35, str. 35. [COBISS.SI-ID </w:t>
      </w:r>
      <w:hyperlink r:id="rId14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6820177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7" w:name="13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138. </w:t>
      </w:r>
      <w:bookmarkEnd w:id="13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Participativna demokracija.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4. nov. 2004, leto 23, št. 36, str. 37. [COBISS.SI-ID </w:t>
      </w:r>
      <w:hyperlink r:id="rId14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6833745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8" w:name="13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139. </w:t>
      </w:r>
      <w:bookmarkEnd w:id="13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Preživnina.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11. nov. 2004, leto 23, št. 37, str. 29. [COBISS.SI-ID </w:t>
      </w:r>
      <w:hyperlink r:id="rId14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6860113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9" w:name="14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140. </w:t>
      </w:r>
      <w:bookmarkEnd w:id="13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Javno dobro.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18. nov. 2004, leto 23, št. 38/39, str. 47. [COBISS.SI-ID </w:t>
      </w:r>
      <w:hyperlink r:id="rId14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6887505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0" w:name="14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141. </w:t>
      </w:r>
      <w:bookmarkEnd w:id="14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Bojazen pred "ljudstvom".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25. nov. 2004, leto 23, št. 40, str. 3-4. [COBISS.SI-ID </w:t>
      </w:r>
      <w:hyperlink r:id="rId14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6897233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1" w:name="14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142. </w:t>
      </w:r>
      <w:bookmarkEnd w:id="14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Koncesija.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25. nov. 2004, leto 23, št. 40, str. 37. [COBISS.SI-ID </w:t>
      </w:r>
      <w:hyperlink r:id="rId14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6898769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2" w:name="14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143. </w:t>
      </w:r>
      <w:bookmarkEnd w:id="14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Samoprispevek.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2. dec. 2004, leto 23, št. 41, str. 31. [COBISS.SI-ID </w:t>
      </w:r>
      <w:hyperlink r:id="rId14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6928721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3" w:name="14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144. </w:t>
      </w:r>
      <w:bookmarkEnd w:id="14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Urejanje prostora.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9. dec. 2004, leto 23, št. 42, str. 33. [COBISS.SI-ID </w:t>
      </w:r>
      <w:hyperlink r:id="rId14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6933073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4" w:name="14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145. </w:t>
      </w:r>
      <w:bookmarkEnd w:id="14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Tožilstvo.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16. dec. 2004, leto 23, št. 43/44, str. 45. [COBISS.SI-ID </w:t>
      </w:r>
      <w:hyperlink r:id="rId15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6944593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5" w:name="14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146. </w:t>
      </w:r>
      <w:bookmarkEnd w:id="14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Državljanstvo Evropske unije.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Evro PP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9. okt. 2003, leto 1, [št. ]3, str. 59. [COBISS.SI-ID </w:t>
      </w:r>
      <w:hyperlink r:id="rId15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5984081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6" w:name="14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147. </w:t>
      </w:r>
      <w:bookmarkEnd w:id="14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Sodni tajnik Evropskega sodišča (za človekove pravice).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Evro PP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18. dec. 2003, leto 1, št. 4, str. 64. [COBISS.SI-ID </w:t>
      </w:r>
      <w:hyperlink r:id="rId15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6186577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7" w:name="14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148. </w:t>
      </w:r>
      <w:bookmarkEnd w:id="14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Nevarna enostranskost liberalizma.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Nova revija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avg.-sep.-okt. 2003, letn. 22, št. 256/257/258, str. 331-339. [COBISS.SI-ID </w:t>
      </w:r>
      <w:hyperlink r:id="rId15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128321792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8" w:name="14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149. </w:t>
      </w:r>
      <w:bookmarkEnd w:id="14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"Odvetništvo" - "odvetnik" v angleščini.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Odvetnik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mar. 2003, leto 5, št. 1, str. 24. [COBISS.SI-ID </w:t>
      </w:r>
      <w:hyperlink r:id="rId15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5568081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9" w:name="15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150. </w:t>
      </w:r>
      <w:bookmarkEnd w:id="14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Pritožba, vloga ali ... na Evropsko sodišče za človekove pravice.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Odvetnik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jul. 2003, leto 5, št. 2, str. 17. [COBISS.SI-ID </w:t>
      </w:r>
      <w:hyperlink r:id="rId15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5814353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50" w:name="15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151. </w:t>
      </w:r>
      <w:bookmarkEnd w:id="15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Zastaranje.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Odvetnik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okt. 2003, leto 5, št. 3, str. 33. [COBISS.SI-ID </w:t>
      </w:r>
      <w:hyperlink r:id="rId15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6033233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51" w:name="15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152. </w:t>
      </w:r>
      <w:bookmarkEnd w:id="15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Novi poslovnik US RS.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Odvetnik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2003, leto 5, št. 4, str. 15. [COBISS.SI-ID </w:t>
      </w:r>
      <w:hyperlink r:id="rId15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6220625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52" w:name="15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153. </w:t>
      </w:r>
      <w:bookmarkEnd w:id="15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Žalitev sodišča.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Odvetnik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2003, leto 5, št. 4, str. 27. [COBISS.SI-ID </w:t>
      </w:r>
      <w:hyperlink r:id="rId15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6222417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53" w:name="15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154. </w:t>
      </w:r>
      <w:bookmarkEnd w:id="15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(33), Domneva nedolžnosti.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19. jun. 2003, leto 22/597-598, št. 22/23, str. 45. [COBISS.SI-ID </w:t>
      </w:r>
      <w:hyperlink r:id="rId15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964552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54" w:name="15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155. </w:t>
      </w:r>
      <w:bookmarkEnd w:id="15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(15), Pravna država.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16. jan. 2003, leto 22, 1, str. 35. [COBISS.SI-ID </w:t>
      </w:r>
      <w:hyperlink r:id="rId16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5368401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55" w:name="15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156. </w:t>
      </w:r>
      <w:bookmarkEnd w:id="15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(17), Invalidnost.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30. jan. 2003, leto 22, 3, str. 39. [COBISS.SI-ID </w:t>
      </w:r>
      <w:hyperlink r:id="rId16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5371217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56" w:name="15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157. </w:t>
      </w:r>
      <w:bookmarkEnd w:id="15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Stranka.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21. avg. 2003, leto 22, 29, str. 43. [COBISS.SI-ID </w:t>
      </w:r>
      <w:hyperlink r:id="rId16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5869905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57" w:name="15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158. </w:t>
      </w:r>
      <w:bookmarkEnd w:id="15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Delitev oblasti in sodstvo.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4. sep. 2003, leto 22, 30, str. 31. [COBISS.SI-ID </w:t>
      </w:r>
      <w:hyperlink r:id="rId16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5897297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58" w:name="15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159. </w:t>
      </w:r>
      <w:bookmarkEnd w:id="15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(16), Prevodi temeljne slovenske zakonodaje.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23. jan. 2003, leto 22, [št.] 2, str. 31. [COBISS.SI-ID </w:t>
      </w:r>
      <w:hyperlink r:id="rId16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214958592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59" w:name="16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160. </w:t>
      </w:r>
      <w:bookmarkEnd w:id="15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(20), Pobuda in zahteva.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20. feb. 2003, leto 22, [št.] 6/7, str. 51. [COBISS.SI-ID </w:t>
      </w:r>
      <w:hyperlink r:id="rId16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5443409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60" w:name="16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161. </w:t>
      </w:r>
      <w:bookmarkEnd w:id="16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(21), Prekrški.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6. mar. 2003, leto 22, [št. ]8, str. 39. [COBISS.SI-ID </w:t>
      </w:r>
      <w:hyperlink r:id="rId16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5510993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61" w:name="16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162. </w:t>
      </w:r>
      <w:bookmarkEnd w:id="16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(22), Razveljavitev in odprava.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13. mar. 2003, leto 22, [št. ]9, str. 41. [COBISS.SI-ID </w:t>
      </w:r>
      <w:hyperlink r:id="rId16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5500753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62" w:name="16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163. </w:t>
      </w:r>
      <w:bookmarkEnd w:id="16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(23), Zavrženje, ustavitev, zavrnitev.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20. mar. 2003, leto 22, [št. ]10/11, str. 63. [COBISS.SI-ID </w:t>
      </w:r>
      <w:hyperlink r:id="rId16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5507409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63" w:name="16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164. </w:t>
      </w:r>
      <w:bookmarkEnd w:id="16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(24), Mednarodna pogodba.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3. apr. 2003, leto 22, [št.] 12, str. 35. [COBISS.SI-ID </w:t>
      </w:r>
      <w:hyperlink r:id="rId16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5552465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64" w:name="16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165. </w:t>
      </w:r>
      <w:bookmarkEnd w:id="16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(25), Damage and damages.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10. apr. 2003, leto 22, [št. ]13, str. 43. [COBISS.SI-ID </w:t>
      </w:r>
      <w:hyperlink r:id="rId17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5582929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65" w:name="16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166. </w:t>
      </w:r>
      <w:bookmarkEnd w:id="16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(26), Upravni spor.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17. apr. 2003, leto 22, [št. ]14, str. 27. [COBISS.SI-ID </w:t>
      </w:r>
      <w:hyperlink r:id="rId17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5609041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66" w:name="16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167. </w:t>
      </w:r>
      <w:bookmarkEnd w:id="16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(27), Država.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24. apr. 2003, leto 22, [št. ]15/16, str. 41. [COBISS.SI-ID </w:t>
      </w:r>
      <w:hyperlink r:id="rId17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5630801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67" w:name="16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168. </w:t>
      </w:r>
      <w:bookmarkEnd w:id="16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(28), Gospodarska družba.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15. maj. 2003, leto 22, [št.] 17, str. 33. [COBISS.SI-ID </w:t>
      </w:r>
      <w:hyperlink r:id="rId17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215098880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68" w:name="16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169. </w:t>
      </w:r>
      <w:bookmarkEnd w:id="16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Nepremoženjska škoda.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22. maj 2003, leto 22, [št. ]18, str. 29. [COBISS.SI-ID </w:t>
      </w:r>
      <w:hyperlink r:id="rId17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5806161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69" w:name="17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170. </w:t>
      </w:r>
      <w:bookmarkEnd w:id="16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(30), Izbrisani tujci.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29. maj 2003, leto 22, [št.] 19, str. 37. [COBISS.SI-ID </w:t>
      </w:r>
      <w:hyperlink r:id="rId17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215243520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70" w:name="17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171. </w:t>
      </w:r>
      <w:bookmarkEnd w:id="17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(31), "Precedenčni" učinek sodnih odločb.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5. jun. 2003, leto 22, [št.] 20, str. 29. [COBISS.SI-ID </w:t>
      </w:r>
      <w:hyperlink r:id="rId17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215264256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71" w:name="17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172. </w:t>
      </w:r>
      <w:bookmarkEnd w:id="17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(32), Izvedenec oziroma izvedenka.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12. jun. 2003, leto 22, [št.] 21, str. 27. [COBISS.SI-ID </w:t>
      </w:r>
      <w:hyperlink r:id="rId17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215281920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72" w:name="17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173. </w:t>
      </w:r>
      <w:bookmarkEnd w:id="17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(34), Uredba.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10. jul. 2003, leto 22, [št.] 24, str. 39. [COBISS.SI-ID </w:t>
      </w:r>
      <w:hyperlink r:id="rId17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215314944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73" w:name="17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174. </w:t>
      </w:r>
      <w:bookmarkEnd w:id="17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(35), Primerovnik.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17. jul. 2003, leto 22, [št.] 25, str. 41. [COBISS.SI-ID </w:t>
      </w:r>
      <w:hyperlink r:id="rId17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215351808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74" w:name="17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175. </w:t>
      </w:r>
      <w:bookmarkEnd w:id="17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Pristojnost.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24. jul. 2003, leto 22, [št. ]26, str. 33. [COBISS.SI-ID </w:t>
      </w:r>
      <w:hyperlink r:id="rId18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5819473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75" w:name="17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176. </w:t>
      </w:r>
      <w:bookmarkEnd w:id="17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Versus ali proti?.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31. jul. 2003, leto 22, [št. ]27/28, str. 43. [COBISS.SI-ID </w:t>
      </w:r>
      <w:hyperlink r:id="rId18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5836881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76" w:name="17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177. </w:t>
      </w:r>
      <w:bookmarkEnd w:id="17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Tožba.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11. sep. 2003, leto 22, št. 31, str. 29. [COBISS.SI-ID </w:t>
      </w:r>
      <w:hyperlink r:id="rId18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5924177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77" w:name="17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178. </w:t>
      </w:r>
      <w:bookmarkEnd w:id="17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Pravosodje.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18. sep. 2003, leto 22, št. 32, str. 27. [COBISS.SI-ID </w:t>
      </w:r>
      <w:hyperlink r:id="rId18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5926993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78" w:name="17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179. </w:t>
      </w:r>
      <w:bookmarkEnd w:id="17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"Delo na črno".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25. sep. 2003, leto 22, št. 33, str. 29. [COBISS.SI-ID </w:t>
      </w:r>
      <w:hyperlink r:id="rId18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5949009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79" w:name="18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180. </w:t>
      </w:r>
      <w:bookmarkEnd w:id="17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Kontradiktornost.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2. okt. 2003, leto 22, št. 34, str. 37. [COBISS.SI-ID </w:t>
      </w:r>
      <w:hyperlink r:id="rId18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5963345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80" w:name="18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181. </w:t>
      </w:r>
      <w:bookmarkEnd w:id="18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Lastninska pravica.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16. okt. 2003, leto 22, št. 35, str. 26. [COBISS.SI-ID </w:t>
      </w:r>
      <w:hyperlink r:id="rId18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6009681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81" w:name="18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182. </w:t>
      </w:r>
      <w:bookmarkEnd w:id="18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Rok.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23. okt. 2003, leto 22, št. 36/37, str. 43. [COBISS.SI-ID </w:t>
      </w:r>
      <w:hyperlink r:id="rId18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6055761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82" w:name="18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183. </w:t>
      </w:r>
      <w:bookmarkEnd w:id="18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Pooblastilo.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30. okt. 2003, leto 22, št. 38, str. 32. [COBISS.SI-ID </w:t>
      </w:r>
      <w:hyperlink r:id="rId18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6062417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83" w:name="18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184. </w:t>
      </w:r>
      <w:bookmarkEnd w:id="18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(47), Pridržek.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6. nov. 2003, leto 22, [št.] 39, str. 27. [COBISS.SI-ID </w:t>
      </w:r>
      <w:hyperlink r:id="rId18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215606528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84" w:name="18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185. </w:t>
      </w:r>
      <w:bookmarkEnd w:id="18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Vloge tudi v elektronski obliki z varnim podpisom.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13. nov. 2003, leto 22, št. 40, str. 28-29. [COBISS.SI-ID </w:t>
      </w:r>
      <w:hyperlink r:id="rId19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6088273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85" w:name="18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186. </w:t>
      </w:r>
      <w:bookmarkEnd w:id="18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Generalni svetovalec Sodišča Evropske unije.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13. nov. 2003, leto 22, št. 40, str. 31. [COBISS.SI-ID </w:t>
      </w:r>
      <w:hyperlink r:id="rId19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6088529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86" w:name="18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187. </w:t>
      </w:r>
      <w:bookmarkEnd w:id="18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Pozitivna diskriminacija.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20. nov. 2003, leto 22, št. 41, str. 27. [COBISS.SI-ID </w:t>
      </w:r>
      <w:hyperlink r:id="rId19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6112849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87" w:name="18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188. </w:t>
      </w:r>
      <w:bookmarkEnd w:id="18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Naravni sodnik.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27. nov. 2003, letn. 22, št. 42/43, str. 51. [COBISS.SI-ID </w:t>
      </w:r>
      <w:hyperlink r:id="rId19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6127697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88" w:name="18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189. </w:t>
      </w:r>
      <w:bookmarkEnd w:id="18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Mandat.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4. dec. 2003, letn. 22, št. 44, str. 37. [COBISS.SI-ID </w:t>
      </w:r>
      <w:hyperlink r:id="rId19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6143057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89" w:name="19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190. </w:t>
      </w:r>
      <w:bookmarkEnd w:id="18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(52), Volitve, predlaganje in imenovajne.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11. dec. 2003, leto 22, [št.] 45, str. 33. [COBISS.SI-ID </w:t>
      </w:r>
      <w:hyperlink r:id="rId19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215647232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90" w:name="19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191. </w:t>
      </w:r>
      <w:bookmarkEnd w:id="19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Stvarno in normativno : esej iz teorije prava.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2000 (Ljublj.)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2002, št. 145/146/147, str. 273-284. [COBISS.SI-ID </w:t>
      </w:r>
      <w:hyperlink r:id="rId19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215179776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91" w:name="19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192. </w:t>
      </w:r>
      <w:bookmarkEnd w:id="19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Formalnost pravnega jezika.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10. okt. 2002, leto 21, 36, str. 35. [COBISS.SI-ID </w:t>
      </w:r>
      <w:hyperlink r:id="rId19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5211729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92" w:name="19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193. </w:t>
      </w:r>
      <w:bookmarkEnd w:id="19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(5), Zakon.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3. okt. 2002, leto 21, [št. ]35, str. 33. [COBISS.SI-ID </w:t>
      </w:r>
      <w:hyperlink r:id="rId19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122542592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93" w:name="19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194. </w:t>
      </w:r>
      <w:bookmarkEnd w:id="19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(8), Pravna politika.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7. nov. 2002, leto 21, [št. ]39, str. 37. [COBISS.SI-ID </w:t>
      </w:r>
      <w:hyperlink r:id="rId19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122648832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94" w:name="19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195. </w:t>
      </w:r>
      <w:bookmarkEnd w:id="19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(9), Pravni interes.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14. nov. 2002, leto 21, [št. ]40, str. 37. [COBISS.SI-ID </w:t>
      </w:r>
      <w:hyperlink r:id="rId20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122654464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95" w:name="19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196. </w:t>
      </w:r>
      <w:bookmarkEnd w:id="19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(10), Sindikat.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21. nov. 2002, leto 21, [št. ]41, str. 33. [COBISS.SI-ID </w:t>
      </w:r>
      <w:hyperlink r:id="rId20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122700544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96" w:name="19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197. </w:t>
      </w:r>
      <w:bookmarkEnd w:id="19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(11), Dokončnost in pravnomočnost.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28. nov. 2002, leto 21, [št. ]42, str. 33. [COBISS.SI-ID </w:t>
      </w:r>
      <w:hyperlink r:id="rId20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122778880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97" w:name="19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198. </w:t>
      </w:r>
      <w:bookmarkEnd w:id="19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(12), Sodna praksa.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5. dec. 2002, leto 21, [št. ]43, str. 29. [COBISS.SI-ID </w:t>
      </w:r>
      <w:hyperlink r:id="rId20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122998528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98" w:name="19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199. </w:t>
      </w:r>
      <w:bookmarkEnd w:id="19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(13), Spregled pravne osebnosti.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12. dec. 2002, leto 21, [št.] 44, str. 33. [COBISS.SI-ID </w:t>
      </w:r>
      <w:hyperlink r:id="rId20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5475665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99" w:name="20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200. </w:t>
      </w:r>
      <w:bookmarkEnd w:id="19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(14), Odgovornost.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19. dec. 2002, leto 21, [št. ]45, str. 37. [COBISS.SI-ID </w:t>
      </w:r>
      <w:hyperlink r:id="rId20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123034880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00" w:name="20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201. </w:t>
      </w:r>
      <w:bookmarkEnd w:id="20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Pomen tradicionalnega za (sodobno) poezijo.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2000 (Ljublj.)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2000, št. 132/133/134, str. 171-175. [COBISS.SI-ID </w:t>
      </w:r>
      <w:hyperlink r:id="rId20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113752576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01" w:name="20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202. </w:t>
      </w:r>
      <w:bookmarkEnd w:id="20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"Lenost in pridnost" pesnjenja.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Stopinje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nov. 2000, št. 10, str. 136-138. [COBISS.SI-ID </w:t>
      </w:r>
      <w:hyperlink r:id="rId20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114769920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02" w:name="20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203. </w:t>
      </w:r>
      <w:bookmarkEnd w:id="20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Maske večnosti : esej o (pesniški) obliki.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2000 (Ljublj.)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1999, št. 117/118, str. 149-169. [COBISS.SI-ID </w:t>
      </w:r>
      <w:hyperlink r:id="rId20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105230848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1.08 Objavljeni znanstveni prispevek na konferenci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03" w:name="20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204. </w:t>
      </w:r>
      <w:bookmarkEnd w:id="20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Limiting courts : towards greater consistency of adjudication in the civil law system. V: AGUILÓ-REGLA, Josep (ur.).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Proceedings of the 22nd IVR World Congress Granada 2005. Vol. 5, Logic, argumentation and interpretation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(Archiv für Rechts- und Sozialphilosophie, Beiheft, Nr. 110). Stuttgart: F. Steiner, 2007, str. 95-106. [COBISS.SI-ID </w:t>
      </w:r>
      <w:hyperlink r:id="rId20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14167858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04" w:name="20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205. </w:t>
      </w:r>
      <w:bookmarkEnd w:id="20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Med duhom in črko primera: nosilni, postranski razlogi in ločena mnenja. V: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Dnevi slovenskih pravnikov 2004 : od 14. do 16. oktobra v Portorožu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(Podjetje in delo, Letn. 30, št. 6/7). Ljubljana: Gospodarski vestnik, 2004, str. 1039-1049. [COBISS.SI-ID </w:t>
      </w:r>
      <w:hyperlink r:id="rId21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6815313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1.09 Objavljeni strokovni prispevek na konferenci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05" w:name="20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206. </w:t>
      </w:r>
      <w:bookmarkEnd w:id="20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Uvodne besede. V: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Zbornik III. Pitamičevega tekmovanja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(Littera Scripta Manet, Zbirka Scripta, 38). V Ljubljani: Pravna fakulteta, 2011, str. XIV-XV. [COBISS.SI-ID </w:t>
      </w:r>
      <w:hyperlink r:id="rId21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12098385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06" w:name="20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207. </w:t>
      </w:r>
      <w:bookmarkEnd w:id="20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Kratka refleksija o dveh domovinah. V: ŠTRUS, Andrej (ur.), KLOPČIČ, Luka (ur.), AVGUŠTIN, Sonia Adriana (ur.).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Zbornik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Svetovni slovenski kongres: = Slovenian World Congress, 2010, str. 103-105, portret. [COBISS.SI-ID </w:t>
      </w:r>
      <w:hyperlink r:id="rId21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14918450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1.12 Objavljeni povzetek znanstvenega prispevka na konferenci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07" w:name="20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208. </w:t>
      </w:r>
      <w:bookmarkEnd w:id="20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Towards perpetual peace in Europe?. V: ŠKOF, Lenart (ur.), MOTOH, Helena (ur.), OBID, Alenka (ur.), GRUŠOVNIK, Tomaž.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Mednarodni znanstveni sestanek Svoboda in demokracija: evropske percepcije, evropske perspektive, Koper, 4.-6. december 2008 : [program in izvlečki]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(Glasnik ZRS Koper, Letn. 13, št. 9). Koper: Univerza na Primorskem, Znanstveno-raziskovalno središče, 2008, 2008, letn. 13, št. 9, str. 73. [COBISS.SI-ID </w:t>
      </w:r>
      <w:hyperlink r:id="rId21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14166834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08" w:name="20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209. </w:t>
      </w:r>
      <w:bookmarkEnd w:id="20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Three models of balancing. V: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Law and legal cultures in the 21st century : diversity and unity : special workshops abstracts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Krakow: IVR, 2007, str. 170. [COBISS.SI-ID </w:t>
      </w:r>
      <w:hyperlink r:id="rId21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14167346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09" w:name="21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210. </w:t>
      </w:r>
      <w:bookmarkEnd w:id="20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Limiting courts: towards greater consistency of adjudication in the civil law system. V: JIMÉNEZ, J. J. (ur.), GIL, J... (ur.), PEÑA, A... (ur.).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Law and justice in a global society : programme : special workshops and working groops : addenda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Granada: University, cop. 2005, str. 74. [COBISS.SI-ID </w:t>
      </w:r>
      <w:hyperlink r:id="rId21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7277137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1.16 Samostojni znanstveni sestavek ali poglavje v monografski publikaciji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10" w:name="21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211. </w:t>
      </w:r>
      <w:bookmarkEnd w:id="21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The argument from psychological typology for a mild separation between the context of discovery and the context of justification. V: DAHLMAN, Christian (ur.).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Legal argumentation theory : cross - disciplinary perspectives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(Law and philosophy library, Vol. 102). Dordrecht: Springer, cop. 2013, 2013, str. 145-162. [COBISS.SI-ID </w:t>
      </w:r>
      <w:hyperlink r:id="rId21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1024102513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11" w:name="21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212. </w:t>
      </w:r>
      <w:bookmarkEnd w:id="21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Problem sence v sodnem odločanju in literatura : esej iz prava in psihoanalize. V: JAGER, Matjaž (ur.), ACCETTO, Matej, AMBROŽ, Matjaž, JAGER, 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 xml:space="preserve">Matjaž, KRISTAN, Andrej, MURŠIČ, Mitja, NOVAK, Jurij, POTOČNIK, Goran Č., PRIBOŠIČ, Jernej, STUBBS, John, ZAVRŠNIK, Aleš.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Zapoved in zločin : stičišča prava, književnosti in teorije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1. izd. Ljubljana: Inštitut za kriminologijo pri Pravni fakulteti, 2012, str. 70-91. [COBISS.SI-ID </w:t>
      </w:r>
      <w:hyperlink r:id="rId21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1586510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12" w:name="21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213. </w:t>
      </w:r>
      <w:bookmarkEnd w:id="21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The promising gift of precedents : changes in culture and techniques of judicial decision-making in Slovenia. V: PŘIBÁŇ, Jiří (ur.), ROBERTS, Pauline Isobel (ur.), YOUNG, James (ur.).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Systems of justice in transition : Central European experiences since 1989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Aldershot; Burlington: Ashgate, cop. 2003, str. 94-108. [COBISS.SI-ID </w:t>
      </w:r>
      <w:hyperlink r:id="rId21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14165042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1.19 Recenzija, prikaz knjige, kritika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13" w:name="21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214. </w:t>
      </w:r>
      <w:bookmarkEnd w:id="21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Filozofija prava Ronalda Dworkina.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28. maj 2009, leto 28, št. 21, str. 30-31, ilustr. [COBISS.SI-ID </w:t>
      </w:r>
      <w:hyperlink r:id="rId21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10051921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14" w:name="21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215. </w:t>
      </w:r>
      <w:bookmarkEnd w:id="21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Mali angleško-slovenski in slovensko-angleški slovar.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5. okt. 2006, letn. 25, št. 38, str. 28-29. [COBISS.SI-ID </w:t>
      </w:r>
      <w:hyperlink r:id="rId22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8197713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15" w:name="21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216. </w:t>
      </w:r>
      <w:bookmarkEnd w:id="21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Richard A. Posner: Pravo in literatura : izdali Pravna fakulteta in Cankarjeva založba v Ljubljani, Zbirka Pravna obzorja, Ljubljana 2003, 512 str.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Pravnik (Print)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2004, letn. 59, št. 7/9, str. 461-465. [COBISS.SI-ID </w:t>
      </w:r>
      <w:hyperlink r:id="rId22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6964561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16" w:name="21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217. </w:t>
      </w:r>
      <w:bookmarkEnd w:id="21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"Spopad" med mišljenjem in intuicijo : Miro Cerar, (I)racionalnost modernega prava, Bonex Založba, Ljubljana, 2001.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2000 (Ljublj.)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2003, št. 153/154/155, str. 281-284. [COBISS.SI-ID </w:t>
      </w:r>
      <w:hyperlink r:id="rId22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215592448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17" w:name="21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218. </w:t>
      </w:r>
      <w:bookmarkEnd w:id="21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Angleško-slovenski pravni slovar.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Evro PP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18. dec. 2003, leto 1, št. 4, str. 65. [COBISS.SI-ID </w:t>
      </w:r>
      <w:hyperlink r:id="rId22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6186833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18" w:name="21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219. </w:t>
      </w:r>
      <w:bookmarkEnd w:id="21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Furlan, naš sogovornik.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Odvetnik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mar. 2003, leto 5, št. 1, str. 26-28. [COBISS.SI-ID </w:t>
      </w:r>
      <w:hyperlink r:id="rId22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5585233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19" w:name="22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220. </w:t>
      </w:r>
      <w:bookmarkEnd w:id="21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Fundamental rights in Europe.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20. mar. 2003, leto 22, [št. ]10/11, str. 66-67. [COBISS.SI-ID </w:t>
      </w:r>
      <w:hyperlink r:id="rId22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5508433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20" w:name="22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221. </w:t>
      </w:r>
      <w:bookmarkEnd w:id="22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Ustavno sodstvo : uredila dr. Arne Mavčič in prof. dr. Marijan Pavčnik, izdala Cankarjeva založba v Ljubljani leta 2000.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Pravnik (Print)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2002, letn. 57, št. 1-3, str. [165]-170. [COBISS.SI-ID </w:t>
      </w:r>
      <w:hyperlink r:id="rId22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4630865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1.23 Umetniški sestavek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21" w:name="22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222. </w:t>
      </w:r>
      <w:bookmarkEnd w:id="22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Zgolj lupina. Prijateljstvo. Lokvanj.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Stopinje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nov. 2000, št. 10, str. 39-40. [COBISS.SI-ID </w:t>
      </w:r>
      <w:hyperlink r:id="rId22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114691584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22" w:name="22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223. </w:t>
      </w:r>
      <w:bookmarkEnd w:id="22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Obraz, nekje vmes. Draga. Vzeti lici. Sveči.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Stopinje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sep. 1999, št. 8-9, str. 19-22. [COBISS.SI-ID </w:t>
      </w:r>
      <w:hyperlink r:id="rId22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114826752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23" w:name="22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224. </w:t>
      </w:r>
      <w:bookmarkEnd w:id="22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Pod hrastom razodetja.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2000 (Ljublj.)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1998, št. 108/109/110, str. 51-54. [COBISS.SI-ID </w:t>
      </w:r>
      <w:hyperlink r:id="rId22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104851200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1.25 Drugi sestavni deli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24" w:name="22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225. </w:t>
      </w:r>
      <w:bookmarkEnd w:id="22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Od resnice do uklonljivosti moralnih in pravnih norm.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1. dec. 2011, letn. 30, št. 46, str. 29. [COBISS.SI-ID </w:t>
      </w:r>
      <w:hyperlink r:id="rId23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12036433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25" w:name="22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226. </w:t>
      </w:r>
      <w:bookmarkEnd w:id="22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Sirena.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Stopinje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2004, št. 13, str. 31-32. [COBISS.SI-ID </w:t>
      </w:r>
      <w:hyperlink r:id="rId23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213172736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26" w:name="22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227. </w:t>
      </w:r>
      <w:bookmarkEnd w:id="22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Pesem, ki prispe po pošti.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2000 (Ljublj.)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2000, št. 124/125/126, str. 69-71. [COBISS.SI-ID </w:t>
      </w:r>
      <w:hyperlink r:id="rId23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106247936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7" style="width:0;height:1.5pt" o:hralign="center" o:hrstd="t" o:hr="t" fillcolor="#aca899" stroked="f"/>
        </w:pict>
      </w: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MONOGRAFIJE IN DRUGA ZAKLJUČENA DELA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2.01 Znanstvena monografija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27" w:name="22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228. </w:t>
      </w:r>
      <w:bookmarkEnd w:id="22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ŠTURM, Lovro, ARHAR, France, PLAUŠTAJNER, Konrad, RIJAVEC, Vesna, TOPLAK, Ludvik, BLAHA, Miran, BUČAR, France, ČEBULJ, Janez, DEISINGER, Mitja, DULAR, Janez, FRIEDL, Jože, GRASSELLI, Andrej, JADEK-PENSA, Dunja, JAKLIČ, Klemen, JAMBREK, Peter, JEROVŠEK, Tone, KLEMENČIČ, Goran, KONČINA PETERNEL, Mateja, KRESAL, Barbara, MAVČIČ, Arne, MOZETIČ, Miroslav, NOVAK, Marko, OREHAR IVANC, Metoda, PERNUŠ-GROŠELJ, Barbara, PIRNAT, Rajko, RIBARIČ, Miha, SLADIČ, Jorg, SOVDAT, Jadranka, STEINMAN, Tatjana, ŠORLI, Marko, TRPIN, Gorazd, TRAMPUŽ, Miha, VIRANT, Grega, VLAJ, Stane, ZAKRAJŠEK, Frančiška, ZALAR, Boštjan, ZUPANČIČ, Boštjan M., ŠTURM, Lovro (ur.)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Komentar Ustave Republike Slovenije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1. ponatis. Kranj: Fakulteta za državne in evropske študije, 2010. 1247 str. ISBN 978-961-238-053-3. [COBISS.SI-ID </w:t>
      </w:r>
      <w:hyperlink r:id="rId23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249555456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28" w:name="22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229. </w:t>
      </w:r>
      <w:bookmarkEnd w:id="22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NOVAK, Marko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Pravna argumentacija v praksi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1. natis. Ljubljana: Planet GV, 2010. 219 str., ilustr. ISBN 978-961-6529-93-8. [COBISS.SI-ID </w:t>
      </w:r>
      <w:hyperlink r:id="rId23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253191424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29" w:name="23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230. </w:t>
      </w:r>
      <w:bookmarkEnd w:id="22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NOVAK, Marko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Poglavja iz filozofije in teorije prava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1. izd. Nova Gorica: Evropska pravna fakulteta, 2008. 367 str. ISBN 978-961-6731-00-3. [COBISS.SI-ID </w:t>
      </w:r>
      <w:hyperlink r:id="rId23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237429504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30" w:name="23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231. </w:t>
      </w:r>
      <w:bookmarkEnd w:id="23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NOVAK, Marko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Delitev oblasti : medigra prava in politike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(Zbirka Scientia iustitia, 02). V Ljubljani: Cankarjeva založba, 2003. 272 str., graf. prikazi. ISBN 961-231-354-7. [COBISS.SI-ID </w:t>
      </w:r>
      <w:hyperlink r:id="rId23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124240128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31" w:name="23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232. </w:t>
      </w:r>
      <w:bookmarkEnd w:id="23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ŠTURM, Lovro, ARHAR, France, PLAUŠTAJNER, Konrad, RIJAVEC, Vesna, TOPLAK, Ludvik, BLAHA, Miran, BUČAR, France, ČEBULJ, Janez, DEISINGER, Mitja, DULAR, Janez, FRIEDL, Jože, GRASSELLI, Andrej, JADEK-PENSA, Dunja, JAKLIČ, Klemen, JAMBREK, Peter, JEROVŠEK, Tone, KLEMENČIČ, Goran, KONČINA PETERNEL, Mateja, KRESAL, Barbara, MAVČIČ, Arne, MOZETIČ, Miroslav, NOVAK, 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Marko, OREHAR IVANC, Metoda, PERNUŠ-GROŠELJ, Barbara, PIRNAT, Rajko, RIBARIČ, Miha, SLADIČ, Jorg, SOVDAT, Jadranka, STEINMAN, Tatjana, ŠORLI, Marko, TRPIN, Gorazd, TRAMPUŽ, Miha, VIRANT, Grega, VLAJ, Stane, ZAKRAJŠEK, Frančiška, ZALAR, Boštjan, ZUPANČIČ, Boštjan M., ŠTURM, Lovro (ur.)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Komentar Ustave Republike Slovenije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Fakulteta za podiplomske državne in evropske študije, 2002. 1247 str. ISBN 961-238-053-8. [COBISS.SI-ID </w:t>
      </w:r>
      <w:hyperlink r:id="rId23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117996800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2.02 Strokovna monografija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32" w:name="23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233. </w:t>
      </w:r>
      <w:bookmarkEnd w:id="23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NOVAK, Marko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Mostovi prava III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(Zbirka Pravna praksa, 6). 1. natis. Ljubljana: GV založba, 2008. 110 str. ISBN 978-961-247-047-0. [COBISS.SI-ID </w:t>
      </w:r>
      <w:hyperlink r:id="rId23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237347072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33" w:name="23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234. </w:t>
      </w:r>
      <w:bookmarkEnd w:id="23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NOVAK, Marko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Mostovi prava II : utrinki iz anglosaškega pravnega izrazoslovja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(Zbirka Pravna praksa, 5). 1. natis. Ljubljana: GV založba, 2006. 175 str. ISBN 86-7061-420-0. [COBISS.SI-ID </w:t>
      </w:r>
      <w:hyperlink r:id="rId23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226852608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34" w:name="23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235. </w:t>
      </w:r>
      <w:bookmarkEnd w:id="23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NOVAK, Marko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Uvod v pravno pisanje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(Zbirka Priročniki). 1. natis. Ljubljana: GV Izobraževanje, 2005. 187 str. ISBN 961-6529-11-0. [COBISS.SI-ID </w:t>
      </w:r>
      <w:hyperlink r:id="rId24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220305408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35" w:name="23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236. </w:t>
      </w:r>
      <w:bookmarkEnd w:id="23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NOVAK, Marko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Mostovi prava : utrinki iz anglosaškega izrazoslovja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1. natis. Ljubljana: GV revije: Pravna praksa, časopis zs pravna vprašanja, 2004. 147 str. ISBN 961-91011-3-8. [COBISS.SI-ID </w:t>
      </w:r>
      <w:hyperlink r:id="rId24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128211456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2.03 Univerzitetni, visokošolski ali višješolski učbenik z recenzijo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36" w:name="23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237. </w:t>
      </w:r>
      <w:bookmarkEnd w:id="23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NOVAK, Marko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Uvod v pravo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(Študijsko gradivo). 1. izd. V Novi Gorici: Evropska pravna fakulteta, 2010. 494 str., ilustr. ISBN 978-961-6731-01-0. [COBISS.SI-ID </w:t>
      </w:r>
      <w:hyperlink r:id="rId24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248837888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37" w:name="23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238. </w:t>
      </w:r>
      <w:bookmarkEnd w:id="23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ZUPANČIČ, Boštjan M., NAHTIGAL, Matjaž, JELENIČ NOVAK, Mitja, NOVAK, Marko, ŠUGMAN, Katja, LIKAR, Ajda, JEKLIČ, Aleš Mihael, KLEMENČIČ, Goran, PAVLIN, Peter, REJC, Boštjan, SEVER, Saša, STARMAN, Janez, TOŠKAN, Petja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Ustavno kazensko procesno pravo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[s. n.], 1995. IX, 434 str. [COBISS.SI-ID </w:t>
      </w:r>
      <w:hyperlink r:id="rId24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46607104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2.05 Drugo učno gradivo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38" w:name="23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239. </w:t>
      </w:r>
      <w:bookmarkEnd w:id="23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NOVAK, Marko, AVBELJ, Matej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Precedenčno pravo : seminarsko gradivo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Planet GV, 2008. 66 str. [COBISS.SI-ID </w:t>
      </w:r>
      <w:hyperlink r:id="rId24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70282497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2.08 Doktorska disertacija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39" w:name="24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240. </w:t>
      </w:r>
      <w:bookmarkEnd w:id="23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NOVAK, Marko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Ravnovesje med politiko in pravom z vidika funkcij državne oblasti : (prispevek k ontološki teoriji delitve oblasti) : doktorska disertacija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[M. Novak], 2001. 328 f., grafični prikazi. [COBISS.SI-ID </w:t>
      </w:r>
      <w:hyperlink r:id="rId24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513220984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8" style="width:0;height:1.5pt" o:hralign="center" o:hrstd="t" o:hr="t" fillcolor="#aca899" stroked="f"/>
        </w:pict>
      </w: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SEKUNDARNO AVTORSTVO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Urednik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40" w:name="24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241. </w:t>
      </w:r>
      <w:bookmarkEnd w:id="240"/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Novak, Marko (urednik 2003-). Ljubljana: Nova revija, 1999-. ISSN 1408-9653. [COBISS.SI-ID </w:t>
      </w:r>
      <w:hyperlink r:id="rId24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98923520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41" w:name="24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242. </w:t>
      </w:r>
      <w:bookmarkEnd w:id="241"/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2000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Novak, Marko (član uredniškega odbora 2002-2011). Ljubljana: Društvo 2000, 1969-2011. ISSN 0350-8935. [COBISS.SI-ID </w:t>
      </w:r>
      <w:hyperlink r:id="rId24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5971202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42" w:name="24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243. </w:t>
      </w:r>
      <w:bookmarkEnd w:id="24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 (ur.). International Conference on Legal Argumentation, Nova Gorica, 15 - 16 October 2009.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2010, [Št.] 45/46, str. 268-274. [COBISS.SI-ID </w:t>
      </w:r>
      <w:hyperlink r:id="rId24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14918194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43" w:name="24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244. </w:t>
      </w:r>
      <w:bookmarkEnd w:id="24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 (ur.). Izbor in povzetek študij Beneške komisije : sodstvo in ustavno sodstvo, varstvo človekovih pravic, nadzor nad oblastjo, mednarodni mehanizmi za varstvo človekovih pravic in primerjava ustavnih ureditev.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2009, 41/44, str. 203-422. [COBISS.SI-ID </w:t>
      </w:r>
      <w:hyperlink r:id="rId24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14350130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Mentor pri magistrskih delih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44" w:name="24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245. </w:t>
      </w:r>
      <w:bookmarkEnd w:id="24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PANGERŠIČ, Mihael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Avtoriteta policije : magistrsko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[M. Pangeršič], 2011. [141] f. [COBISS.SI-ID </w:t>
      </w:r>
      <w:hyperlink r:id="rId25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1024060273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45" w:name="24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246. </w:t>
      </w:r>
      <w:bookmarkEnd w:id="24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MALNARIČ, Mateja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Korupcija kot problem sodobne družbe v povezavi z lobiranjem za doseganje političnih interesov : magistrsko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[M. Malnarič], oktober 2011. 125 str., ilustr. [COBISS.SI-ID </w:t>
      </w:r>
      <w:hyperlink r:id="rId25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1024062833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Mentor pri magistrskih delih (bolonjski študij)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46" w:name="24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247. </w:t>
      </w:r>
      <w:bookmarkEnd w:id="24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ŠVARA, Tomaž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Pravna ureditev in obeti ARSS v Republiki Sloveniji : magistrska naloga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[T. Švara], 2010. 113 str., tabele. [COBISS.SI-ID </w:t>
      </w:r>
      <w:hyperlink r:id="rId25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43642722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47" w:name="24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248. </w:t>
      </w:r>
      <w:bookmarkEnd w:id="24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HANC, Marko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Pravna ureditev Prekmurja po prvi svetovni vojni : magistrsko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[Nova Gorica: M. Hanc], 2010. 108 f. [COBISS.SI-ID </w:t>
      </w:r>
      <w:hyperlink r:id="rId25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14919474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48" w:name="24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249. </w:t>
      </w:r>
      <w:bookmarkEnd w:id="24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JEVTIČ, Eva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Prisedniški sistem kot surogat porotnega sistema sojenja : magistrsko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[E. Jevtič], 2010. [10], 130 f. [COBISS.SI-ID </w:t>
      </w:r>
      <w:hyperlink r:id="rId25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14920242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49" w:name="25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250. </w:t>
      </w:r>
      <w:bookmarkEnd w:id="24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PRAZNIK, Iztok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Šeriatsko pravo v sodobnih družbah : magistrsko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[I. Praznik], 2010. 94 f., ilustr. [COBISS.SI-ID </w:t>
      </w:r>
      <w:hyperlink r:id="rId25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14919218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50" w:name="25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251. </w:t>
      </w:r>
      <w:bookmarkEnd w:id="25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CELAR, Boštjan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Koncept pravičnosti talionskega načela : magistrsko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Tupaliče: [B. Celar], 2009. 95 f. [COBISS.SI-ID </w:t>
      </w:r>
      <w:hyperlink r:id="rId25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14215730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51" w:name="25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252. </w:t>
      </w:r>
      <w:bookmarkEnd w:id="25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TATARIĆ-STARC, Dunja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Občutek za pravičnost v pravu : magistrsko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[D. Tatarić Starc], 2009. VIII, 95 f., graf. prikazi, tabele. [COBISS.SI-ID </w:t>
      </w:r>
      <w:hyperlink r:id="rId25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14254386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52" w:name="25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253. </w:t>
      </w:r>
      <w:bookmarkEnd w:id="25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RUS, Mija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Pravni pozitivizem kot vzrok sodobne krize človeka in prava : magistrsko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[Nova Gorica]: [M. Rus], 2009. 97 f. [COBISS.SI-ID </w:t>
      </w:r>
      <w:hyperlink r:id="rId25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14215474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53" w:name="25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254. </w:t>
      </w:r>
      <w:bookmarkEnd w:id="25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RUPNIK, Matej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Spremembe zakonodaje z vidika pravne varnosti državljanov : magistrsko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[M. Rupnik], 2009. 93 f., graf. prikazi, tabele. [COBISS.SI-ID </w:t>
      </w:r>
      <w:hyperlink r:id="rId25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14254130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Mentor pri diplomskih delih (bolonjski študij 1. stopnje)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54" w:name="25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255. </w:t>
      </w:r>
      <w:bookmarkEnd w:id="25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LUČIĆ STANIMIROVIĆ, Nevenka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Državno-pravna zgodovina Kosova : diplomsko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[N. Lučić Stanimirović], september 2012. 57 f. [COBISS.SI-ID </w:t>
      </w:r>
      <w:hyperlink r:id="rId26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1024071025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55" w:name="25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256. </w:t>
      </w:r>
      <w:bookmarkEnd w:id="25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LEPŠA, Jure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Precedenčni učinek sodnih odločb v Republiki Sloveniji : diplomsko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[J. Lepša], maj 2012. 44 f. [COBISS.SI-ID </w:t>
      </w:r>
      <w:hyperlink r:id="rId26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1024142961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56" w:name="25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257. </w:t>
      </w:r>
      <w:bookmarkEnd w:id="25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KRIŽNIK, Tjaša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Razvoj zemljiške knjige in njen današnji pomen : diplomsko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[T. Križnik], 2012. 75 f. [COBISS.SI-ID </w:t>
      </w:r>
      <w:hyperlink r:id="rId26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1024089201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57" w:name="25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258. </w:t>
      </w:r>
      <w:bookmarkEnd w:id="25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REPEZZA, Kristina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Država Republika Slovenija na pravni poti osamosvojitve in včlanitve v Evropsko unijo : diplomsko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[K. Repezza], 2011. 78 f. [COBISS.SI-ID </w:t>
      </w:r>
      <w:hyperlink r:id="rId26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1024067953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58" w:name="25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259. </w:t>
      </w:r>
      <w:bookmarkEnd w:id="25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BERKE, Mateja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Pravna ureditev notariata - s posebnim ozirom na njegovo vlogo v zapuščinskem postopku : diplomsko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[Nova Gorica: M. Berke], 2011. [7], 81 f., ilustr. [COBISS.SI-ID </w:t>
      </w:r>
      <w:hyperlink r:id="rId26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14920754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59" w:name="26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260. </w:t>
      </w:r>
      <w:bookmarkEnd w:id="25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ZOREC, Andraž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Razlika v pravni argumentaciji med anglo-ameriškim in kontinentalnim pravnim sistemom s poudarkom na vrednostni argumentaciji : diplomsko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[A. Zorec], 2011. 54 f. [COBISS.SI-ID </w:t>
      </w:r>
      <w:hyperlink r:id="rId26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1024090737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60" w:name="26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261. </w:t>
      </w:r>
      <w:bookmarkEnd w:id="26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TRATAR, Matevž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Etična edgovornost odvetnikov : diplomsko delo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[M. Tratar], 2009. 48 f., [25] f. pril. [COBISS.SI-ID </w:t>
      </w:r>
      <w:hyperlink r:id="rId26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14170418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Prevajalec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61" w:name="26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262. </w:t>
      </w:r>
      <w:bookmarkEnd w:id="261"/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Rules of procedure of the National Assembly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Uradni list Republike Slovenije, 2006. 127 str. ISBN 961-204-372-8. ISBN 978-961-204-372-8. [COBISS.SI-ID </w:t>
      </w:r>
      <w:hyperlink r:id="rId26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228920832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62" w:name="26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263. </w:t>
      </w:r>
      <w:bookmarkEnd w:id="26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LUTMAN, Andrej. In the spirals of the universe.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Sodobnost international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2006, iss. 1, str. 81-83. [COBISS.SI-ID </w:t>
      </w:r>
      <w:hyperlink r:id="rId26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236077824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63" w:name="26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264. </w:t>
      </w:r>
      <w:bookmarkEnd w:id="26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MAVČIČ, Arne (ur.)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Proceedings = Zbornik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1. natis. Ljubljana: Nova revija, 2005. 250 str. ISBN 961-90589-2-5. [COBISS.SI-ID </w:t>
      </w:r>
      <w:hyperlink r:id="rId26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217964800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64" w:name="26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265. </w:t>
      </w:r>
      <w:bookmarkEnd w:id="26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SOVDAT, Jadranka, BIŠČAK, Ivan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Ustavno sodišče Republike Slovenije = The Constitutional Court of the Republic of Slovenia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2. izd. Ljubljana: Ustavno sodišče Republike Slovenije, 2004. 29 str., ilustr. [COBISS.SI-ID </w:t>
      </w:r>
      <w:hyperlink r:id="rId27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216398080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65" w:name="26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266. </w:t>
      </w:r>
      <w:bookmarkEnd w:id="26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Slivenko proti Latviji : (Pritožba št. 48321/99).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nov. 2003, 17/18, str. 166-168. [COBISS.SI-ID </w:t>
      </w:r>
      <w:hyperlink r:id="rId27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14169394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66" w:name="26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267. </w:t>
      </w:r>
      <w:bookmarkEnd w:id="26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Timofeyev proti Rusiji : (Pritožba št. 58263/00).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nov. 2003, 17/18, str. 169-171. [COBISS.SI-ID </w:t>
      </w:r>
      <w:hyperlink r:id="rId27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14169650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67" w:name="26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268. </w:t>
      </w:r>
      <w:bookmarkEnd w:id="26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Tkacik proti Slovaški : (Pritožba št. 42472/98).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2003, 19/20, str. 174-175. [COBISS.SI-ID </w:t>
      </w:r>
      <w:hyperlink r:id="rId27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14168882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68" w:name="26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269. </w:t>
      </w:r>
      <w:bookmarkEnd w:id="26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S. H. K. proti Bolgariji : (Pritožba št. 37355/97).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2003, 19/20, str. 176-177. [COBISS.SI-ID </w:t>
      </w:r>
      <w:hyperlink r:id="rId27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14169138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69" w:name="27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270. </w:t>
      </w:r>
      <w:bookmarkEnd w:id="26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JAGER, Matjaž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Spremljanje pridruževanja EU, Korupcija in protikorupcijski ukrepi v Sloveniji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(EU accession monitoring program). Budapest: Open Society Institute, 2002. 140 str., graf. prikazi, tabele. [COBISS.SI-ID </w:t>
      </w:r>
      <w:hyperlink r:id="rId27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121651200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70" w:name="27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271. </w:t>
      </w:r>
      <w:bookmarkEnd w:id="27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SOVDAT, Jadranka, BIŠČAK, Ivan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Ustavno sodišče Republike Slovenije = The Constitutional Court of the Republic of Slovenia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1. izd. Ljubljana: Ustavno sodišče Republike Slovenije, 2002. 29 str., ilustr. [COBISS.SI-ID </w:t>
      </w:r>
      <w:hyperlink r:id="rId27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121360640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71" w:name="27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272. </w:t>
      </w:r>
      <w:bookmarkEnd w:id="27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OGRIZEK, Dušan (ur.), JELENC-PUKLAVEC, Alenka (ur.), RIHAR, Nevenka (ur.)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Zbirka odločb : 2001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1. natis. Ljubljana: GV založba, 2002. 480 str. ISBN 86-7061-292-5. [COBISS.SI-ID </w:t>
      </w:r>
      <w:hyperlink r:id="rId27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120015616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72" w:name="27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273. </w:t>
      </w:r>
      <w:bookmarkEnd w:id="27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PRELOVŠEK, Damjan, KRESAL, France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Plečnik's palace : the home of the Constitutional Court of the Republic of Slovenia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Ustavno sodišče RS, 1998. 68 str., ilustr. ISBN 961-90589-1-7. [COBISS.SI-ID </w:t>
      </w:r>
      <w:hyperlink r:id="rId27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72971776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73" w:name="27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274. </w:t>
      </w:r>
      <w:bookmarkEnd w:id="27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GAZO, Samuel. Strah pred čustvovanjem.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2000 (Ljublj.)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1997, št. 102/103/104, str. 241-247. [COBISS.SI-ID </w:t>
      </w:r>
      <w:hyperlink r:id="rId27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74455808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74" w:name="27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275. </w:t>
      </w:r>
      <w:bookmarkEnd w:id="27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LEVIN, Phillis. Pogovor s Phillis Levin.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Nova revija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marec 1997, 16, št. 179, str. [60]-77, portret. [COBISS.SI-ID </w:t>
      </w:r>
      <w:hyperlink r:id="rId28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73349632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Prireditelj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75" w:name="27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276. </w:t>
      </w:r>
      <w:bookmarkEnd w:id="27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Slivenko proti Latviji : (Pritožba št. 48321/99).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nov. 2003, 17/18, str. 166-168. [COBISS.SI-ID </w:t>
      </w:r>
      <w:hyperlink r:id="rId28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14169394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76" w:name="27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277. </w:t>
      </w:r>
      <w:bookmarkEnd w:id="27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Timofeyev proti Rusiji : (Pritožba št. 58263/00).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nov. 2003, 17/18, str. 169-171. [COBISS.SI-ID </w:t>
      </w:r>
      <w:hyperlink r:id="rId28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14169650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77" w:name="27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278. </w:t>
      </w:r>
      <w:bookmarkEnd w:id="27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Tkacik proti Slovaški : (Pritožba št. 42472/98).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2003, 19/20, str. 174-175. [COBISS.SI-ID </w:t>
      </w:r>
      <w:hyperlink r:id="rId28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14168882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78" w:name="27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279. </w:t>
      </w:r>
      <w:bookmarkEnd w:id="27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S. H. K. proti Bolgariji : (Pritožba št. 37355/97).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Dignitas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2003, 19/20, str. 176-177. [COBISS.SI-ID </w:t>
      </w:r>
      <w:hyperlink r:id="rId28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14169138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Oseba, ki intervjuva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79" w:name="28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280. </w:t>
      </w:r>
      <w:bookmarkEnd w:id="27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LEVIN, Phillis. Pogovor s Phillis Levin.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Nova revija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marec 1997, 16, št. 179, str. [60]-77, portret. [COBISS.SI-ID </w:t>
      </w:r>
      <w:hyperlink r:id="rId28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73349632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Pisec recenzij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80" w:name="28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281. </w:t>
      </w:r>
      <w:bookmarkEnd w:id="28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AVBELJ, Matej, ČRNČEC, Damir, LETNAR ČERNIČ, Jernej, JAMBREK, Peter, RUPEL, Dimitrij, STRAHOVNIK, Vojko, ZOBEC, Jernej, ŽALEC, Bojan, AVBELJ, Matej (ur.)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Izzivi moderne države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Brdo pri Kranju: Fakulteta za državne in evropske študije, 2012. 160 str. ISBN 978-961-91541-9-9. [COBISS.SI-ID </w:t>
      </w:r>
      <w:hyperlink r:id="rId28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259576576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81" w:name="28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282. </w:t>
      </w:r>
      <w:bookmarkEnd w:id="28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GOMIEN, Donna, VILFAN VOSPERNIK, Ana (ur.), ZIDAR AL-MUTAIRI, Katarina (ur.)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Kratek vodič po Evropski konvenciji o človekovih pravicah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2. izd. v slovenskem jeziku. Ljubljana: Ministrstvo za pravosodje, Center za izobraževanje v pravosodju, 2009. 152 str. ISBN 978-961-90329-9-2. [COBISS.SI-ID </w:t>
      </w:r>
      <w:hyperlink r:id="rId28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245062656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82" w:name="28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283. </w:t>
      </w:r>
      <w:bookmarkEnd w:id="28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LONGYKA, Tomaž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Slovensko-angleški pravni slovar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(Zbirka Komunikacija). Ponatis. Ljubljana: samozal. T. Longyka, 2001. 392 str. ISBN 961-236-124-X. [COBISS.SI-ID </w:t>
      </w:r>
      <w:hyperlink r:id="rId28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2649952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9" style="width:0;height:1.5pt" o:hralign="center" o:hrstd="t" o:hr="t" fillcolor="#aca899" stroked="f"/>
        </w:pict>
      </w:r>
    </w:p>
    <w:p w:rsidR="00E12D17" w:rsidRPr="00E12D17" w:rsidRDefault="00E12D17" w:rsidP="00E12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12D1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NERAZPOREJENO</w:t>
      </w:r>
    </w:p>
    <w:p w:rsidR="00E12D17" w:rsidRPr="00E12D17" w:rsidRDefault="00E12D17" w:rsidP="00E1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bookmarkStart w:id="283" w:name="28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284. </w:t>
      </w:r>
      <w:bookmarkEnd w:id="28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 mostov prava.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Mostovi (Ljublj.)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2006, letn. 40, št. 1/2, str. 69-79. [COBISS.SI-ID </w:t>
      </w:r>
      <w:hyperlink r:id="rId28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42932322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84" w:name="28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285. </w:t>
      </w:r>
      <w:bookmarkEnd w:id="28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Rubež.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12. jan. 2006, letn. 25, št. 1, str. 23. [COBISS.SI-ID </w:t>
      </w:r>
      <w:hyperlink r:id="rId29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7729489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85" w:name="28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286. </w:t>
      </w:r>
      <w:bookmarkEnd w:id="28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(138), Pravni pouk.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6. apr. 2006, leto 25, št. 13, str. 35. [COBISS.SI-ID </w:t>
      </w:r>
      <w:hyperlink r:id="rId29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235517952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86" w:name="28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287. </w:t>
      </w:r>
      <w:bookmarkEnd w:id="28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Pravnikov psihoanalitični portret.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Nova revija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avg./sep. 2005, letn. 24, št. 280/281, str. 29-38. [COBISS.SI-ID </w:t>
      </w:r>
      <w:hyperlink r:id="rId29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232311552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87" w:name="28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288. </w:t>
      </w:r>
      <w:bookmarkEnd w:id="28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Retroaktivnost.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24. nov. 2005, leto 24/716-717, št. 44/45, str. 21. [COBISS.SI-ID </w:t>
      </w:r>
      <w:hyperlink r:id="rId29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1537992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88" w:name="28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289. </w:t>
      </w:r>
      <w:bookmarkEnd w:id="28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Napake volje.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15. sep. 2005, letn. 24, št. 35/36, str. 23. [COBISS.SI-ID </w:t>
      </w:r>
      <w:hyperlink r:id="rId29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7540817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89" w:name="29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290. </w:t>
      </w:r>
      <w:bookmarkEnd w:id="28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Ex parte.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1. dec. 2005, leto 24, št. 46, str. 19. [COBISS.SI-ID </w:t>
      </w:r>
      <w:hyperlink r:id="rId29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7710033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90" w:name="29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291. </w:t>
      </w:r>
      <w:bookmarkEnd w:id="29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Sreča. Jesen. Brzice. Plamen. Luč.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Vsesledje (Celje)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2005, letn. 5, št. 22, str. 5. [COBISS.SI-ID </w:t>
      </w:r>
      <w:hyperlink r:id="rId29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229822464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91" w:name="29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292. </w:t>
      </w:r>
      <w:bookmarkEnd w:id="29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(73-76), Slovarček anglosaških ustreznic slovenskih pravnih izrazov.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29. jul. 2004-9. sep. 2004, leto 23, [št.] 25/26-št. 29. [COBISS.SI-ID </w:t>
      </w:r>
      <w:hyperlink r:id="rId29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226779392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92" w:name="29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293. </w:t>
      </w:r>
      <w:bookmarkEnd w:id="29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(18), Izrek.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6. feb. 2003, leto 22, [št.] 4, str. 39. [COBISS.SI-ID </w:t>
      </w:r>
      <w:hyperlink r:id="rId29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5394001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93" w:name="29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294. </w:t>
      </w:r>
      <w:bookmarkEnd w:id="29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(19), Sklep.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13. feb. 2003, leto 22, [št.] 5, str. 43. [COBISS.SI-ID </w:t>
      </w:r>
      <w:hyperlink r:id="rId29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5438545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94" w:name="29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295. </w:t>
      </w:r>
      <w:bookmarkEnd w:id="29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Terminološki kotiček. (7), Evropska unija ali Evropska zveza?.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PP, Prav. praksa (Ljubl.)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24. okt. 2002, leto 21, [št. ]37/38, str. 45. [COBISS.SI-ID </w:t>
      </w:r>
      <w:hyperlink r:id="rId30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122627584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95" w:name="29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296. </w:t>
      </w:r>
      <w:bookmarkEnd w:id="29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Očetova dobrodošlica sinu. List.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Stopinje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2002, [Št.] 12, str. 28-29. [COBISS.SI-ID </w:t>
      </w:r>
      <w:hyperlink r:id="rId30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221372928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96" w:name="29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297. </w:t>
      </w:r>
      <w:bookmarkEnd w:id="29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Delitev oblasti : medigra prava in politike.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Stopinje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2002, [Št.] 12, str. 150-165. [COBISS.SI-ID </w:t>
      </w:r>
      <w:hyperlink r:id="rId30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221436160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97" w:name="29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298. </w:t>
      </w:r>
      <w:bookmarkEnd w:id="29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Med branjem in pisanjem poezije.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2000 (Ljublj.)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2001, št. 137/138/139, str. 81-84. [COBISS.SI-ID </w:t>
      </w:r>
      <w:hyperlink r:id="rId30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129202688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98" w:name="29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299. </w:t>
      </w:r>
      <w:bookmarkEnd w:id="29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Mali človek. Vetra zaobljuba zemlji. Lista v jeseni.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Stopinje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2001, št. 11, str. 30-31. [COBISS.SI-ID </w:t>
      </w:r>
      <w:hyperlink r:id="rId30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221080320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99" w:name="30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300. </w:t>
      </w:r>
      <w:bookmarkEnd w:id="29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NOVAK, Marko, ŠTERN, Artur, PEVEC, Zoran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Vsesledje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Celje: Fit media, 2000. 69 str. ISBN 961-6283-05-7. [COBISS.SI-ID </w:t>
      </w:r>
      <w:hyperlink r:id="rId30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106877440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00" w:name="30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301. </w:t>
      </w:r>
      <w:bookmarkEnd w:id="30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Na obali.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Literatura (Ljublj.)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mar. 2000, letn. 12, št. 105, str. 25-31. [COBISS.SI-ID </w:t>
      </w:r>
      <w:hyperlink r:id="rId30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107654656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01" w:name="30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302. </w:t>
      </w:r>
      <w:bookmarkEnd w:id="30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>NOVAK, Marko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Ocean v kaplji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Ilirska Bistrica: Literarno društvo, 1998. 120 str., ilustr. [COBISS.SI-ID </w:t>
      </w:r>
      <w:hyperlink r:id="rId30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72974848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02" w:name="30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303. </w:t>
      </w:r>
      <w:bookmarkEnd w:id="30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Z jase vsemirja.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Fontana (Koper)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1998, št. 27/28, str. 65-66. [COBISS.SI-ID </w:t>
      </w:r>
      <w:hyperlink r:id="rId30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99495936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03" w:name="30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304. </w:t>
      </w:r>
      <w:bookmarkEnd w:id="30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Ocean v kaplji.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Sodobnost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1998, 46, št. 3/4, str. 250-255, portret. [COBISS.SI-ID </w:t>
      </w:r>
      <w:hyperlink r:id="rId30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76400896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04" w:name="30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305. </w:t>
      </w:r>
      <w:bookmarkEnd w:id="30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Plaža vseh sredin : (cikel pesmi).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Rev. SRP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jun. 1997, letn. 5, št. 21/22, str. 8-11. [COBISS.SI-ID </w:t>
      </w:r>
      <w:hyperlink r:id="rId31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110449664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05" w:name="306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306. </w:t>
      </w:r>
      <w:bookmarkEnd w:id="305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Afroditina pričeska II.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Rev. SRP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okt. 1997, letn. 5, št. 23/24, str. 15. [COBISS.SI-ID </w:t>
      </w:r>
      <w:hyperlink r:id="rId311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110502656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06" w:name="307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307. </w:t>
      </w:r>
      <w:bookmarkEnd w:id="306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Afroditina pričeska III.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Rev. SRP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okt. 1997, letn. 5, št. 23/24, str. 24-25. [COBISS.SI-ID </w:t>
      </w:r>
      <w:hyperlink r:id="rId312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110543616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07" w:name="308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308. </w:t>
      </w:r>
      <w:bookmarkEnd w:id="307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Pod oblaki Edna.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Sodobnost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1997, 45, št. 6/7, str. 488-492, portret. [COBISS.SI-ID </w:t>
      </w:r>
      <w:hyperlink r:id="rId313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68791040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08" w:name="309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309. </w:t>
      </w:r>
      <w:bookmarkEnd w:id="308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Adagio za nedotipane oblike življenja : Marko Novak, pesnik.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Snežnik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avgust 1995, 4, št. 8, str. 4, portret. [COBISS.SI-ID </w:t>
      </w:r>
      <w:hyperlink r:id="rId314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65295616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09" w:name="310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310. </w:t>
      </w:r>
      <w:bookmarkEnd w:id="309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Tekanje po soncu.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Sodobnost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1995, 42, št. 1/2, str. 20-22, portret. [COBISS.SI-ID </w:t>
      </w:r>
      <w:hyperlink r:id="rId315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62045184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10" w:name="311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311. </w:t>
      </w:r>
      <w:bookmarkEnd w:id="310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Ognjeni valovi vstajenja.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Sodobnost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1995, letn. 43, št. 10, str. 881-884, portret. [COBISS.SI-ID </w:t>
      </w:r>
      <w:hyperlink r:id="rId316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226870272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11" w:name="312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312. </w:t>
      </w:r>
      <w:bookmarkEnd w:id="311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Razsežnost časa. Spremljevalka v okvirju. Planet srce.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Fontana (Koper)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[9], št.21 (1994), str.5-6. [COBISS.SI-ID </w:t>
      </w:r>
      <w:hyperlink r:id="rId317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43960064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12" w:name="313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313. </w:t>
      </w:r>
      <w:bookmarkEnd w:id="312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Obraz v pšeničnem krhlju. Cevasti poganjek. Tihozvočje. Glas.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Fontana (Koper)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8, št.20 (1993), str.18-21. [COBISS.SI-ID </w:t>
      </w:r>
      <w:hyperlink r:id="rId318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43941120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13" w:name="314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314. </w:t>
      </w:r>
      <w:bookmarkEnd w:id="313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Terra incognita.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Sodobnost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41, št. 10 ([1993]), str. 826-831. Portret. [COBISS.SI-ID </w:t>
      </w:r>
      <w:hyperlink r:id="rId319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57725952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14" w:name="315"/>
      <w:r w:rsidRPr="00E12D1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315. </w:t>
      </w:r>
      <w:bookmarkEnd w:id="314"/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NOVAK, Marko. Šest pesmi. </w:t>
      </w:r>
      <w:r w:rsidRPr="00E12D17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Sodobnost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40, št. 10 (1992), str. 939-942. Portret. [COBISS.SI-ID </w:t>
      </w:r>
      <w:hyperlink r:id="rId320" w:tgtFrame="_blank" w:history="1">
        <w:r w:rsidRPr="00E12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46953472</w:t>
        </w:r>
      </w:hyperlink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12D17" w:rsidRPr="00E12D17" w:rsidRDefault="00E12D17" w:rsidP="00E12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Zahteva za izpis bibliografije je bila poslana z računalnika: 89.143.189.226 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Izpis bibliografskih enot: vse bibliografske enote 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Izbrani format bibliografske enote: ISO 690 </w:t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12D1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Vir bibliografskih zapisov: Vzajemna baza podatkov COBISS.SI/COBIB.SI, 22. 11. 2012 </w:t>
      </w:r>
    </w:p>
    <w:p w:rsidR="009407A5" w:rsidRDefault="009407A5"/>
    <w:sectPr w:rsidR="009407A5" w:rsidSect="0094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E12D17"/>
    <w:rsid w:val="002E1D40"/>
    <w:rsid w:val="009407A5"/>
    <w:rsid w:val="00E1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407A5"/>
  </w:style>
  <w:style w:type="paragraph" w:styleId="Naslov2">
    <w:name w:val="heading 2"/>
    <w:basedOn w:val="Navaden"/>
    <w:link w:val="Naslov2Znak"/>
    <w:uiPriority w:val="9"/>
    <w:qFormat/>
    <w:rsid w:val="00E12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E12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12D17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E12D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12D1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12D1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biss.izum.si/scripts/cobiss?command=DISPLAY&amp;base=COBIB&amp;RID=225854208" TargetMode="External"/><Relationship Id="rId299" Type="http://schemas.openxmlformats.org/officeDocument/2006/relationships/hyperlink" Target="http://cobiss.izum.si/scripts/cobiss?command=DISPLAY&amp;base=COBIB&amp;RID=5438545" TargetMode="External"/><Relationship Id="rId303" Type="http://schemas.openxmlformats.org/officeDocument/2006/relationships/hyperlink" Target="http://cobiss.izum.si/scripts/cobiss?command=DISPLAY&amp;base=COBIB&amp;RID=129202688" TargetMode="External"/><Relationship Id="rId21" Type="http://schemas.openxmlformats.org/officeDocument/2006/relationships/hyperlink" Target="http://cobiss.izum.si/scripts/cobiss?command=DISPLAY&amp;base=COBIB&amp;RID=5541969" TargetMode="External"/><Relationship Id="rId42" Type="http://schemas.openxmlformats.org/officeDocument/2006/relationships/hyperlink" Target="http://cobiss.izum.si/scripts/cobiss?command=DISPLAY&amp;base=COBIB&amp;RID=1881032" TargetMode="External"/><Relationship Id="rId63" Type="http://schemas.openxmlformats.org/officeDocument/2006/relationships/hyperlink" Target="http://cobiss.izum.si/scripts/cobiss?command=DISPLAY&amp;base=COBIB&amp;RID=8081489" TargetMode="External"/><Relationship Id="rId84" Type="http://schemas.openxmlformats.org/officeDocument/2006/relationships/hyperlink" Target="http://cobiss.izum.si/scripts/cobiss?command=DISPLAY&amp;base=COBIB&amp;RID=7120721" TargetMode="External"/><Relationship Id="rId138" Type="http://schemas.openxmlformats.org/officeDocument/2006/relationships/hyperlink" Target="http://cobiss.izum.si/scripts/cobiss?command=DISPLAY&amp;base=COBIB&amp;RID=6729041" TargetMode="External"/><Relationship Id="rId159" Type="http://schemas.openxmlformats.org/officeDocument/2006/relationships/hyperlink" Target="http://cobiss.izum.si/scripts/cobiss?command=DISPLAY&amp;base=COBIB&amp;RID=964552" TargetMode="External"/><Relationship Id="rId170" Type="http://schemas.openxmlformats.org/officeDocument/2006/relationships/hyperlink" Target="http://cobiss.izum.si/scripts/cobiss?command=DISPLAY&amp;base=COBIB&amp;RID=5582929" TargetMode="External"/><Relationship Id="rId191" Type="http://schemas.openxmlformats.org/officeDocument/2006/relationships/hyperlink" Target="http://cobiss.izum.si/scripts/cobiss?command=DISPLAY&amp;base=COBIB&amp;RID=6088529" TargetMode="External"/><Relationship Id="rId205" Type="http://schemas.openxmlformats.org/officeDocument/2006/relationships/hyperlink" Target="http://cobiss.izum.si/scripts/cobiss?command=DISPLAY&amp;base=COBIB&amp;RID=123034880" TargetMode="External"/><Relationship Id="rId226" Type="http://schemas.openxmlformats.org/officeDocument/2006/relationships/hyperlink" Target="http://cobiss.izum.si/scripts/cobiss?command=DISPLAY&amp;base=COBIB&amp;RID=4630865" TargetMode="External"/><Relationship Id="rId247" Type="http://schemas.openxmlformats.org/officeDocument/2006/relationships/hyperlink" Target="http://cobiss.izum.si/scripts/cobiss?command=DISPLAY&amp;base=COBIB&amp;RID=5971202" TargetMode="External"/><Relationship Id="rId107" Type="http://schemas.openxmlformats.org/officeDocument/2006/relationships/hyperlink" Target="http://cobiss.izum.si/scripts/cobiss?command=DISPLAY&amp;base=COBIB&amp;RID=7592017" TargetMode="External"/><Relationship Id="rId268" Type="http://schemas.openxmlformats.org/officeDocument/2006/relationships/hyperlink" Target="http://cobiss.izum.si/scripts/cobiss?command=DISPLAY&amp;base=COBIB&amp;RID=236077824" TargetMode="External"/><Relationship Id="rId289" Type="http://schemas.openxmlformats.org/officeDocument/2006/relationships/hyperlink" Target="http://cobiss.izum.si/scripts/cobiss?command=DISPLAY&amp;base=COBIB&amp;RID=42932322" TargetMode="External"/><Relationship Id="rId11" Type="http://schemas.openxmlformats.org/officeDocument/2006/relationships/hyperlink" Target="http://cobiss.izum.si/scripts/cobiss?command=DISPLAY&amp;base=COBIB&amp;RID=9598801" TargetMode="External"/><Relationship Id="rId32" Type="http://schemas.openxmlformats.org/officeDocument/2006/relationships/hyperlink" Target="http://cobiss.izum.si/scripts/cobiss?command=DISPLAY&amp;base=COBIB&amp;RID=11343953" TargetMode="External"/><Relationship Id="rId53" Type="http://schemas.openxmlformats.org/officeDocument/2006/relationships/hyperlink" Target="http://cobiss.izum.si/scripts/cobiss?command=DISPLAY&amp;base=COBIB&amp;RID=7866705" TargetMode="External"/><Relationship Id="rId74" Type="http://schemas.openxmlformats.org/officeDocument/2006/relationships/hyperlink" Target="http://cobiss.izum.si/scripts/cobiss?command=DISPLAY&amp;base=COBIB&amp;RID=236188928" TargetMode="External"/><Relationship Id="rId128" Type="http://schemas.openxmlformats.org/officeDocument/2006/relationships/hyperlink" Target="http://cobiss.izum.si/scripts/cobiss?command=DISPLAY&amp;base=COBIB&amp;RID=6399825" TargetMode="External"/><Relationship Id="rId149" Type="http://schemas.openxmlformats.org/officeDocument/2006/relationships/hyperlink" Target="http://cobiss.izum.si/scripts/cobiss?command=DISPLAY&amp;base=COBIB&amp;RID=6933073" TargetMode="External"/><Relationship Id="rId314" Type="http://schemas.openxmlformats.org/officeDocument/2006/relationships/hyperlink" Target="http://cobiss.izum.si/scripts/cobiss?command=DISPLAY&amp;base=COBIB&amp;RID=65295616" TargetMode="External"/><Relationship Id="rId5" Type="http://schemas.openxmlformats.org/officeDocument/2006/relationships/hyperlink" Target="http://cobiss.izum.si/scripts/cobiss?command=DISPLAY&amp;base=COBIB&amp;RID=69336577" TargetMode="External"/><Relationship Id="rId95" Type="http://schemas.openxmlformats.org/officeDocument/2006/relationships/hyperlink" Target="http://cobiss.izum.si/scripts/cobiss?command=DISPLAY&amp;base=COBIB&amp;RID=7440465" TargetMode="External"/><Relationship Id="rId160" Type="http://schemas.openxmlformats.org/officeDocument/2006/relationships/hyperlink" Target="http://cobiss.izum.si/scripts/cobiss?command=DISPLAY&amp;base=COBIB&amp;RID=5368401" TargetMode="External"/><Relationship Id="rId181" Type="http://schemas.openxmlformats.org/officeDocument/2006/relationships/hyperlink" Target="http://cobiss.izum.si/scripts/cobiss?command=DISPLAY&amp;base=COBIB&amp;RID=5836881" TargetMode="External"/><Relationship Id="rId216" Type="http://schemas.openxmlformats.org/officeDocument/2006/relationships/hyperlink" Target="http://cobiss.izum.si/scripts/cobiss?command=DISPLAY&amp;base=COBIB&amp;RID=1024102513" TargetMode="External"/><Relationship Id="rId237" Type="http://schemas.openxmlformats.org/officeDocument/2006/relationships/hyperlink" Target="http://cobiss.izum.si/scripts/cobiss?command=DISPLAY&amp;base=COBIB&amp;RID=117996800" TargetMode="External"/><Relationship Id="rId258" Type="http://schemas.openxmlformats.org/officeDocument/2006/relationships/hyperlink" Target="http://cobiss.izum.si/scripts/cobiss?command=DISPLAY&amp;base=COBIB&amp;RID=14215474" TargetMode="External"/><Relationship Id="rId279" Type="http://schemas.openxmlformats.org/officeDocument/2006/relationships/hyperlink" Target="http://cobiss.izum.si/scripts/cobiss?command=DISPLAY&amp;base=COBIB&amp;RID=74455808" TargetMode="External"/><Relationship Id="rId22" Type="http://schemas.openxmlformats.org/officeDocument/2006/relationships/hyperlink" Target="http://cobiss.izum.si/scripts/cobiss?command=DISPLAY&amp;base=COBIB&amp;RID=5104209" TargetMode="External"/><Relationship Id="rId43" Type="http://schemas.openxmlformats.org/officeDocument/2006/relationships/hyperlink" Target="http://cobiss.izum.si/scripts/cobiss?command=DISPLAY&amp;base=COBIB&amp;RID=14164274" TargetMode="External"/><Relationship Id="rId64" Type="http://schemas.openxmlformats.org/officeDocument/2006/relationships/hyperlink" Target="http://cobiss.izum.si/scripts/cobiss?command=DISPLAY&amp;base=COBIB&amp;RID=8103761" TargetMode="External"/><Relationship Id="rId118" Type="http://schemas.openxmlformats.org/officeDocument/2006/relationships/hyperlink" Target="http://cobiss.izum.si/scripts/cobiss?command=DISPLAY&amp;base=COBIB&amp;RID=6214993" TargetMode="External"/><Relationship Id="rId139" Type="http://schemas.openxmlformats.org/officeDocument/2006/relationships/hyperlink" Target="http://cobiss.izum.si/scripts/cobiss?command=DISPLAY&amp;base=COBIB&amp;RID=6739281" TargetMode="External"/><Relationship Id="rId290" Type="http://schemas.openxmlformats.org/officeDocument/2006/relationships/hyperlink" Target="http://cobiss.izum.si/scripts/cobiss?command=DISPLAY&amp;base=COBIB&amp;RID=7729489" TargetMode="External"/><Relationship Id="rId304" Type="http://schemas.openxmlformats.org/officeDocument/2006/relationships/hyperlink" Target="http://cobiss.izum.si/scripts/cobiss?command=DISPLAY&amp;base=COBIB&amp;RID=221080320" TargetMode="External"/><Relationship Id="rId85" Type="http://schemas.openxmlformats.org/officeDocument/2006/relationships/hyperlink" Target="http://cobiss.izum.si/scripts/cobiss?command=DISPLAY&amp;base=COBIB&amp;RID=7128913" TargetMode="External"/><Relationship Id="rId150" Type="http://schemas.openxmlformats.org/officeDocument/2006/relationships/hyperlink" Target="http://cobiss.izum.si/scripts/cobiss?command=DISPLAY&amp;base=COBIB&amp;RID=6944593" TargetMode="External"/><Relationship Id="rId171" Type="http://schemas.openxmlformats.org/officeDocument/2006/relationships/hyperlink" Target="http://cobiss.izum.si/scripts/cobiss?command=DISPLAY&amp;base=COBIB&amp;RID=5609041" TargetMode="External"/><Relationship Id="rId192" Type="http://schemas.openxmlformats.org/officeDocument/2006/relationships/hyperlink" Target="http://cobiss.izum.si/scripts/cobiss?command=DISPLAY&amp;base=COBIB&amp;RID=6112849" TargetMode="External"/><Relationship Id="rId206" Type="http://schemas.openxmlformats.org/officeDocument/2006/relationships/hyperlink" Target="http://cobiss.izum.si/scripts/cobiss?command=DISPLAY&amp;base=COBIB&amp;RID=113752576" TargetMode="External"/><Relationship Id="rId227" Type="http://schemas.openxmlformats.org/officeDocument/2006/relationships/hyperlink" Target="http://cobiss.izum.si/scripts/cobiss?command=DISPLAY&amp;base=COBIB&amp;RID=114691584" TargetMode="External"/><Relationship Id="rId248" Type="http://schemas.openxmlformats.org/officeDocument/2006/relationships/hyperlink" Target="http://cobiss.izum.si/scripts/cobiss?command=DISPLAY&amp;base=COBIB&amp;RID=14918194" TargetMode="External"/><Relationship Id="rId269" Type="http://schemas.openxmlformats.org/officeDocument/2006/relationships/hyperlink" Target="http://cobiss.izum.si/scripts/cobiss?command=DISPLAY&amp;base=COBIB&amp;RID=217964800" TargetMode="External"/><Relationship Id="rId12" Type="http://schemas.openxmlformats.org/officeDocument/2006/relationships/hyperlink" Target="http://cobiss.izum.si/scripts/cobiss?command=DISPLAY&amp;base=COBIB&amp;RID=14164786" TargetMode="External"/><Relationship Id="rId33" Type="http://schemas.openxmlformats.org/officeDocument/2006/relationships/hyperlink" Target="http://cobiss.izum.si/scripts/cobiss?command=DISPLAY&amp;base=COBIB&amp;RID=6960721" TargetMode="External"/><Relationship Id="rId108" Type="http://schemas.openxmlformats.org/officeDocument/2006/relationships/hyperlink" Target="http://cobiss.izum.si/scripts/cobiss?command=DISPLAY&amp;base=COBIB&amp;RID=7609425" TargetMode="External"/><Relationship Id="rId129" Type="http://schemas.openxmlformats.org/officeDocument/2006/relationships/hyperlink" Target="http://cobiss.izum.si/scripts/cobiss?command=DISPLAY&amp;base=COBIB&amp;RID=6417489" TargetMode="External"/><Relationship Id="rId280" Type="http://schemas.openxmlformats.org/officeDocument/2006/relationships/hyperlink" Target="http://cobiss.izum.si/scripts/cobiss?command=DISPLAY&amp;base=COBIB&amp;RID=73349632" TargetMode="External"/><Relationship Id="rId315" Type="http://schemas.openxmlformats.org/officeDocument/2006/relationships/hyperlink" Target="http://cobiss.izum.si/scripts/cobiss?command=DISPLAY&amp;base=COBIB&amp;RID=62045184" TargetMode="External"/><Relationship Id="rId54" Type="http://schemas.openxmlformats.org/officeDocument/2006/relationships/hyperlink" Target="http://cobiss.izum.si/scripts/cobiss?command=DISPLAY&amp;base=COBIB&amp;RID=7893329" TargetMode="External"/><Relationship Id="rId75" Type="http://schemas.openxmlformats.org/officeDocument/2006/relationships/hyperlink" Target="http://cobiss.izum.si/scripts/cobiss?command=DISPLAY&amp;base=COBIB&amp;RID=224936704" TargetMode="External"/><Relationship Id="rId96" Type="http://schemas.openxmlformats.org/officeDocument/2006/relationships/hyperlink" Target="http://cobiss.izum.si/scripts/cobiss?command=DISPLAY&amp;base=COBIB&amp;RID=7379793" TargetMode="External"/><Relationship Id="rId140" Type="http://schemas.openxmlformats.org/officeDocument/2006/relationships/hyperlink" Target="http://cobiss.izum.si/scripts/cobiss?command=DISPLAY&amp;base=COBIB&amp;RID=6906449" TargetMode="External"/><Relationship Id="rId161" Type="http://schemas.openxmlformats.org/officeDocument/2006/relationships/hyperlink" Target="http://cobiss.izum.si/scripts/cobiss?command=DISPLAY&amp;base=COBIB&amp;RID=5371217" TargetMode="External"/><Relationship Id="rId182" Type="http://schemas.openxmlformats.org/officeDocument/2006/relationships/hyperlink" Target="http://cobiss.izum.si/scripts/cobiss?command=DISPLAY&amp;base=COBIB&amp;RID=5924177" TargetMode="External"/><Relationship Id="rId217" Type="http://schemas.openxmlformats.org/officeDocument/2006/relationships/hyperlink" Target="http://cobiss.izum.si/scripts/cobiss?command=DISPLAY&amp;base=COBIB&amp;RID=1586510" TargetMode="External"/><Relationship Id="rId6" Type="http://schemas.openxmlformats.org/officeDocument/2006/relationships/hyperlink" Target="http://cobiss.izum.si/scripts/cobiss?command=DISPLAY&amp;base=COBIB&amp;RID=69336321" TargetMode="External"/><Relationship Id="rId238" Type="http://schemas.openxmlformats.org/officeDocument/2006/relationships/hyperlink" Target="http://cobiss.izum.si/scripts/cobiss?command=DISPLAY&amp;base=COBIB&amp;RID=237347072" TargetMode="External"/><Relationship Id="rId259" Type="http://schemas.openxmlformats.org/officeDocument/2006/relationships/hyperlink" Target="http://cobiss.izum.si/scripts/cobiss?command=DISPLAY&amp;base=COBIB&amp;RID=14254130" TargetMode="External"/><Relationship Id="rId23" Type="http://schemas.openxmlformats.org/officeDocument/2006/relationships/hyperlink" Target="http://dk.fdv.uni-lj.si/tip/tip20023Novak.PDF" TargetMode="External"/><Relationship Id="rId119" Type="http://schemas.openxmlformats.org/officeDocument/2006/relationships/hyperlink" Target="http://cobiss.izum.si/scripts/cobiss?command=DISPLAY&amp;base=COBIB&amp;RID=6230097" TargetMode="External"/><Relationship Id="rId270" Type="http://schemas.openxmlformats.org/officeDocument/2006/relationships/hyperlink" Target="http://cobiss.izum.si/scripts/cobiss?command=DISPLAY&amp;base=COBIB&amp;RID=216398080" TargetMode="External"/><Relationship Id="rId291" Type="http://schemas.openxmlformats.org/officeDocument/2006/relationships/hyperlink" Target="http://cobiss.izum.si/scripts/cobiss?command=DISPLAY&amp;base=COBIB&amp;RID=235517952" TargetMode="External"/><Relationship Id="rId305" Type="http://schemas.openxmlformats.org/officeDocument/2006/relationships/hyperlink" Target="http://cobiss.izum.si/scripts/cobiss?command=DISPLAY&amp;base=COBIB&amp;RID=106877440" TargetMode="External"/><Relationship Id="rId44" Type="http://schemas.openxmlformats.org/officeDocument/2006/relationships/hyperlink" Target="http://cobiss.izum.si/scripts/cobiss?command=DISPLAY&amp;base=COBIB&amp;RID=1652424" TargetMode="External"/><Relationship Id="rId65" Type="http://schemas.openxmlformats.org/officeDocument/2006/relationships/hyperlink" Target="http://cobiss.izum.si/scripts/cobiss?command=DISPLAY&amp;base=COBIB&amp;RID=8115025" TargetMode="External"/><Relationship Id="rId86" Type="http://schemas.openxmlformats.org/officeDocument/2006/relationships/hyperlink" Target="http://cobiss.izum.si/scripts/cobiss?command=DISPLAY&amp;base=COBIB&amp;RID=7143505" TargetMode="External"/><Relationship Id="rId130" Type="http://schemas.openxmlformats.org/officeDocument/2006/relationships/hyperlink" Target="http://cobiss.izum.si/scripts/cobiss?command=DISPLAY&amp;base=COBIB&amp;RID=6494545" TargetMode="External"/><Relationship Id="rId151" Type="http://schemas.openxmlformats.org/officeDocument/2006/relationships/hyperlink" Target="http://cobiss.izum.si/scripts/cobiss?command=DISPLAY&amp;base=COBIB&amp;RID=5984081" TargetMode="External"/><Relationship Id="rId172" Type="http://schemas.openxmlformats.org/officeDocument/2006/relationships/hyperlink" Target="http://cobiss.izum.si/scripts/cobiss?command=DISPLAY&amp;base=COBIB&amp;RID=5630801" TargetMode="External"/><Relationship Id="rId193" Type="http://schemas.openxmlformats.org/officeDocument/2006/relationships/hyperlink" Target="http://cobiss.izum.si/scripts/cobiss?command=DISPLAY&amp;base=COBIB&amp;RID=6127697" TargetMode="External"/><Relationship Id="rId207" Type="http://schemas.openxmlformats.org/officeDocument/2006/relationships/hyperlink" Target="http://cobiss.izum.si/scripts/cobiss?command=DISPLAY&amp;base=COBIB&amp;RID=114769920" TargetMode="External"/><Relationship Id="rId228" Type="http://schemas.openxmlformats.org/officeDocument/2006/relationships/hyperlink" Target="http://cobiss.izum.si/scripts/cobiss?command=DISPLAY&amp;base=COBIB&amp;RID=114826752" TargetMode="External"/><Relationship Id="rId249" Type="http://schemas.openxmlformats.org/officeDocument/2006/relationships/hyperlink" Target="http://cobiss.izum.si/scripts/cobiss?command=DISPLAY&amp;base=COBIB&amp;RID=14350130" TargetMode="External"/><Relationship Id="rId13" Type="http://schemas.openxmlformats.org/officeDocument/2006/relationships/hyperlink" Target="http://cobiss.izum.si/scripts/cobiss?command=DISPLAY&amp;base=COBIB&amp;RID=513503352" TargetMode="External"/><Relationship Id="rId109" Type="http://schemas.openxmlformats.org/officeDocument/2006/relationships/hyperlink" Target="http://cobiss.izum.si/scripts/cobiss?command=DISPLAY&amp;base=COBIB&amp;RID=229722624" TargetMode="External"/><Relationship Id="rId260" Type="http://schemas.openxmlformats.org/officeDocument/2006/relationships/hyperlink" Target="http://cobiss.izum.si/scripts/cobiss?command=DISPLAY&amp;base=COBIB&amp;RID=1024071025" TargetMode="External"/><Relationship Id="rId281" Type="http://schemas.openxmlformats.org/officeDocument/2006/relationships/hyperlink" Target="http://cobiss.izum.si/scripts/cobiss?command=DISPLAY&amp;base=COBIB&amp;RID=14169394" TargetMode="External"/><Relationship Id="rId316" Type="http://schemas.openxmlformats.org/officeDocument/2006/relationships/hyperlink" Target="http://cobiss.izum.si/scripts/cobiss?command=DISPLAY&amp;base=COBIB&amp;RID=226870272" TargetMode="External"/><Relationship Id="rId34" Type="http://schemas.openxmlformats.org/officeDocument/2006/relationships/hyperlink" Target="http://cobiss.izum.si/scripts/cobiss?command=DISPLAY&amp;base=COBIB&amp;RID=12118097" TargetMode="External"/><Relationship Id="rId55" Type="http://schemas.openxmlformats.org/officeDocument/2006/relationships/hyperlink" Target="http://cobiss.izum.si/scripts/cobiss?command=DISPLAY&amp;base=COBIB&amp;RID=7926609" TargetMode="External"/><Relationship Id="rId76" Type="http://schemas.openxmlformats.org/officeDocument/2006/relationships/hyperlink" Target="http://cobiss.izum.si/scripts/cobiss?command=DISPLAY&amp;base=COBIB&amp;RID=6994513" TargetMode="External"/><Relationship Id="rId97" Type="http://schemas.openxmlformats.org/officeDocument/2006/relationships/hyperlink" Target="http://cobiss.izum.si/scripts/cobiss?command=DISPLAY&amp;base=COBIB&amp;RID=7369041" TargetMode="External"/><Relationship Id="rId120" Type="http://schemas.openxmlformats.org/officeDocument/2006/relationships/hyperlink" Target="http://cobiss.izum.si/scripts/cobiss?command=DISPLAY&amp;base=COBIB&amp;RID=225893632" TargetMode="External"/><Relationship Id="rId141" Type="http://schemas.openxmlformats.org/officeDocument/2006/relationships/hyperlink" Target="http://cobiss.izum.si/scripts/cobiss?command=DISPLAY&amp;base=COBIB&amp;RID=6904401" TargetMode="External"/><Relationship Id="rId7" Type="http://schemas.openxmlformats.org/officeDocument/2006/relationships/hyperlink" Target="http://cobiss.izum.si/scripts/cobiss?command=DISPLAY&amp;base=COBIB&amp;RID=255615744" TargetMode="External"/><Relationship Id="rId162" Type="http://schemas.openxmlformats.org/officeDocument/2006/relationships/hyperlink" Target="http://cobiss.izum.si/scripts/cobiss?command=DISPLAY&amp;base=COBIB&amp;RID=5869905" TargetMode="External"/><Relationship Id="rId183" Type="http://schemas.openxmlformats.org/officeDocument/2006/relationships/hyperlink" Target="http://cobiss.izum.si/scripts/cobiss?command=DISPLAY&amp;base=COBIB&amp;RID=5926993" TargetMode="External"/><Relationship Id="rId218" Type="http://schemas.openxmlformats.org/officeDocument/2006/relationships/hyperlink" Target="http://cobiss.izum.si/scripts/cobiss?command=DISPLAY&amp;base=COBIB&amp;RID=14165042" TargetMode="External"/><Relationship Id="rId239" Type="http://schemas.openxmlformats.org/officeDocument/2006/relationships/hyperlink" Target="http://cobiss.izum.si/scripts/cobiss?command=DISPLAY&amp;base=COBIB&amp;RID=226852608" TargetMode="External"/><Relationship Id="rId250" Type="http://schemas.openxmlformats.org/officeDocument/2006/relationships/hyperlink" Target="http://cobiss.izum.si/scripts/cobiss?command=DISPLAY&amp;base=COBIB&amp;RID=1024060273" TargetMode="External"/><Relationship Id="rId271" Type="http://schemas.openxmlformats.org/officeDocument/2006/relationships/hyperlink" Target="http://cobiss.izum.si/scripts/cobiss?command=DISPLAY&amp;base=COBIB&amp;RID=14169394" TargetMode="External"/><Relationship Id="rId292" Type="http://schemas.openxmlformats.org/officeDocument/2006/relationships/hyperlink" Target="http://cobiss.izum.si/scripts/cobiss?command=DISPLAY&amp;base=COBIB&amp;RID=232311552" TargetMode="External"/><Relationship Id="rId306" Type="http://schemas.openxmlformats.org/officeDocument/2006/relationships/hyperlink" Target="http://cobiss.izum.si/scripts/cobiss?command=DISPLAY&amp;base=COBIB&amp;RID=107654656" TargetMode="External"/><Relationship Id="rId24" Type="http://schemas.openxmlformats.org/officeDocument/2006/relationships/hyperlink" Target="http://cobiss.izum.si/scripts/cobiss?command=DISPLAY&amp;base=COBIB&amp;RID=21209949" TargetMode="External"/><Relationship Id="rId45" Type="http://schemas.openxmlformats.org/officeDocument/2006/relationships/hyperlink" Target="http://cobiss.izum.si/scripts/cobiss?command=DISPLAY&amp;base=COBIB&amp;RID=7754321" TargetMode="External"/><Relationship Id="rId66" Type="http://schemas.openxmlformats.org/officeDocument/2006/relationships/hyperlink" Target="http://cobiss.izum.si/scripts/cobiss?command=DISPLAY&amp;base=COBIB&amp;RID=8124753" TargetMode="External"/><Relationship Id="rId87" Type="http://schemas.openxmlformats.org/officeDocument/2006/relationships/hyperlink" Target="http://cobiss.izum.si/scripts/cobiss?command=DISPLAY&amp;base=COBIB&amp;RID=7598673" TargetMode="External"/><Relationship Id="rId110" Type="http://schemas.openxmlformats.org/officeDocument/2006/relationships/hyperlink" Target="http://cobiss.izum.si/scripts/cobiss?command=DISPLAY&amp;base=COBIB&amp;RID=7692625" TargetMode="External"/><Relationship Id="rId131" Type="http://schemas.openxmlformats.org/officeDocument/2006/relationships/hyperlink" Target="http://cobiss.izum.si/scripts/cobiss?command=DISPLAY&amp;base=COBIB&amp;RID=6514769" TargetMode="External"/><Relationship Id="rId152" Type="http://schemas.openxmlformats.org/officeDocument/2006/relationships/hyperlink" Target="http://cobiss.izum.si/scripts/cobiss?command=DISPLAY&amp;base=COBIB&amp;RID=6186577" TargetMode="External"/><Relationship Id="rId173" Type="http://schemas.openxmlformats.org/officeDocument/2006/relationships/hyperlink" Target="http://cobiss.izum.si/scripts/cobiss?command=DISPLAY&amp;base=COBIB&amp;RID=215098880" TargetMode="External"/><Relationship Id="rId194" Type="http://schemas.openxmlformats.org/officeDocument/2006/relationships/hyperlink" Target="http://cobiss.izum.si/scripts/cobiss?command=DISPLAY&amp;base=COBIB&amp;RID=6143057" TargetMode="External"/><Relationship Id="rId208" Type="http://schemas.openxmlformats.org/officeDocument/2006/relationships/hyperlink" Target="http://cobiss.izum.si/scripts/cobiss?command=DISPLAY&amp;base=COBIB&amp;RID=105230848" TargetMode="External"/><Relationship Id="rId229" Type="http://schemas.openxmlformats.org/officeDocument/2006/relationships/hyperlink" Target="http://cobiss.izum.si/scripts/cobiss?command=DISPLAY&amp;base=COBIB&amp;RID=104851200" TargetMode="External"/><Relationship Id="rId19" Type="http://schemas.openxmlformats.org/officeDocument/2006/relationships/hyperlink" Target="http://cobiss.izum.si/scripts/cobiss?command=DISPLAY&amp;base=COBIB&amp;RID=8877901" TargetMode="External"/><Relationship Id="rId224" Type="http://schemas.openxmlformats.org/officeDocument/2006/relationships/hyperlink" Target="http://cobiss.izum.si/scripts/cobiss?command=DISPLAY&amp;base=COBIB&amp;RID=5585233" TargetMode="External"/><Relationship Id="rId240" Type="http://schemas.openxmlformats.org/officeDocument/2006/relationships/hyperlink" Target="http://cobiss.izum.si/scripts/cobiss?command=DISPLAY&amp;base=COBIB&amp;RID=220305408" TargetMode="External"/><Relationship Id="rId245" Type="http://schemas.openxmlformats.org/officeDocument/2006/relationships/hyperlink" Target="http://cobiss.izum.si/scripts/cobiss?command=DISPLAY&amp;base=COBIB&amp;RID=513220984" TargetMode="External"/><Relationship Id="rId261" Type="http://schemas.openxmlformats.org/officeDocument/2006/relationships/hyperlink" Target="http://cobiss.izum.si/scripts/cobiss?command=DISPLAY&amp;base=COBIB&amp;RID=1024142961" TargetMode="External"/><Relationship Id="rId266" Type="http://schemas.openxmlformats.org/officeDocument/2006/relationships/hyperlink" Target="http://cobiss.izum.si/scripts/cobiss?command=DISPLAY&amp;base=COBIB&amp;RID=14170418" TargetMode="External"/><Relationship Id="rId287" Type="http://schemas.openxmlformats.org/officeDocument/2006/relationships/hyperlink" Target="http://cobiss.izum.si/scripts/cobiss?command=DISPLAY&amp;base=COBIB&amp;RID=245062656" TargetMode="External"/><Relationship Id="rId14" Type="http://schemas.openxmlformats.org/officeDocument/2006/relationships/hyperlink" Target="http://www.fu.uni-lj.si/uprava/clanki/letnikV,%C5%A1tevilka1" TargetMode="External"/><Relationship Id="rId30" Type="http://schemas.openxmlformats.org/officeDocument/2006/relationships/hyperlink" Target="http://cobiss.izum.si/scripts/cobiss?command=DISPLAY&amp;base=COBIB&amp;RID=5327441" TargetMode="External"/><Relationship Id="rId35" Type="http://schemas.openxmlformats.org/officeDocument/2006/relationships/hyperlink" Target="http://cobiss.izum.si/scripts/cobiss?command=DISPLAY&amp;base=COBIB&amp;RID=11633745" TargetMode="External"/><Relationship Id="rId56" Type="http://schemas.openxmlformats.org/officeDocument/2006/relationships/hyperlink" Target="http://cobiss.izum.si/scripts/cobiss?command=DISPLAY&amp;base=COBIB&amp;RID=7963217" TargetMode="External"/><Relationship Id="rId77" Type="http://schemas.openxmlformats.org/officeDocument/2006/relationships/hyperlink" Target="http://cobiss.izum.si/scripts/cobiss?command=DISPLAY&amp;base=COBIB&amp;RID=7013201" TargetMode="External"/><Relationship Id="rId100" Type="http://schemas.openxmlformats.org/officeDocument/2006/relationships/hyperlink" Target="http://cobiss.izum.si/scripts/cobiss?command=DISPLAY&amp;base=COBIB&amp;RID=7399505" TargetMode="External"/><Relationship Id="rId105" Type="http://schemas.openxmlformats.org/officeDocument/2006/relationships/hyperlink" Target="http://cobiss.izum.si/scripts/cobiss?command=DISPLAY&amp;base=COBIB&amp;RID=7519569" TargetMode="External"/><Relationship Id="rId126" Type="http://schemas.openxmlformats.org/officeDocument/2006/relationships/hyperlink" Target="http://cobiss.izum.si/scripts/cobiss?command=DISPLAY&amp;base=COBIB&amp;RID=6360913" TargetMode="External"/><Relationship Id="rId147" Type="http://schemas.openxmlformats.org/officeDocument/2006/relationships/hyperlink" Target="http://cobiss.izum.si/scripts/cobiss?command=DISPLAY&amp;base=COBIB&amp;RID=6898769" TargetMode="External"/><Relationship Id="rId168" Type="http://schemas.openxmlformats.org/officeDocument/2006/relationships/hyperlink" Target="http://cobiss.izum.si/scripts/cobiss?command=DISPLAY&amp;base=COBIB&amp;RID=5507409" TargetMode="External"/><Relationship Id="rId282" Type="http://schemas.openxmlformats.org/officeDocument/2006/relationships/hyperlink" Target="http://cobiss.izum.si/scripts/cobiss?command=DISPLAY&amp;base=COBIB&amp;RID=14169650" TargetMode="External"/><Relationship Id="rId312" Type="http://schemas.openxmlformats.org/officeDocument/2006/relationships/hyperlink" Target="http://cobiss.izum.si/scripts/cobiss?command=DISPLAY&amp;base=COBIB&amp;RID=110543616" TargetMode="External"/><Relationship Id="rId317" Type="http://schemas.openxmlformats.org/officeDocument/2006/relationships/hyperlink" Target="http://cobiss.izum.si/scripts/cobiss?command=DISPLAY&amp;base=COBIB&amp;RID=43960064" TargetMode="External"/><Relationship Id="rId8" Type="http://schemas.openxmlformats.org/officeDocument/2006/relationships/hyperlink" Target="http://cobiss.izum.si/scripts/cobiss?command=DISPLAY&amp;base=COBIB&amp;RID=14350386" TargetMode="External"/><Relationship Id="rId51" Type="http://schemas.openxmlformats.org/officeDocument/2006/relationships/hyperlink" Target="http://cobiss.izum.si/scripts/cobiss?command=DISPLAY&amp;base=COBIB&amp;RID=7830865" TargetMode="External"/><Relationship Id="rId72" Type="http://schemas.openxmlformats.org/officeDocument/2006/relationships/hyperlink" Target="http://cobiss.izum.si/scripts/cobiss?command=DISPLAY&amp;base=COBIB&amp;RID=236085248" TargetMode="External"/><Relationship Id="rId93" Type="http://schemas.openxmlformats.org/officeDocument/2006/relationships/hyperlink" Target="http://cobiss.izum.si/scripts/cobiss?command=DISPLAY&amp;base=COBIB&amp;RID=7289681" TargetMode="External"/><Relationship Id="rId98" Type="http://schemas.openxmlformats.org/officeDocument/2006/relationships/hyperlink" Target="http://cobiss.izum.si/scripts/cobiss?command=DISPLAY&amp;base=COBIB&amp;RID=7351121" TargetMode="External"/><Relationship Id="rId121" Type="http://schemas.openxmlformats.org/officeDocument/2006/relationships/hyperlink" Target="http://cobiss.izum.si/scripts/cobiss?command=DISPLAY&amp;base=COBIB&amp;RID=6261585" TargetMode="External"/><Relationship Id="rId142" Type="http://schemas.openxmlformats.org/officeDocument/2006/relationships/hyperlink" Target="http://cobiss.izum.si/scripts/cobiss?command=DISPLAY&amp;base=COBIB&amp;RID=6820177" TargetMode="External"/><Relationship Id="rId163" Type="http://schemas.openxmlformats.org/officeDocument/2006/relationships/hyperlink" Target="http://cobiss.izum.si/scripts/cobiss?command=DISPLAY&amp;base=COBIB&amp;RID=5897297" TargetMode="External"/><Relationship Id="rId184" Type="http://schemas.openxmlformats.org/officeDocument/2006/relationships/hyperlink" Target="http://cobiss.izum.si/scripts/cobiss?command=DISPLAY&amp;base=COBIB&amp;RID=5949009" TargetMode="External"/><Relationship Id="rId189" Type="http://schemas.openxmlformats.org/officeDocument/2006/relationships/hyperlink" Target="http://cobiss.izum.si/scripts/cobiss?command=DISPLAY&amp;base=COBIB&amp;RID=215606528" TargetMode="External"/><Relationship Id="rId219" Type="http://schemas.openxmlformats.org/officeDocument/2006/relationships/hyperlink" Target="http://cobiss.izum.si/scripts/cobiss?command=DISPLAY&amp;base=COBIB&amp;RID=1005192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cobiss.izum.si/scripts/cobiss?command=DISPLAY&amp;base=COBIB&amp;RID=14167346" TargetMode="External"/><Relationship Id="rId230" Type="http://schemas.openxmlformats.org/officeDocument/2006/relationships/hyperlink" Target="http://cobiss.izum.si/scripts/cobiss?command=DISPLAY&amp;base=COBIB&amp;RID=12036433" TargetMode="External"/><Relationship Id="rId235" Type="http://schemas.openxmlformats.org/officeDocument/2006/relationships/hyperlink" Target="http://cobiss.izum.si/scripts/cobiss?command=DISPLAY&amp;base=COBIB&amp;RID=237429504" TargetMode="External"/><Relationship Id="rId251" Type="http://schemas.openxmlformats.org/officeDocument/2006/relationships/hyperlink" Target="http://cobiss.izum.si/scripts/cobiss?command=DISPLAY&amp;base=COBIB&amp;RID=1024062833" TargetMode="External"/><Relationship Id="rId256" Type="http://schemas.openxmlformats.org/officeDocument/2006/relationships/hyperlink" Target="http://cobiss.izum.si/scripts/cobiss?command=DISPLAY&amp;base=COBIB&amp;RID=14215730" TargetMode="External"/><Relationship Id="rId277" Type="http://schemas.openxmlformats.org/officeDocument/2006/relationships/hyperlink" Target="http://cobiss.izum.si/scripts/cobiss?command=DISPLAY&amp;base=COBIB&amp;RID=120015616" TargetMode="External"/><Relationship Id="rId298" Type="http://schemas.openxmlformats.org/officeDocument/2006/relationships/hyperlink" Target="http://cobiss.izum.si/scripts/cobiss?command=DISPLAY&amp;base=COBIB&amp;RID=5394001" TargetMode="External"/><Relationship Id="rId25" Type="http://schemas.openxmlformats.org/officeDocument/2006/relationships/hyperlink" Target="http://cobiss.izum.si/scripts/cobiss?command=DISPLAY&amp;base=COBIB&amp;RID=4294737" TargetMode="External"/><Relationship Id="rId46" Type="http://schemas.openxmlformats.org/officeDocument/2006/relationships/hyperlink" Target="http://cobiss.izum.si/scripts/cobiss?command=DISPLAY&amp;base=COBIB&amp;RID=7756625" TargetMode="External"/><Relationship Id="rId67" Type="http://schemas.openxmlformats.org/officeDocument/2006/relationships/hyperlink" Target="http://cobiss.izum.si/scripts/cobiss?command=DISPLAY&amp;base=COBIB&amp;RID=8132433" TargetMode="External"/><Relationship Id="rId116" Type="http://schemas.openxmlformats.org/officeDocument/2006/relationships/hyperlink" Target="http://cobiss.izum.si/scripts/cobiss?command=DISPLAY&amp;base=COBIB&amp;RID=6950993" TargetMode="External"/><Relationship Id="rId137" Type="http://schemas.openxmlformats.org/officeDocument/2006/relationships/hyperlink" Target="http://cobiss.izum.si/scripts/cobiss?command=DISPLAY&amp;base=COBIB&amp;RID=6671697" TargetMode="External"/><Relationship Id="rId158" Type="http://schemas.openxmlformats.org/officeDocument/2006/relationships/hyperlink" Target="http://cobiss.izum.si/scripts/cobiss?command=DISPLAY&amp;base=COBIB&amp;RID=6222417" TargetMode="External"/><Relationship Id="rId272" Type="http://schemas.openxmlformats.org/officeDocument/2006/relationships/hyperlink" Target="http://cobiss.izum.si/scripts/cobiss?command=DISPLAY&amp;base=COBIB&amp;RID=14169650" TargetMode="External"/><Relationship Id="rId293" Type="http://schemas.openxmlformats.org/officeDocument/2006/relationships/hyperlink" Target="http://cobiss.izum.si/scripts/cobiss?command=DISPLAY&amp;base=COBIB&amp;RID=1537992" TargetMode="External"/><Relationship Id="rId302" Type="http://schemas.openxmlformats.org/officeDocument/2006/relationships/hyperlink" Target="http://cobiss.izum.si/scripts/cobiss?command=DISPLAY&amp;base=COBIB&amp;RID=221436160" TargetMode="External"/><Relationship Id="rId307" Type="http://schemas.openxmlformats.org/officeDocument/2006/relationships/hyperlink" Target="http://cobiss.izum.si/scripts/cobiss?command=DISPLAY&amp;base=COBIB&amp;RID=72974848" TargetMode="External"/><Relationship Id="rId20" Type="http://schemas.openxmlformats.org/officeDocument/2006/relationships/hyperlink" Target="http://cobiss.izum.si/scripts/cobiss?command=DISPLAY&amp;base=COBIB&amp;RID=6253393" TargetMode="External"/><Relationship Id="rId41" Type="http://schemas.openxmlformats.org/officeDocument/2006/relationships/hyperlink" Target="http://cobiss.izum.si/scripts/cobiss?command=DISPLAY&amp;base=COBIB&amp;RID=9511761" TargetMode="External"/><Relationship Id="rId62" Type="http://schemas.openxmlformats.org/officeDocument/2006/relationships/hyperlink" Target="http://cobiss.izum.si/scripts/cobiss?command=DISPLAY&amp;base=COBIB&amp;RID=8059985" TargetMode="External"/><Relationship Id="rId83" Type="http://schemas.openxmlformats.org/officeDocument/2006/relationships/hyperlink" Target="http://cobiss.izum.si/scripts/cobiss?command=DISPLAY&amp;base=COBIB&amp;RID=7112017" TargetMode="External"/><Relationship Id="rId88" Type="http://schemas.openxmlformats.org/officeDocument/2006/relationships/hyperlink" Target="http://cobiss.izum.si/scripts/cobiss?command=DISPLAY&amp;base=COBIB&amp;RID=7161169" TargetMode="External"/><Relationship Id="rId111" Type="http://schemas.openxmlformats.org/officeDocument/2006/relationships/hyperlink" Target="http://cobiss.izum.si/scripts/cobiss?command=DISPLAY&amp;base=COBIB&amp;RID=7697745" TargetMode="External"/><Relationship Id="rId132" Type="http://schemas.openxmlformats.org/officeDocument/2006/relationships/hyperlink" Target="http://cobiss.izum.si/scripts/cobiss?command=DISPLAY&amp;base=COBIB&amp;RID=6520913" TargetMode="External"/><Relationship Id="rId153" Type="http://schemas.openxmlformats.org/officeDocument/2006/relationships/hyperlink" Target="http://cobiss.izum.si/scripts/cobiss?command=DISPLAY&amp;base=COBIB&amp;RID=128321792" TargetMode="External"/><Relationship Id="rId174" Type="http://schemas.openxmlformats.org/officeDocument/2006/relationships/hyperlink" Target="http://cobiss.izum.si/scripts/cobiss?command=DISPLAY&amp;base=COBIB&amp;RID=5806161" TargetMode="External"/><Relationship Id="rId179" Type="http://schemas.openxmlformats.org/officeDocument/2006/relationships/hyperlink" Target="http://cobiss.izum.si/scripts/cobiss?command=DISPLAY&amp;base=COBIB&amp;RID=215351808" TargetMode="External"/><Relationship Id="rId195" Type="http://schemas.openxmlformats.org/officeDocument/2006/relationships/hyperlink" Target="http://cobiss.izum.si/scripts/cobiss?command=DISPLAY&amp;base=COBIB&amp;RID=215647232" TargetMode="External"/><Relationship Id="rId209" Type="http://schemas.openxmlformats.org/officeDocument/2006/relationships/hyperlink" Target="http://cobiss.izum.si/scripts/cobiss?command=DISPLAY&amp;base=COBIB&amp;RID=14167858" TargetMode="External"/><Relationship Id="rId190" Type="http://schemas.openxmlformats.org/officeDocument/2006/relationships/hyperlink" Target="http://cobiss.izum.si/scripts/cobiss?command=DISPLAY&amp;base=COBIB&amp;RID=6088273" TargetMode="External"/><Relationship Id="rId204" Type="http://schemas.openxmlformats.org/officeDocument/2006/relationships/hyperlink" Target="http://cobiss.izum.si/scripts/cobiss?command=DISPLAY&amp;base=COBIB&amp;RID=5475665" TargetMode="External"/><Relationship Id="rId220" Type="http://schemas.openxmlformats.org/officeDocument/2006/relationships/hyperlink" Target="http://cobiss.izum.si/scripts/cobiss?command=DISPLAY&amp;base=COBIB&amp;RID=8197713" TargetMode="External"/><Relationship Id="rId225" Type="http://schemas.openxmlformats.org/officeDocument/2006/relationships/hyperlink" Target="http://cobiss.izum.si/scripts/cobiss?command=DISPLAY&amp;base=COBIB&amp;RID=5508433" TargetMode="External"/><Relationship Id="rId241" Type="http://schemas.openxmlformats.org/officeDocument/2006/relationships/hyperlink" Target="http://cobiss.izum.si/scripts/cobiss?command=DISPLAY&amp;base=COBIB&amp;RID=128211456" TargetMode="External"/><Relationship Id="rId246" Type="http://schemas.openxmlformats.org/officeDocument/2006/relationships/hyperlink" Target="http://cobiss.izum.si/scripts/cobiss?command=DISPLAY&amp;base=COBIB&amp;RID=98923520" TargetMode="External"/><Relationship Id="rId267" Type="http://schemas.openxmlformats.org/officeDocument/2006/relationships/hyperlink" Target="http://cobiss.izum.si/scripts/cobiss?command=DISPLAY&amp;base=COBIB&amp;RID=228920832" TargetMode="External"/><Relationship Id="rId288" Type="http://schemas.openxmlformats.org/officeDocument/2006/relationships/hyperlink" Target="http://cobiss.izum.si/scripts/cobiss?command=DISPLAY&amp;base=COBIB&amp;RID=2649952" TargetMode="External"/><Relationship Id="rId15" Type="http://schemas.openxmlformats.org/officeDocument/2006/relationships/hyperlink" Target="http://cobiss.izum.si/scripts/cobiss?command=DISPLAY&amp;base=COBIB&amp;RID=245424384" TargetMode="External"/><Relationship Id="rId36" Type="http://schemas.openxmlformats.org/officeDocument/2006/relationships/hyperlink" Target="http://cobiss.izum.si/scripts/cobiss?command=DISPLAY&amp;base=COBIB&amp;RID=10147409" TargetMode="External"/><Relationship Id="rId57" Type="http://schemas.openxmlformats.org/officeDocument/2006/relationships/hyperlink" Target="http://cobiss.izum.si/scripts/cobiss?command=DISPLAY&amp;base=COBIB&amp;RID=7967825" TargetMode="External"/><Relationship Id="rId106" Type="http://schemas.openxmlformats.org/officeDocument/2006/relationships/hyperlink" Target="http://cobiss.izum.si/scripts/cobiss?command=DISPLAY&amp;base=COBIB&amp;RID=7617105" TargetMode="External"/><Relationship Id="rId127" Type="http://schemas.openxmlformats.org/officeDocument/2006/relationships/hyperlink" Target="http://cobiss.izum.si/scripts/cobiss?command=DISPLAY&amp;base=COBIB&amp;RID=226507264" TargetMode="External"/><Relationship Id="rId262" Type="http://schemas.openxmlformats.org/officeDocument/2006/relationships/hyperlink" Target="http://cobiss.izum.si/scripts/cobiss?command=DISPLAY&amp;base=COBIB&amp;RID=1024089201" TargetMode="External"/><Relationship Id="rId283" Type="http://schemas.openxmlformats.org/officeDocument/2006/relationships/hyperlink" Target="http://cobiss.izum.si/scripts/cobiss?command=DISPLAY&amp;base=COBIB&amp;RID=14168882" TargetMode="External"/><Relationship Id="rId313" Type="http://schemas.openxmlformats.org/officeDocument/2006/relationships/hyperlink" Target="http://cobiss.izum.si/scripts/cobiss?command=DISPLAY&amp;base=COBIB&amp;RID=68791040" TargetMode="External"/><Relationship Id="rId318" Type="http://schemas.openxmlformats.org/officeDocument/2006/relationships/hyperlink" Target="http://cobiss.izum.si/scripts/cobiss?command=DISPLAY&amp;base=COBIB&amp;RID=43941120" TargetMode="External"/><Relationship Id="rId10" Type="http://schemas.openxmlformats.org/officeDocument/2006/relationships/hyperlink" Target="http://cobiss.izum.si/scripts/cobiss?command=DISPLAY&amp;base=COBIB&amp;RID=9666897" TargetMode="External"/><Relationship Id="rId31" Type="http://schemas.openxmlformats.org/officeDocument/2006/relationships/hyperlink" Target="http://cobiss.izum.si/scripts/cobiss?command=DISPLAY&amp;base=COBIB&amp;RID=14182450" TargetMode="External"/><Relationship Id="rId52" Type="http://schemas.openxmlformats.org/officeDocument/2006/relationships/hyperlink" Target="http://cobiss.izum.si/scripts/cobiss?command=DISPLAY&amp;base=COBIB&amp;RID=7856465" TargetMode="External"/><Relationship Id="rId73" Type="http://schemas.openxmlformats.org/officeDocument/2006/relationships/hyperlink" Target="http://cobiss.izum.si/scripts/cobiss?command=DISPLAY&amp;base=COBIB&amp;RID=8279121" TargetMode="External"/><Relationship Id="rId78" Type="http://schemas.openxmlformats.org/officeDocument/2006/relationships/hyperlink" Target="http://cobiss.izum.si/scripts/cobiss?command=DISPLAY&amp;base=COBIB&amp;RID=228361984" TargetMode="External"/><Relationship Id="rId94" Type="http://schemas.openxmlformats.org/officeDocument/2006/relationships/hyperlink" Target="http://cobiss.izum.si/scripts/cobiss?command=DISPLAY&amp;base=COBIB&amp;RID=228863488" TargetMode="External"/><Relationship Id="rId99" Type="http://schemas.openxmlformats.org/officeDocument/2006/relationships/hyperlink" Target="http://cobiss.izum.si/scripts/cobiss?command=DISPLAY&amp;base=COBIB&amp;RID=7394385" TargetMode="External"/><Relationship Id="rId101" Type="http://schemas.openxmlformats.org/officeDocument/2006/relationships/hyperlink" Target="http://cobiss.izum.si/scripts/cobiss?command=DISPLAY&amp;base=COBIB&amp;RID=7434065" TargetMode="External"/><Relationship Id="rId122" Type="http://schemas.openxmlformats.org/officeDocument/2006/relationships/hyperlink" Target="http://cobiss.izum.si/scripts/cobiss?command=DISPLAY&amp;base=COBIB&amp;RID=226035200" TargetMode="External"/><Relationship Id="rId143" Type="http://schemas.openxmlformats.org/officeDocument/2006/relationships/hyperlink" Target="http://cobiss.izum.si/scripts/cobiss?command=DISPLAY&amp;base=COBIB&amp;RID=6833745" TargetMode="External"/><Relationship Id="rId148" Type="http://schemas.openxmlformats.org/officeDocument/2006/relationships/hyperlink" Target="http://cobiss.izum.si/scripts/cobiss?command=DISPLAY&amp;base=COBIB&amp;RID=6928721" TargetMode="External"/><Relationship Id="rId164" Type="http://schemas.openxmlformats.org/officeDocument/2006/relationships/hyperlink" Target="http://cobiss.izum.si/scripts/cobiss?command=DISPLAY&amp;base=COBIB&amp;RID=214958592" TargetMode="External"/><Relationship Id="rId169" Type="http://schemas.openxmlformats.org/officeDocument/2006/relationships/hyperlink" Target="http://cobiss.izum.si/scripts/cobiss?command=DISPLAY&amp;base=COBIB&amp;RID=5552465" TargetMode="External"/><Relationship Id="rId185" Type="http://schemas.openxmlformats.org/officeDocument/2006/relationships/hyperlink" Target="http://cobiss.izum.si/scripts/cobiss?command=DISPLAY&amp;base=COBIB&amp;RID=5963345" TargetMode="External"/><Relationship Id="rId4" Type="http://schemas.openxmlformats.org/officeDocument/2006/relationships/hyperlink" Target="http://cobiss.izum.si/scripts/cobiss?command=DISPLAY&amp;base=COBIB&amp;RID=70071553" TargetMode="External"/><Relationship Id="rId9" Type="http://schemas.openxmlformats.org/officeDocument/2006/relationships/hyperlink" Target="http://cobiss.izum.si/scripts/cobiss?command=DISPLAY&amp;base=COBIB&amp;RID=14163762" TargetMode="External"/><Relationship Id="rId180" Type="http://schemas.openxmlformats.org/officeDocument/2006/relationships/hyperlink" Target="http://cobiss.izum.si/scripts/cobiss?command=DISPLAY&amp;base=COBIB&amp;RID=5819473" TargetMode="External"/><Relationship Id="rId210" Type="http://schemas.openxmlformats.org/officeDocument/2006/relationships/hyperlink" Target="http://cobiss.izum.si/scripts/cobiss?command=DISPLAY&amp;base=COBIB&amp;RID=6815313" TargetMode="External"/><Relationship Id="rId215" Type="http://schemas.openxmlformats.org/officeDocument/2006/relationships/hyperlink" Target="http://cobiss.izum.si/scripts/cobiss?command=DISPLAY&amp;base=COBIB&amp;RID=7277137" TargetMode="External"/><Relationship Id="rId236" Type="http://schemas.openxmlformats.org/officeDocument/2006/relationships/hyperlink" Target="http://cobiss.izum.si/scripts/cobiss?command=DISPLAY&amp;base=COBIB&amp;RID=124240128" TargetMode="External"/><Relationship Id="rId257" Type="http://schemas.openxmlformats.org/officeDocument/2006/relationships/hyperlink" Target="http://cobiss.izum.si/scripts/cobiss?command=DISPLAY&amp;base=COBIB&amp;RID=14254386" TargetMode="External"/><Relationship Id="rId278" Type="http://schemas.openxmlformats.org/officeDocument/2006/relationships/hyperlink" Target="http://cobiss.izum.si/scripts/cobiss?command=DISPLAY&amp;base=COBIB&amp;RID=72971776" TargetMode="External"/><Relationship Id="rId26" Type="http://schemas.openxmlformats.org/officeDocument/2006/relationships/hyperlink" Target="http://cobiss.izum.si/scripts/cobiss?command=DISPLAY&amp;base=COBIB&amp;RID=14167090" TargetMode="External"/><Relationship Id="rId231" Type="http://schemas.openxmlformats.org/officeDocument/2006/relationships/hyperlink" Target="http://cobiss.izum.si/scripts/cobiss?command=DISPLAY&amp;base=COBIB&amp;RID=213172736" TargetMode="External"/><Relationship Id="rId252" Type="http://schemas.openxmlformats.org/officeDocument/2006/relationships/hyperlink" Target="http://cobiss.izum.si/scripts/cobiss?command=DISPLAY&amp;base=COBIB&amp;RID=43642722" TargetMode="External"/><Relationship Id="rId273" Type="http://schemas.openxmlformats.org/officeDocument/2006/relationships/hyperlink" Target="http://cobiss.izum.si/scripts/cobiss?command=DISPLAY&amp;base=COBIB&amp;RID=14168882" TargetMode="External"/><Relationship Id="rId294" Type="http://schemas.openxmlformats.org/officeDocument/2006/relationships/hyperlink" Target="http://cobiss.izum.si/scripts/cobiss?command=DISPLAY&amp;base=COBIB&amp;RID=7540817" TargetMode="External"/><Relationship Id="rId308" Type="http://schemas.openxmlformats.org/officeDocument/2006/relationships/hyperlink" Target="http://cobiss.izum.si/scripts/cobiss?command=DISPLAY&amp;base=COBIB&amp;RID=99495936" TargetMode="External"/><Relationship Id="rId47" Type="http://schemas.openxmlformats.org/officeDocument/2006/relationships/hyperlink" Target="http://cobiss.izum.si/scripts/cobiss?command=DISPLAY&amp;base=COBIB&amp;RID=7765329" TargetMode="External"/><Relationship Id="rId68" Type="http://schemas.openxmlformats.org/officeDocument/2006/relationships/hyperlink" Target="http://cobiss.izum.si/scripts/cobiss?command=DISPLAY&amp;base=COBIB&amp;RID=8140881" TargetMode="External"/><Relationship Id="rId89" Type="http://schemas.openxmlformats.org/officeDocument/2006/relationships/hyperlink" Target="http://cobiss.izum.si/scripts/cobiss?command=DISPLAY&amp;base=COBIB&amp;RID=7153745" TargetMode="External"/><Relationship Id="rId112" Type="http://schemas.openxmlformats.org/officeDocument/2006/relationships/hyperlink" Target="http://cobiss.izum.si/scripts/cobiss?command=DISPLAY&amp;base=COBIB&amp;RID=7699025" TargetMode="External"/><Relationship Id="rId133" Type="http://schemas.openxmlformats.org/officeDocument/2006/relationships/hyperlink" Target="http://cobiss.izum.si/scripts/cobiss?command=DISPLAY&amp;base=COBIB&amp;RID=6547281" TargetMode="External"/><Relationship Id="rId154" Type="http://schemas.openxmlformats.org/officeDocument/2006/relationships/hyperlink" Target="http://cobiss.izum.si/scripts/cobiss?command=DISPLAY&amp;base=COBIB&amp;RID=5568081" TargetMode="External"/><Relationship Id="rId175" Type="http://schemas.openxmlformats.org/officeDocument/2006/relationships/hyperlink" Target="http://cobiss.izum.si/scripts/cobiss?command=DISPLAY&amp;base=COBIB&amp;RID=215243520" TargetMode="External"/><Relationship Id="rId196" Type="http://schemas.openxmlformats.org/officeDocument/2006/relationships/hyperlink" Target="http://cobiss.izum.si/scripts/cobiss?command=DISPLAY&amp;base=COBIB&amp;RID=215179776" TargetMode="External"/><Relationship Id="rId200" Type="http://schemas.openxmlformats.org/officeDocument/2006/relationships/hyperlink" Target="http://cobiss.izum.si/scripts/cobiss?command=DISPLAY&amp;base=COBIB&amp;RID=122654464" TargetMode="External"/><Relationship Id="rId16" Type="http://schemas.openxmlformats.org/officeDocument/2006/relationships/hyperlink" Target="http://cobiss.izum.si/scripts/cobiss?command=DISPLAY&amp;base=COBIB&amp;RID=7968593" TargetMode="External"/><Relationship Id="rId221" Type="http://schemas.openxmlformats.org/officeDocument/2006/relationships/hyperlink" Target="http://cobiss.izum.si/scripts/cobiss?command=DISPLAY&amp;base=COBIB&amp;RID=6964561" TargetMode="External"/><Relationship Id="rId242" Type="http://schemas.openxmlformats.org/officeDocument/2006/relationships/hyperlink" Target="http://cobiss.izum.si/scripts/cobiss?command=DISPLAY&amp;base=COBIB&amp;RID=248837888" TargetMode="External"/><Relationship Id="rId263" Type="http://schemas.openxmlformats.org/officeDocument/2006/relationships/hyperlink" Target="http://cobiss.izum.si/scripts/cobiss?command=DISPLAY&amp;base=COBIB&amp;RID=1024067953" TargetMode="External"/><Relationship Id="rId284" Type="http://schemas.openxmlformats.org/officeDocument/2006/relationships/hyperlink" Target="http://cobiss.izum.si/scripts/cobiss?command=DISPLAY&amp;base=COBIB&amp;RID=14169138" TargetMode="External"/><Relationship Id="rId319" Type="http://schemas.openxmlformats.org/officeDocument/2006/relationships/hyperlink" Target="http://cobiss.izum.si/scripts/cobiss?command=DISPLAY&amp;base=COBIB&amp;RID=57725952" TargetMode="External"/><Relationship Id="rId37" Type="http://schemas.openxmlformats.org/officeDocument/2006/relationships/hyperlink" Target="http://cobiss.izum.si/scripts/cobiss?command=DISPLAY&amp;base=COBIB&amp;RID=14163506" TargetMode="External"/><Relationship Id="rId58" Type="http://schemas.openxmlformats.org/officeDocument/2006/relationships/hyperlink" Target="http://cobiss.izum.si/scripts/cobiss?command=DISPLAY&amp;base=COBIB&amp;RID=8014417" TargetMode="External"/><Relationship Id="rId79" Type="http://schemas.openxmlformats.org/officeDocument/2006/relationships/hyperlink" Target="http://cobiss.izum.si/scripts/cobiss?command=DISPLAY&amp;base=COBIB&amp;RID=7032401" TargetMode="External"/><Relationship Id="rId102" Type="http://schemas.openxmlformats.org/officeDocument/2006/relationships/hyperlink" Target="http://cobiss.izum.si/scripts/cobiss?command=DISPLAY&amp;base=COBIB&amp;RID=7438161" TargetMode="External"/><Relationship Id="rId123" Type="http://schemas.openxmlformats.org/officeDocument/2006/relationships/hyperlink" Target="http://cobiss.izum.si/scripts/cobiss?command=DISPLAY&amp;base=COBIB&amp;RID=6297681" TargetMode="External"/><Relationship Id="rId144" Type="http://schemas.openxmlformats.org/officeDocument/2006/relationships/hyperlink" Target="http://cobiss.izum.si/scripts/cobiss?command=DISPLAY&amp;base=COBIB&amp;RID=6860113" TargetMode="External"/><Relationship Id="rId90" Type="http://schemas.openxmlformats.org/officeDocument/2006/relationships/hyperlink" Target="http://cobiss.izum.si/scripts/cobiss?command=DISPLAY&amp;base=COBIB&amp;RID=7202897" TargetMode="External"/><Relationship Id="rId165" Type="http://schemas.openxmlformats.org/officeDocument/2006/relationships/hyperlink" Target="http://cobiss.izum.si/scripts/cobiss?command=DISPLAY&amp;base=COBIB&amp;RID=5443409" TargetMode="External"/><Relationship Id="rId186" Type="http://schemas.openxmlformats.org/officeDocument/2006/relationships/hyperlink" Target="http://cobiss.izum.si/scripts/cobiss?command=DISPLAY&amp;base=COBIB&amp;RID=6009681" TargetMode="External"/><Relationship Id="rId211" Type="http://schemas.openxmlformats.org/officeDocument/2006/relationships/hyperlink" Target="http://cobiss.izum.si/scripts/cobiss?command=DISPLAY&amp;base=COBIB&amp;RID=12098385" TargetMode="External"/><Relationship Id="rId232" Type="http://schemas.openxmlformats.org/officeDocument/2006/relationships/hyperlink" Target="http://cobiss.izum.si/scripts/cobiss?command=DISPLAY&amp;base=COBIB&amp;RID=106247936" TargetMode="External"/><Relationship Id="rId253" Type="http://schemas.openxmlformats.org/officeDocument/2006/relationships/hyperlink" Target="http://cobiss.izum.si/scripts/cobiss?command=DISPLAY&amp;base=COBIB&amp;RID=14919474" TargetMode="External"/><Relationship Id="rId274" Type="http://schemas.openxmlformats.org/officeDocument/2006/relationships/hyperlink" Target="http://cobiss.izum.si/scripts/cobiss?command=DISPLAY&amp;base=COBIB&amp;RID=14169138" TargetMode="External"/><Relationship Id="rId295" Type="http://schemas.openxmlformats.org/officeDocument/2006/relationships/hyperlink" Target="http://cobiss.izum.si/scripts/cobiss?command=DISPLAY&amp;base=COBIB&amp;RID=7710033" TargetMode="External"/><Relationship Id="rId309" Type="http://schemas.openxmlformats.org/officeDocument/2006/relationships/hyperlink" Target="http://cobiss.izum.si/scripts/cobiss?command=DISPLAY&amp;base=COBIB&amp;RID=76400896" TargetMode="External"/><Relationship Id="rId27" Type="http://schemas.openxmlformats.org/officeDocument/2006/relationships/hyperlink" Target="http://cobiss.izum.si/scripts/cobiss?command=DISPLAY&amp;base=COBIB&amp;RID=3242065" TargetMode="External"/><Relationship Id="rId48" Type="http://schemas.openxmlformats.org/officeDocument/2006/relationships/hyperlink" Target="http://cobiss.izum.si/scripts/cobiss?command=DISPLAY&amp;base=COBIB&amp;RID=7775825" TargetMode="External"/><Relationship Id="rId69" Type="http://schemas.openxmlformats.org/officeDocument/2006/relationships/hyperlink" Target="http://cobiss.izum.si/scripts/cobiss?command=DISPLAY&amp;base=COBIB&amp;RID=8153425" TargetMode="External"/><Relationship Id="rId113" Type="http://schemas.openxmlformats.org/officeDocument/2006/relationships/hyperlink" Target="http://cobiss.izum.si/scripts/cobiss?command=DISPLAY&amp;base=COBIB&amp;RID=6485841" TargetMode="External"/><Relationship Id="rId134" Type="http://schemas.openxmlformats.org/officeDocument/2006/relationships/hyperlink" Target="http://cobiss.izum.si/scripts/cobiss?command=DISPLAY&amp;base=COBIB&amp;RID=6564177" TargetMode="External"/><Relationship Id="rId320" Type="http://schemas.openxmlformats.org/officeDocument/2006/relationships/hyperlink" Target="http://cobiss.izum.si/scripts/cobiss?command=DISPLAY&amp;base=COBIB&amp;RID=46953472" TargetMode="External"/><Relationship Id="rId80" Type="http://schemas.openxmlformats.org/officeDocument/2006/relationships/hyperlink" Target="http://cobiss.izum.si/scripts/cobiss?command=DISPLAY&amp;base=COBIB&amp;RID=7043153" TargetMode="External"/><Relationship Id="rId155" Type="http://schemas.openxmlformats.org/officeDocument/2006/relationships/hyperlink" Target="http://cobiss.izum.si/scripts/cobiss?command=DISPLAY&amp;base=COBIB&amp;RID=5814353" TargetMode="External"/><Relationship Id="rId176" Type="http://schemas.openxmlformats.org/officeDocument/2006/relationships/hyperlink" Target="http://cobiss.izum.si/scripts/cobiss?command=DISPLAY&amp;base=COBIB&amp;RID=215264256" TargetMode="External"/><Relationship Id="rId197" Type="http://schemas.openxmlformats.org/officeDocument/2006/relationships/hyperlink" Target="http://cobiss.izum.si/scripts/cobiss?command=DISPLAY&amp;base=COBIB&amp;RID=5211729" TargetMode="External"/><Relationship Id="rId201" Type="http://schemas.openxmlformats.org/officeDocument/2006/relationships/hyperlink" Target="http://cobiss.izum.si/scripts/cobiss?command=DISPLAY&amp;base=COBIB&amp;RID=122700544" TargetMode="External"/><Relationship Id="rId222" Type="http://schemas.openxmlformats.org/officeDocument/2006/relationships/hyperlink" Target="http://cobiss.izum.si/scripts/cobiss?command=DISPLAY&amp;base=COBIB&amp;RID=215592448" TargetMode="External"/><Relationship Id="rId243" Type="http://schemas.openxmlformats.org/officeDocument/2006/relationships/hyperlink" Target="http://cobiss.izum.si/scripts/cobiss?command=DISPLAY&amp;base=COBIB&amp;RID=46607104" TargetMode="External"/><Relationship Id="rId264" Type="http://schemas.openxmlformats.org/officeDocument/2006/relationships/hyperlink" Target="http://cobiss.izum.si/scripts/cobiss?command=DISPLAY&amp;base=COBIB&amp;RID=14920754" TargetMode="External"/><Relationship Id="rId285" Type="http://schemas.openxmlformats.org/officeDocument/2006/relationships/hyperlink" Target="http://cobiss.izum.si/scripts/cobiss?command=DISPLAY&amp;base=COBIB&amp;RID=73349632" TargetMode="External"/><Relationship Id="rId17" Type="http://schemas.openxmlformats.org/officeDocument/2006/relationships/hyperlink" Target="http://cobiss.izum.si/scripts/cobiss?command=DISPLAY&amp;base=COBIB&amp;RID=216446720" TargetMode="External"/><Relationship Id="rId38" Type="http://schemas.openxmlformats.org/officeDocument/2006/relationships/hyperlink" Target="http://cobiss.izum.si/scripts/cobiss?command=DISPLAY&amp;base=COBIB&amp;RID=14164530" TargetMode="External"/><Relationship Id="rId59" Type="http://schemas.openxmlformats.org/officeDocument/2006/relationships/hyperlink" Target="http://cobiss.izum.si/scripts/cobiss?command=DISPLAY&amp;base=COBIB&amp;RID=8022353" TargetMode="External"/><Relationship Id="rId103" Type="http://schemas.openxmlformats.org/officeDocument/2006/relationships/hyperlink" Target="http://cobiss.izum.si/scripts/cobiss?command=DISPLAY&amp;base=COBIB&amp;RID=7447889" TargetMode="External"/><Relationship Id="rId124" Type="http://schemas.openxmlformats.org/officeDocument/2006/relationships/hyperlink" Target="http://cobiss.izum.si/scripts/cobiss?command=DISPLAY&amp;base=COBIB&amp;RID=6343249" TargetMode="External"/><Relationship Id="rId310" Type="http://schemas.openxmlformats.org/officeDocument/2006/relationships/hyperlink" Target="http://cobiss.izum.si/scripts/cobiss?command=DISPLAY&amp;base=COBIB&amp;RID=110449664" TargetMode="External"/><Relationship Id="rId70" Type="http://schemas.openxmlformats.org/officeDocument/2006/relationships/hyperlink" Target="http://cobiss.izum.si/scripts/cobiss?command=DISPLAY&amp;base=COBIB&amp;RID=8198225" TargetMode="External"/><Relationship Id="rId91" Type="http://schemas.openxmlformats.org/officeDocument/2006/relationships/hyperlink" Target="http://cobiss.izum.si/scripts/cobiss?command=DISPLAY&amp;base=COBIB&amp;RID=7222097" TargetMode="External"/><Relationship Id="rId145" Type="http://schemas.openxmlformats.org/officeDocument/2006/relationships/hyperlink" Target="http://cobiss.izum.si/scripts/cobiss?command=DISPLAY&amp;base=COBIB&amp;RID=6887505" TargetMode="External"/><Relationship Id="rId166" Type="http://schemas.openxmlformats.org/officeDocument/2006/relationships/hyperlink" Target="http://cobiss.izum.si/scripts/cobiss?command=DISPLAY&amp;base=COBIB&amp;RID=5510993" TargetMode="External"/><Relationship Id="rId187" Type="http://schemas.openxmlformats.org/officeDocument/2006/relationships/hyperlink" Target="http://cobiss.izum.si/scripts/cobiss?command=DISPLAY&amp;base=COBIB&amp;RID=6055761" TargetMode="External"/><Relationship Id="rId1" Type="http://schemas.openxmlformats.org/officeDocument/2006/relationships/styles" Target="styles.xml"/><Relationship Id="rId212" Type="http://schemas.openxmlformats.org/officeDocument/2006/relationships/hyperlink" Target="http://cobiss.izum.si/scripts/cobiss?command=DISPLAY&amp;base=COBIB&amp;RID=14918450" TargetMode="External"/><Relationship Id="rId233" Type="http://schemas.openxmlformats.org/officeDocument/2006/relationships/hyperlink" Target="http://cobiss.izum.si/scripts/cobiss?command=DISPLAY&amp;base=COBIB&amp;RID=249555456" TargetMode="External"/><Relationship Id="rId254" Type="http://schemas.openxmlformats.org/officeDocument/2006/relationships/hyperlink" Target="http://cobiss.izum.si/scripts/cobiss?command=DISPLAY&amp;base=COBIB&amp;RID=14920242" TargetMode="External"/><Relationship Id="rId28" Type="http://schemas.openxmlformats.org/officeDocument/2006/relationships/hyperlink" Target="http://cobiss.izum.si/scripts/cobiss?command=DISPLAY&amp;base=COBIB&amp;RID=14160690" TargetMode="External"/><Relationship Id="rId49" Type="http://schemas.openxmlformats.org/officeDocument/2006/relationships/hyperlink" Target="http://cobiss.izum.si/scripts/cobiss?command=DISPLAY&amp;base=COBIB&amp;RID=7798097" TargetMode="External"/><Relationship Id="rId114" Type="http://schemas.openxmlformats.org/officeDocument/2006/relationships/hyperlink" Target="http://cobiss.izum.si/scripts/cobiss?command=DISPLAY&amp;base=COBIB&amp;RID=6592081" TargetMode="External"/><Relationship Id="rId275" Type="http://schemas.openxmlformats.org/officeDocument/2006/relationships/hyperlink" Target="http://cobiss.izum.si/scripts/cobiss?command=DISPLAY&amp;base=COBIB&amp;RID=121651200" TargetMode="External"/><Relationship Id="rId296" Type="http://schemas.openxmlformats.org/officeDocument/2006/relationships/hyperlink" Target="http://cobiss.izum.si/scripts/cobiss?command=DISPLAY&amp;base=COBIB&amp;RID=229822464" TargetMode="External"/><Relationship Id="rId300" Type="http://schemas.openxmlformats.org/officeDocument/2006/relationships/hyperlink" Target="http://cobiss.izum.si/scripts/cobiss?command=DISPLAY&amp;base=COBIB&amp;RID=122627584" TargetMode="External"/><Relationship Id="rId60" Type="http://schemas.openxmlformats.org/officeDocument/2006/relationships/hyperlink" Target="http://cobiss.izum.si/scripts/cobiss?command=DISPLAY&amp;base=COBIB&amp;RID=8037201" TargetMode="External"/><Relationship Id="rId81" Type="http://schemas.openxmlformats.org/officeDocument/2006/relationships/hyperlink" Target="http://cobiss.izum.si/scripts/cobiss?command=DISPLAY&amp;base=COBIB&amp;RID=7600209" TargetMode="External"/><Relationship Id="rId135" Type="http://schemas.openxmlformats.org/officeDocument/2006/relationships/hyperlink" Target="http://cobiss.izum.si/scripts/cobiss?command=DISPLAY&amp;base=COBIB&amp;RID=6619473" TargetMode="External"/><Relationship Id="rId156" Type="http://schemas.openxmlformats.org/officeDocument/2006/relationships/hyperlink" Target="http://cobiss.izum.si/scripts/cobiss?command=DISPLAY&amp;base=COBIB&amp;RID=6033233" TargetMode="External"/><Relationship Id="rId177" Type="http://schemas.openxmlformats.org/officeDocument/2006/relationships/hyperlink" Target="http://cobiss.izum.si/scripts/cobiss?command=DISPLAY&amp;base=COBIB&amp;RID=215281920" TargetMode="External"/><Relationship Id="rId198" Type="http://schemas.openxmlformats.org/officeDocument/2006/relationships/hyperlink" Target="http://cobiss.izum.si/scripts/cobiss?command=DISPLAY&amp;base=COBIB&amp;RID=122542592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://cobiss.izum.si/scripts/cobiss?command=DISPLAY&amp;base=COBIB&amp;RID=122778880" TargetMode="External"/><Relationship Id="rId223" Type="http://schemas.openxmlformats.org/officeDocument/2006/relationships/hyperlink" Target="http://cobiss.izum.si/scripts/cobiss?command=DISPLAY&amp;base=COBIB&amp;RID=6186833" TargetMode="External"/><Relationship Id="rId244" Type="http://schemas.openxmlformats.org/officeDocument/2006/relationships/hyperlink" Target="http://cobiss.izum.si/scripts/cobiss?command=DISPLAY&amp;base=COBIB&amp;RID=70282497" TargetMode="External"/><Relationship Id="rId18" Type="http://schemas.openxmlformats.org/officeDocument/2006/relationships/hyperlink" Target="http://cobiss.izum.si/scripts/cobiss?command=DISPLAY&amp;base=COBIB&amp;RID=6569041" TargetMode="External"/><Relationship Id="rId39" Type="http://schemas.openxmlformats.org/officeDocument/2006/relationships/hyperlink" Target="http://cobiss.izum.si/scripts/cobiss?command=DISPLAY&amp;base=COBIB&amp;RID=9686609" TargetMode="External"/><Relationship Id="rId265" Type="http://schemas.openxmlformats.org/officeDocument/2006/relationships/hyperlink" Target="http://cobiss.izum.si/scripts/cobiss?command=DISPLAY&amp;base=COBIB&amp;RID=1024090737" TargetMode="External"/><Relationship Id="rId286" Type="http://schemas.openxmlformats.org/officeDocument/2006/relationships/hyperlink" Target="http://cobiss.izum.si/scripts/cobiss?command=DISPLAY&amp;base=COBIB&amp;RID=259576576" TargetMode="External"/><Relationship Id="rId50" Type="http://schemas.openxmlformats.org/officeDocument/2006/relationships/hyperlink" Target="http://cobiss.izum.si/scripts/cobiss?command=DISPLAY&amp;base=COBIB&amp;RID=7811921" TargetMode="External"/><Relationship Id="rId104" Type="http://schemas.openxmlformats.org/officeDocument/2006/relationships/hyperlink" Target="http://cobiss.izum.si/scripts/cobiss?command=DISPLAY&amp;base=COBIB&amp;RID=7483985" TargetMode="External"/><Relationship Id="rId125" Type="http://schemas.openxmlformats.org/officeDocument/2006/relationships/hyperlink" Target="http://cobiss.izum.si/scripts/cobiss?command=DISPLAY&amp;base=COBIB&amp;RID=226216448" TargetMode="External"/><Relationship Id="rId146" Type="http://schemas.openxmlformats.org/officeDocument/2006/relationships/hyperlink" Target="http://cobiss.izum.si/scripts/cobiss?command=DISPLAY&amp;base=COBIB&amp;RID=6897233" TargetMode="External"/><Relationship Id="rId167" Type="http://schemas.openxmlformats.org/officeDocument/2006/relationships/hyperlink" Target="http://cobiss.izum.si/scripts/cobiss?command=DISPLAY&amp;base=COBIB&amp;RID=5500753" TargetMode="External"/><Relationship Id="rId188" Type="http://schemas.openxmlformats.org/officeDocument/2006/relationships/hyperlink" Target="http://cobiss.izum.si/scripts/cobiss?command=DISPLAY&amp;base=COBIB&amp;RID=6062417" TargetMode="External"/><Relationship Id="rId311" Type="http://schemas.openxmlformats.org/officeDocument/2006/relationships/hyperlink" Target="http://cobiss.izum.si/scripts/cobiss?command=DISPLAY&amp;base=COBIB&amp;RID=110502656" TargetMode="External"/><Relationship Id="rId71" Type="http://schemas.openxmlformats.org/officeDocument/2006/relationships/hyperlink" Target="http://cobiss.izum.si/scripts/cobiss?command=DISPLAY&amp;base=COBIB&amp;RID=236025344" TargetMode="External"/><Relationship Id="rId92" Type="http://schemas.openxmlformats.org/officeDocument/2006/relationships/hyperlink" Target="http://cobiss.izum.si/scripts/cobiss?command=DISPLAY&amp;base=COBIB&amp;RID=7234129" TargetMode="External"/><Relationship Id="rId213" Type="http://schemas.openxmlformats.org/officeDocument/2006/relationships/hyperlink" Target="http://cobiss.izum.si/scripts/cobiss?command=DISPLAY&amp;base=COBIB&amp;RID=14166834" TargetMode="External"/><Relationship Id="rId234" Type="http://schemas.openxmlformats.org/officeDocument/2006/relationships/hyperlink" Target="http://cobiss.izum.si/scripts/cobiss?command=DISPLAY&amp;base=COBIB&amp;RID=2531914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obiss.izum.si/scripts/cobiss?command=DISPLAY&amp;base=COBIB&amp;RID=102990" TargetMode="External"/><Relationship Id="rId255" Type="http://schemas.openxmlformats.org/officeDocument/2006/relationships/hyperlink" Target="http://cobiss.izum.si/scripts/cobiss?command=DISPLAY&amp;base=COBIB&amp;RID=14919218" TargetMode="External"/><Relationship Id="rId276" Type="http://schemas.openxmlformats.org/officeDocument/2006/relationships/hyperlink" Target="http://cobiss.izum.si/scripts/cobiss?command=DISPLAY&amp;base=COBIB&amp;RID=121360640" TargetMode="External"/><Relationship Id="rId297" Type="http://schemas.openxmlformats.org/officeDocument/2006/relationships/hyperlink" Target="http://cobiss.izum.si/scripts/cobiss?command=DISPLAY&amp;base=COBIB&amp;RID=226779392" TargetMode="External"/><Relationship Id="rId40" Type="http://schemas.openxmlformats.org/officeDocument/2006/relationships/hyperlink" Target="http://cobiss.izum.si/scripts/cobiss?command=DISPLAY&amp;base=COBIB&amp;RID=9466705" TargetMode="External"/><Relationship Id="rId115" Type="http://schemas.openxmlformats.org/officeDocument/2006/relationships/hyperlink" Target="http://cobiss.izum.si/scripts/cobiss?command=DISPLAY&amp;base=COBIB&amp;RID=6806609" TargetMode="External"/><Relationship Id="rId136" Type="http://schemas.openxmlformats.org/officeDocument/2006/relationships/hyperlink" Target="http://cobiss.izum.si/scripts/cobiss?command=DISPLAY&amp;base=COBIB&amp;RID=6674257" TargetMode="External"/><Relationship Id="rId157" Type="http://schemas.openxmlformats.org/officeDocument/2006/relationships/hyperlink" Target="http://cobiss.izum.si/scripts/cobiss?command=DISPLAY&amp;base=COBIB&amp;RID=6220625" TargetMode="External"/><Relationship Id="rId178" Type="http://schemas.openxmlformats.org/officeDocument/2006/relationships/hyperlink" Target="http://cobiss.izum.si/scripts/cobiss?command=DISPLAY&amp;base=COBIB&amp;RID=215314944" TargetMode="External"/><Relationship Id="rId301" Type="http://schemas.openxmlformats.org/officeDocument/2006/relationships/hyperlink" Target="http://cobiss.izum.si/scripts/cobiss?command=DISPLAY&amp;base=COBIB&amp;RID=221372928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://cobiss.izum.si/scripts/cobiss?command=DISPLAY&amp;base=COBIB&amp;RID=8040017" TargetMode="External"/><Relationship Id="rId82" Type="http://schemas.openxmlformats.org/officeDocument/2006/relationships/hyperlink" Target="http://cobiss.izum.si/scripts/cobiss?command=DISPLAY&amp;base=COBIB&amp;RID=7107921" TargetMode="External"/><Relationship Id="rId199" Type="http://schemas.openxmlformats.org/officeDocument/2006/relationships/hyperlink" Target="http://cobiss.izum.si/scripts/cobiss?command=DISPLAY&amp;base=COBIB&amp;RID=122648832" TargetMode="External"/><Relationship Id="rId203" Type="http://schemas.openxmlformats.org/officeDocument/2006/relationships/hyperlink" Target="http://cobiss.izum.si/scripts/cobiss?command=DISPLAY&amp;base=COBIB&amp;RID=12299852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12541</Words>
  <Characters>71487</Characters>
  <Application>Microsoft Office Word</Application>
  <DocSecurity>0</DocSecurity>
  <Lines>595</Lines>
  <Paragraphs>167</Paragraphs>
  <ScaleCrop>false</ScaleCrop>
  <Company/>
  <LinksUpToDate>false</LinksUpToDate>
  <CharactersWithSpaces>83861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2012-11-22T15:17:00Z</dcterms:created>
  <dcterms:modified xsi:type="dcterms:W3CDTF">2012-11-22T15:17:00Z</dcterms:modified>
</cp:coreProperties>
</file>