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84B6" w14:textId="4C502736" w:rsidR="00EE3400" w:rsidRPr="00FD1DD9" w:rsidRDefault="00EE3400" w:rsidP="00FD1DD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D8EEA7D" w14:textId="77777777" w:rsidR="004649FC" w:rsidRPr="00FD1DD9" w:rsidRDefault="004649FC" w:rsidP="00FD1DD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06536DD0" w14:textId="77777777" w:rsidR="0042368B" w:rsidRPr="0042368B" w:rsidRDefault="0042368B" w:rsidP="0042368B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42368B">
        <w:rPr>
          <w:b/>
          <w:bCs/>
          <w:sz w:val="28"/>
          <w:szCs w:val="28"/>
        </w:rPr>
        <w:t>IZPITNI ZAPISNIK</w:t>
      </w:r>
    </w:p>
    <w:p w14:paraId="49A877D0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42987330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6D87CEC1" w14:textId="003BEE83" w:rsidR="0042368B" w:rsidRP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  <w:r w:rsidRPr="0042368B">
        <w:rPr>
          <w:sz w:val="22"/>
          <w:szCs w:val="22"/>
        </w:rPr>
        <w:t>IME IN PRIIMEK ŠTUDENTA/-KE</w:t>
      </w:r>
      <w:r w:rsidRPr="0042368B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</w:t>
      </w:r>
      <w:r w:rsidRPr="0042368B">
        <w:rPr>
          <w:sz w:val="22"/>
          <w:szCs w:val="22"/>
          <w:u w:val="single"/>
        </w:rPr>
        <w:t>_______________________________________</w:t>
      </w:r>
    </w:p>
    <w:p w14:paraId="0E13BC8D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</w:p>
    <w:p w14:paraId="2635190F" w14:textId="0C0D09A8" w:rsidR="0042368B" w:rsidRP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  <w:r w:rsidRPr="0042368B">
        <w:rPr>
          <w:sz w:val="22"/>
          <w:szCs w:val="22"/>
        </w:rPr>
        <w:t>VPISNA</w:t>
      </w:r>
      <w:r w:rsidRPr="0042368B"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ŠTEVILKA: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42368B">
        <w:rPr>
          <w:sz w:val="22"/>
          <w:szCs w:val="22"/>
          <w:u w:val="single"/>
        </w:rPr>
        <w:t>_____________________________________</w:t>
      </w:r>
    </w:p>
    <w:p w14:paraId="5E0F11E4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032E2F93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</w:p>
    <w:p w14:paraId="32621175" w14:textId="2635CA6D" w:rsid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 xml:space="preserve">NAČIN ŠTUDIJA:  </w:t>
      </w:r>
      <w:r w:rsidRPr="0042368B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2368B">
        <w:rPr>
          <w:sz w:val="22"/>
          <w:szCs w:val="22"/>
        </w:rPr>
        <w:t xml:space="preserve">REDNI    /   IZREDNI    </w:t>
      </w:r>
    </w:p>
    <w:p w14:paraId="1DE3C26B" w14:textId="4C1A920E" w:rsidR="0042368B" w:rsidRPr="0042368B" w:rsidRDefault="0042368B" w:rsidP="0042368B">
      <w:pPr>
        <w:pStyle w:val="NoSpacing"/>
        <w:spacing w:line="276" w:lineRule="auto"/>
        <w:ind w:left="2832"/>
        <w:rPr>
          <w:i/>
          <w:iCs/>
          <w:sz w:val="18"/>
          <w:szCs w:val="18"/>
          <w:u w:val="single"/>
        </w:rPr>
      </w:pPr>
      <w:r w:rsidRPr="0042368B">
        <w:rPr>
          <w:i/>
          <w:iCs/>
          <w:sz w:val="18"/>
          <w:szCs w:val="18"/>
        </w:rPr>
        <w:t>(</w:t>
      </w:r>
      <w:proofErr w:type="spellStart"/>
      <w:r w:rsidRPr="0042368B">
        <w:rPr>
          <w:i/>
          <w:iCs/>
          <w:sz w:val="18"/>
          <w:szCs w:val="18"/>
        </w:rPr>
        <w:t>ustrezno</w:t>
      </w:r>
      <w:proofErr w:type="spellEnd"/>
      <w:r w:rsidRPr="0042368B">
        <w:rPr>
          <w:i/>
          <w:iCs/>
          <w:sz w:val="18"/>
          <w:szCs w:val="18"/>
        </w:rPr>
        <w:t xml:space="preserve"> </w:t>
      </w:r>
      <w:proofErr w:type="spellStart"/>
      <w:r w:rsidRPr="0042368B">
        <w:rPr>
          <w:i/>
          <w:iCs/>
          <w:sz w:val="18"/>
          <w:szCs w:val="18"/>
        </w:rPr>
        <w:t>obkroži</w:t>
      </w:r>
      <w:proofErr w:type="spellEnd"/>
      <w:r w:rsidRPr="0042368B">
        <w:rPr>
          <w:i/>
          <w:iCs/>
          <w:sz w:val="18"/>
          <w:szCs w:val="18"/>
        </w:rPr>
        <w:t>)</w:t>
      </w:r>
    </w:p>
    <w:p w14:paraId="45A63633" w14:textId="77777777" w:rsid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</w:p>
    <w:p w14:paraId="122DECA3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  <w:u w:val="single"/>
        </w:rPr>
      </w:pPr>
    </w:p>
    <w:p w14:paraId="147A1D45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2BC19245" w14:textId="233F3D2C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PREDMET: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_______________________________________________________</w:t>
      </w:r>
    </w:p>
    <w:p w14:paraId="3C152F5E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09EC62E9" w14:textId="1B5EE9E2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NOSILEC/KA: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______________________________________________________</w:t>
      </w:r>
    </w:p>
    <w:p w14:paraId="4C9B2F47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78719E31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39CEB11E" w14:textId="48A4E088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DATUM IZPITA: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__________________</w:t>
      </w:r>
    </w:p>
    <w:p w14:paraId="496D945B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0BE13357" w14:textId="497476DD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ŠTEVILO POLAGANJ: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</w:t>
      </w:r>
    </w:p>
    <w:p w14:paraId="597B40A2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686B713F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7CE47B63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645E8EAE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1A94A3DF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535F62C0" w14:textId="36706352" w:rsid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OCENA</w:t>
      </w:r>
      <w:r>
        <w:rPr>
          <w:sz w:val="22"/>
          <w:szCs w:val="22"/>
        </w:rPr>
        <w:t xml:space="preserve">: </w:t>
      </w:r>
      <w:r w:rsidRPr="0042368B">
        <w:rPr>
          <w:sz w:val="22"/>
          <w:szCs w:val="22"/>
        </w:rPr>
        <w:t>___________</w:t>
      </w:r>
    </w:p>
    <w:p w14:paraId="646299A1" w14:textId="77777777" w:rsid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3A92BDB4" w14:textId="77777777" w:rsid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473A5782" w14:textId="77777777" w:rsid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2A0E1281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0D5C3732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0B9E02EF" w14:textId="2D475755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PODPIS IZPRAŠEVALCA/-KE: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________________________________________</w:t>
      </w:r>
    </w:p>
    <w:p w14:paraId="47E34D10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7610282A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64E1CCCA" w14:textId="77777777" w:rsidR="0042368B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</w:p>
    <w:p w14:paraId="271394FC" w14:textId="4780A504" w:rsidR="00FD1DD9" w:rsidRPr="0042368B" w:rsidRDefault="0042368B" w:rsidP="0042368B">
      <w:pPr>
        <w:pStyle w:val="NoSpacing"/>
        <w:spacing w:line="276" w:lineRule="auto"/>
        <w:rPr>
          <w:sz w:val="22"/>
          <w:szCs w:val="22"/>
        </w:rPr>
      </w:pPr>
      <w:r w:rsidRPr="0042368B">
        <w:rPr>
          <w:sz w:val="22"/>
          <w:szCs w:val="22"/>
        </w:rPr>
        <w:t>DATUM VNOSA IN PODPIS REFERENTA:</w:t>
      </w:r>
      <w:r>
        <w:rPr>
          <w:sz w:val="22"/>
          <w:szCs w:val="22"/>
        </w:rPr>
        <w:t xml:space="preserve"> </w:t>
      </w:r>
      <w:r w:rsidRPr="0042368B">
        <w:rPr>
          <w:sz w:val="22"/>
          <w:szCs w:val="22"/>
        </w:rPr>
        <w:t>________________________________</w:t>
      </w:r>
    </w:p>
    <w:p w14:paraId="35C59DF1" w14:textId="77777777" w:rsidR="002713EF" w:rsidRPr="0042368B" w:rsidRDefault="002713EF" w:rsidP="002713EF">
      <w:pPr>
        <w:spacing w:line="278" w:lineRule="auto"/>
        <w:rPr>
          <w:b/>
          <w:sz w:val="22"/>
          <w:szCs w:val="22"/>
          <w:lang w:val="sl-SI"/>
        </w:rPr>
      </w:pPr>
    </w:p>
    <w:p w14:paraId="4D1080D3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p w14:paraId="4355596A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p w14:paraId="75204FD4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sectPr w:rsidR="004649FC" w:rsidRPr="004649FC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EC77" w14:textId="77777777" w:rsidR="00710063" w:rsidRDefault="00710063" w:rsidP="00540471">
      <w:pPr>
        <w:spacing w:after="0" w:line="240" w:lineRule="auto"/>
      </w:pPr>
      <w:r>
        <w:separator/>
      </w:r>
    </w:p>
  </w:endnote>
  <w:endnote w:type="continuationSeparator" w:id="0">
    <w:p w14:paraId="26F7E9D3" w14:textId="77777777" w:rsidR="00710063" w:rsidRDefault="00710063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B23E" w14:textId="77777777" w:rsidR="00710063" w:rsidRDefault="00710063" w:rsidP="00540471">
      <w:pPr>
        <w:spacing w:after="0" w:line="240" w:lineRule="auto"/>
      </w:pPr>
      <w:r>
        <w:separator/>
      </w:r>
    </w:p>
  </w:footnote>
  <w:footnote w:type="continuationSeparator" w:id="0">
    <w:p w14:paraId="674652C8" w14:textId="77777777" w:rsidR="00710063" w:rsidRDefault="00710063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6943">
    <w:abstractNumId w:val="0"/>
  </w:num>
  <w:num w:numId="2" w16cid:durableId="86514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D4DD4"/>
    <w:rsid w:val="002567F4"/>
    <w:rsid w:val="002713EF"/>
    <w:rsid w:val="00297329"/>
    <w:rsid w:val="002B67ED"/>
    <w:rsid w:val="00336F69"/>
    <w:rsid w:val="00367AA6"/>
    <w:rsid w:val="003E3DEC"/>
    <w:rsid w:val="0042368B"/>
    <w:rsid w:val="004451CE"/>
    <w:rsid w:val="004649FC"/>
    <w:rsid w:val="004B225E"/>
    <w:rsid w:val="004F2A82"/>
    <w:rsid w:val="00540471"/>
    <w:rsid w:val="005459F9"/>
    <w:rsid w:val="00626EFB"/>
    <w:rsid w:val="0066786B"/>
    <w:rsid w:val="00710063"/>
    <w:rsid w:val="00886431"/>
    <w:rsid w:val="008A4298"/>
    <w:rsid w:val="009253F4"/>
    <w:rsid w:val="009F5E95"/>
    <w:rsid w:val="00A80EBC"/>
    <w:rsid w:val="00AF6596"/>
    <w:rsid w:val="00B73F8C"/>
    <w:rsid w:val="00B813EB"/>
    <w:rsid w:val="00C66899"/>
    <w:rsid w:val="00C93BE9"/>
    <w:rsid w:val="00DB15E6"/>
    <w:rsid w:val="00EE3400"/>
    <w:rsid w:val="00F67CD4"/>
    <w:rsid w:val="00F7244A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2024-10-11T19:15:00Z</dcterms:created>
  <dcterms:modified xsi:type="dcterms:W3CDTF">2024-10-11T19:15:00Z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