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ediumList2-Accent1"/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7904"/>
      </w:tblGrid>
      <w:tr w:rsidR="00654534" w:rsidRPr="00654534" w14:paraId="1FD9BB6C" w14:textId="77777777" w:rsidTr="00654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</w:tcPr>
          <w:p w14:paraId="68F2752C" w14:textId="77777777" w:rsidR="00654534" w:rsidRPr="00654534" w:rsidRDefault="00654534" w:rsidP="006545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"/>
                <w:b/>
                <w:bCs/>
                <w:color w:val="354257"/>
                <w:lang w:val="en-US"/>
              </w:rPr>
            </w:pPr>
          </w:p>
        </w:tc>
        <w:tc>
          <w:tcPr>
            <w:tcW w:w="7904" w:type="dxa"/>
          </w:tcPr>
          <w:p w14:paraId="388617EA" w14:textId="77777777" w:rsidR="00654534" w:rsidRPr="00471124" w:rsidRDefault="00654534" w:rsidP="00654534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"/>
                <w:b/>
                <w:bCs/>
                <w:color w:val="44546A" w:themeColor="text2"/>
                <w:lang w:val="en-US"/>
              </w:rPr>
            </w:pPr>
            <w:r w:rsidRPr="00471124">
              <w:rPr>
                <w:rFonts w:ascii="Calibri" w:hAnsi="Calibri" w:cs="Times"/>
                <w:b/>
                <w:bCs/>
                <w:color w:val="44546A" w:themeColor="text2"/>
                <w:lang w:val="en-US"/>
              </w:rPr>
              <w:t xml:space="preserve">International doctoral summer school </w:t>
            </w:r>
          </w:p>
          <w:p w14:paraId="0B503A50" w14:textId="77777777" w:rsidR="00654534" w:rsidRPr="00654534" w:rsidRDefault="00654534" w:rsidP="00654534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"/>
                <w:b/>
                <w:bCs/>
                <w:color w:val="354257"/>
                <w:lang w:val="en-US"/>
              </w:rPr>
            </w:pPr>
            <w:r w:rsidRPr="00471124">
              <w:rPr>
                <w:rFonts w:ascii="Calibri" w:hAnsi="Calibri" w:cs="Times"/>
                <w:b/>
                <w:bCs/>
                <w:color w:val="44546A" w:themeColor="text2"/>
                <w:lang w:val="en-US"/>
              </w:rPr>
              <w:t>Quality of Living and Working Conditions in Europe</w:t>
            </w:r>
          </w:p>
        </w:tc>
      </w:tr>
      <w:tr w:rsidR="00654534" w:rsidRPr="00654534" w14:paraId="2BD6152F" w14:textId="77777777" w:rsidTr="00654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7EF7E616" w14:textId="77777777" w:rsidR="00654534" w:rsidRPr="00654534" w:rsidRDefault="00654534" w:rsidP="006545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"/>
                <w:b/>
                <w:bCs/>
                <w:color w:val="354257"/>
                <w:sz w:val="24"/>
                <w:szCs w:val="24"/>
                <w:lang w:val="en-US"/>
              </w:rPr>
            </w:pPr>
          </w:p>
        </w:tc>
        <w:tc>
          <w:tcPr>
            <w:tcW w:w="7904" w:type="dxa"/>
            <w:shd w:val="clear" w:color="auto" w:fill="auto"/>
          </w:tcPr>
          <w:p w14:paraId="0742E19E" w14:textId="77777777" w:rsidR="00654534" w:rsidRPr="00654534" w:rsidRDefault="00654534" w:rsidP="0065453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"/>
                <w:b/>
                <w:bCs/>
                <w:color w:val="354257"/>
                <w:sz w:val="24"/>
                <w:szCs w:val="24"/>
                <w:lang w:val="en-US"/>
              </w:rPr>
            </w:pPr>
          </w:p>
        </w:tc>
      </w:tr>
      <w:tr w:rsidR="00654534" w:rsidRPr="00654534" w14:paraId="106FCC3C" w14:textId="77777777" w:rsidTr="00654534">
        <w:trPr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4EF77B0C" w14:textId="77777777" w:rsidR="00654534" w:rsidRPr="00654534" w:rsidRDefault="00654534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b/>
                <w:bCs/>
                <w:color w:val="354257"/>
                <w:sz w:val="24"/>
                <w:szCs w:val="24"/>
                <w:lang w:val="en-US"/>
              </w:rPr>
            </w:pPr>
          </w:p>
        </w:tc>
        <w:tc>
          <w:tcPr>
            <w:tcW w:w="7904" w:type="dxa"/>
            <w:shd w:val="clear" w:color="auto" w:fill="auto"/>
          </w:tcPr>
          <w:p w14:paraId="07386670" w14:textId="77777777" w:rsidR="00654534" w:rsidRPr="00471124" w:rsidRDefault="00654534" w:rsidP="0065453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"/>
                <w:color w:val="44546A" w:themeColor="text2"/>
                <w:sz w:val="24"/>
                <w:szCs w:val="24"/>
                <w:lang w:val="en-US"/>
              </w:rPr>
            </w:pPr>
            <w:r w:rsidRPr="00471124">
              <w:rPr>
                <w:rFonts w:ascii="Calibri" w:hAnsi="Calibri" w:cs="Times"/>
                <w:b/>
                <w:bCs/>
                <w:color w:val="44546A" w:themeColor="text2"/>
                <w:sz w:val="24"/>
                <w:szCs w:val="24"/>
                <w:lang w:val="en-US"/>
              </w:rPr>
              <w:t>Date: 6-8 of June 2019</w:t>
            </w:r>
          </w:p>
          <w:p w14:paraId="19BE7975" w14:textId="77777777" w:rsidR="00654534" w:rsidRPr="00471124" w:rsidRDefault="00654534" w:rsidP="0065453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"/>
                <w:b/>
                <w:bCs/>
                <w:color w:val="44546A" w:themeColor="text2"/>
                <w:sz w:val="24"/>
                <w:szCs w:val="24"/>
                <w:lang w:val="en-US"/>
              </w:rPr>
            </w:pPr>
            <w:r w:rsidRPr="00471124">
              <w:rPr>
                <w:rFonts w:ascii="Calibri" w:hAnsi="Calibri" w:cs="Times"/>
                <w:b/>
                <w:bCs/>
                <w:color w:val="44546A" w:themeColor="text2"/>
                <w:sz w:val="24"/>
                <w:szCs w:val="24"/>
                <w:lang w:val="en-US"/>
              </w:rPr>
              <w:t>Venue: Campus of the University of Rijeka, Croatia (Aquarium)</w:t>
            </w:r>
          </w:p>
          <w:p w14:paraId="3B463BC5" w14:textId="77777777" w:rsidR="00654534" w:rsidRPr="00471124" w:rsidRDefault="00654534" w:rsidP="0065453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"/>
                <w:b/>
                <w:bCs/>
                <w:color w:val="44546A" w:themeColor="text2"/>
                <w:sz w:val="24"/>
                <w:szCs w:val="24"/>
                <w:lang w:val="en-US"/>
              </w:rPr>
            </w:pPr>
            <w:proofErr w:type="spellStart"/>
            <w:r w:rsidRPr="00471124">
              <w:rPr>
                <w:rFonts w:ascii="Calibri" w:hAnsi="Calibri" w:cs="Times"/>
                <w:b/>
                <w:bCs/>
                <w:color w:val="44546A" w:themeColor="text2"/>
                <w:sz w:val="24"/>
                <w:szCs w:val="24"/>
                <w:lang w:val="en-US"/>
              </w:rPr>
              <w:t>Organised</w:t>
            </w:r>
            <w:proofErr w:type="spellEnd"/>
            <w:r w:rsidRPr="00471124">
              <w:rPr>
                <w:rFonts w:ascii="Calibri" w:hAnsi="Calibri" w:cs="Times"/>
                <w:b/>
                <w:bCs/>
                <w:color w:val="44546A" w:themeColor="text2"/>
                <w:sz w:val="24"/>
                <w:szCs w:val="24"/>
                <w:lang w:val="en-US"/>
              </w:rPr>
              <w:t xml:space="preserve"> by : University of Rijeka, University of Graz, University of Ljubljana</w:t>
            </w:r>
          </w:p>
        </w:tc>
      </w:tr>
      <w:tr w:rsidR="00654534" w:rsidRPr="00654534" w14:paraId="21B06DC1" w14:textId="77777777" w:rsidTr="00654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2BFAE135" w14:textId="77777777" w:rsidR="00654534" w:rsidRPr="00654534" w:rsidRDefault="00654534" w:rsidP="0065453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529E65B3" w14:textId="77777777" w:rsidR="00654534" w:rsidRPr="00471124" w:rsidRDefault="00654534" w:rsidP="00654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44546A" w:themeColor="text2"/>
                <w:sz w:val="24"/>
                <w:szCs w:val="24"/>
              </w:rPr>
            </w:pPr>
          </w:p>
        </w:tc>
      </w:tr>
      <w:tr w:rsidR="00654534" w:rsidRPr="00654534" w14:paraId="32254BB2" w14:textId="77777777" w:rsidTr="00654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086F43E8" w14:textId="77777777" w:rsidR="00654534" w:rsidRPr="00654534" w:rsidRDefault="00654534" w:rsidP="0065453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4920EBEC" w14:textId="77777777" w:rsidR="00654534" w:rsidRPr="00471124" w:rsidRDefault="00654534" w:rsidP="00847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44546A" w:themeColor="text2"/>
                <w:sz w:val="24"/>
                <w:szCs w:val="24"/>
              </w:rPr>
            </w:pPr>
          </w:p>
          <w:p w14:paraId="0F079D2C" w14:textId="77777777" w:rsidR="00654534" w:rsidRPr="00471124" w:rsidRDefault="00654534" w:rsidP="00654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44546A" w:themeColor="text2"/>
                <w:sz w:val="24"/>
                <w:szCs w:val="24"/>
              </w:rPr>
            </w:pPr>
            <w:r w:rsidRPr="00471124">
              <w:rPr>
                <w:rFonts w:ascii="Calibri" w:hAnsi="Calibri"/>
                <w:b/>
                <w:color w:val="44546A" w:themeColor="text2"/>
                <w:sz w:val="24"/>
                <w:szCs w:val="24"/>
              </w:rPr>
              <w:t>Draft Programme</w:t>
            </w:r>
          </w:p>
        </w:tc>
      </w:tr>
      <w:tr w:rsidR="00654534" w:rsidRPr="00654534" w14:paraId="309C2EAC" w14:textId="77777777" w:rsidTr="00654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5BD5B3AB" w14:textId="77777777" w:rsidR="00654534" w:rsidRPr="00847806" w:rsidRDefault="00654534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b/>
                <w:color w:val="354257"/>
                <w:sz w:val="20"/>
                <w:szCs w:val="20"/>
                <w:lang w:val="en-US"/>
              </w:rPr>
            </w:pPr>
          </w:p>
          <w:p w14:paraId="305A9651" w14:textId="77777777" w:rsidR="00654534" w:rsidRPr="00847806" w:rsidRDefault="00654534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b/>
                <w:color w:val="354257"/>
                <w:sz w:val="20"/>
                <w:szCs w:val="20"/>
                <w:lang w:val="en-US"/>
              </w:rPr>
            </w:pPr>
          </w:p>
          <w:p w14:paraId="1E456A2F" w14:textId="77777777" w:rsidR="002D2FE4" w:rsidRPr="00847806" w:rsidRDefault="002D2FE4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b/>
                <w:color w:val="354257"/>
                <w:sz w:val="20"/>
                <w:szCs w:val="20"/>
                <w:lang w:val="en-US"/>
              </w:rPr>
            </w:pPr>
          </w:p>
          <w:p w14:paraId="68074EDC" w14:textId="77777777" w:rsidR="00654534" w:rsidRPr="00847806" w:rsidRDefault="00654534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b/>
                <w:color w:val="354257"/>
                <w:sz w:val="20"/>
                <w:szCs w:val="20"/>
                <w:lang w:val="en-US"/>
              </w:rPr>
            </w:pPr>
            <w:r w:rsidRPr="00847806">
              <w:rPr>
                <w:rFonts w:ascii="Calibri" w:hAnsi="Calibri" w:cs="Times"/>
                <w:b/>
                <w:color w:val="354257"/>
                <w:sz w:val="20"/>
                <w:szCs w:val="20"/>
                <w:lang w:val="en-US"/>
              </w:rPr>
              <w:t>6</w:t>
            </w:r>
            <w:r w:rsidRPr="00847806">
              <w:rPr>
                <w:rFonts w:ascii="Calibri" w:hAnsi="Calibri" w:cs="Times"/>
                <w:b/>
                <w:color w:val="354257"/>
                <w:sz w:val="20"/>
                <w:szCs w:val="20"/>
                <w:vertAlign w:val="superscript"/>
                <w:lang w:val="en-US"/>
              </w:rPr>
              <w:t>th</w:t>
            </w:r>
            <w:r w:rsidRPr="00847806">
              <w:rPr>
                <w:rFonts w:ascii="Calibri" w:hAnsi="Calibri" w:cs="Times"/>
                <w:b/>
                <w:color w:val="354257"/>
                <w:sz w:val="20"/>
                <w:szCs w:val="20"/>
                <w:lang w:val="en-US"/>
              </w:rPr>
              <w:t xml:space="preserve"> June 2019</w:t>
            </w:r>
          </w:p>
        </w:tc>
        <w:tc>
          <w:tcPr>
            <w:tcW w:w="7904" w:type="dxa"/>
            <w:shd w:val="clear" w:color="auto" w:fill="auto"/>
          </w:tcPr>
          <w:p w14:paraId="7B596C49" w14:textId="77777777" w:rsidR="00654534" w:rsidRPr="00847806" w:rsidRDefault="00654534" w:rsidP="0065453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"/>
                <w:b/>
                <w:sz w:val="20"/>
                <w:szCs w:val="20"/>
                <w:lang w:val="en-US"/>
              </w:rPr>
            </w:pPr>
          </w:p>
        </w:tc>
      </w:tr>
      <w:tr w:rsidR="00654534" w:rsidRPr="00654534" w14:paraId="18AC3261" w14:textId="77777777" w:rsidTr="00654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72B74397" w14:textId="77777777" w:rsidR="00654534" w:rsidRPr="00847806" w:rsidRDefault="00654534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b/>
                <w:color w:val="354257"/>
                <w:sz w:val="20"/>
                <w:szCs w:val="20"/>
                <w:lang w:val="en-US"/>
              </w:rPr>
            </w:pPr>
          </w:p>
        </w:tc>
        <w:tc>
          <w:tcPr>
            <w:tcW w:w="7904" w:type="dxa"/>
            <w:shd w:val="clear" w:color="auto" w:fill="auto"/>
          </w:tcPr>
          <w:p w14:paraId="7BA8E027" w14:textId="77777777" w:rsidR="00654534" w:rsidRPr="00847806" w:rsidRDefault="00654534" w:rsidP="0065453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"/>
                <w:b/>
                <w:color w:val="354257"/>
                <w:sz w:val="20"/>
                <w:szCs w:val="20"/>
                <w:lang w:val="en-US"/>
              </w:rPr>
            </w:pPr>
          </w:p>
        </w:tc>
      </w:tr>
      <w:tr w:rsidR="00654534" w:rsidRPr="00654534" w14:paraId="7224D481" w14:textId="77777777" w:rsidTr="00847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2115709B" w14:textId="77777777" w:rsidR="00654534" w:rsidRPr="00847806" w:rsidRDefault="00654534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  <w:r w:rsidRPr="00847806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>12.00</w:t>
            </w:r>
          </w:p>
          <w:p w14:paraId="4E8DBB15" w14:textId="77777777" w:rsidR="002D2FE4" w:rsidRPr="00847806" w:rsidRDefault="002D2FE4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</w:p>
          <w:p w14:paraId="2E4EE720" w14:textId="77777777" w:rsidR="00654534" w:rsidRPr="00847806" w:rsidRDefault="00654534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  <w:r w:rsidRPr="00847806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 xml:space="preserve">12.15 – 13.45 </w:t>
            </w:r>
          </w:p>
        </w:tc>
        <w:tc>
          <w:tcPr>
            <w:tcW w:w="7904" w:type="dxa"/>
            <w:shd w:val="clear" w:color="auto" w:fill="auto"/>
          </w:tcPr>
          <w:p w14:paraId="046FD7D0" w14:textId="2801B7B6" w:rsidR="002D2FE4" w:rsidRPr="007A34E1" w:rsidRDefault="00654534" w:rsidP="0065453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"/>
                <w:sz w:val="20"/>
                <w:szCs w:val="20"/>
                <w:lang w:val="en-US"/>
              </w:rPr>
            </w:pPr>
            <w:r w:rsidRPr="007A34E1">
              <w:rPr>
                <w:rFonts w:ascii="Calibri" w:hAnsi="Calibri" w:cs="Times"/>
                <w:sz w:val="20"/>
                <w:szCs w:val="20"/>
                <w:lang w:val="en-US"/>
              </w:rPr>
              <w:t>Opening notes on behalf of the hosts and organizers</w:t>
            </w:r>
          </w:p>
          <w:p w14:paraId="64F18154" w14:textId="77777777" w:rsidR="00847806" w:rsidRPr="007A34E1" w:rsidRDefault="00847806" w:rsidP="0065453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"/>
                <w:sz w:val="20"/>
                <w:szCs w:val="20"/>
                <w:lang w:val="en-US"/>
              </w:rPr>
            </w:pPr>
          </w:p>
          <w:p w14:paraId="51B6F012" w14:textId="29530412" w:rsidR="00654534" w:rsidRPr="007A34E1" w:rsidRDefault="00654534" w:rsidP="00AA67A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"/>
                <w:sz w:val="20"/>
                <w:szCs w:val="20"/>
                <w:lang w:val="en-US"/>
              </w:rPr>
            </w:pPr>
            <w:r w:rsidRPr="007A34E1">
              <w:rPr>
                <w:rFonts w:ascii="Calibri" w:hAnsi="Calibri" w:cs="Times"/>
                <w:sz w:val="20"/>
                <w:szCs w:val="20"/>
                <w:lang w:val="en-US"/>
              </w:rPr>
              <w:t>Eurofound</w:t>
            </w:r>
            <w:r w:rsidR="006B0259" w:rsidRPr="007A34E1">
              <w:rPr>
                <w:rFonts w:ascii="Calibri" w:hAnsi="Calibri" w:cs="Times"/>
                <w:sz w:val="20"/>
                <w:szCs w:val="20"/>
                <w:lang w:val="en-US"/>
              </w:rPr>
              <w:t xml:space="preserve"> (Daphne Ahrendt)</w:t>
            </w:r>
            <w:r w:rsidRPr="007A34E1">
              <w:rPr>
                <w:rFonts w:ascii="Calibri" w:hAnsi="Calibri" w:cs="Times"/>
                <w:sz w:val="20"/>
                <w:szCs w:val="20"/>
                <w:lang w:val="en-US"/>
              </w:rPr>
              <w:t>: Presentation of</w:t>
            </w:r>
            <w:r w:rsidR="006B0259" w:rsidRPr="007A34E1">
              <w:rPr>
                <w:rFonts w:ascii="Calibri" w:hAnsi="Calibri" w:cs="Times"/>
                <w:sz w:val="20"/>
                <w:szCs w:val="20"/>
                <w:lang w:val="en-US"/>
              </w:rPr>
              <w:t xml:space="preserve"> its</w:t>
            </w:r>
            <w:r w:rsidRPr="007A34E1">
              <w:rPr>
                <w:rFonts w:ascii="Calibri" w:hAnsi="Calibri" w:cs="Times"/>
                <w:sz w:val="20"/>
                <w:szCs w:val="20"/>
                <w:lang w:val="en-US"/>
              </w:rPr>
              <w:t xml:space="preserve"> three </w:t>
            </w:r>
            <w:r w:rsidR="006B0259" w:rsidRPr="007A34E1">
              <w:rPr>
                <w:rFonts w:ascii="Calibri" w:hAnsi="Calibri" w:cs="Times"/>
                <w:sz w:val="20"/>
                <w:szCs w:val="20"/>
                <w:lang w:val="en-US"/>
              </w:rPr>
              <w:t xml:space="preserve">European-wide </w:t>
            </w:r>
            <w:r w:rsidRPr="007A34E1">
              <w:rPr>
                <w:rFonts w:ascii="Calibri" w:hAnsi="Calibri" w:cs="Times"/>
                <w:sz w:val="20"/>
                <w:szCs w:val="20"/>
                <w:lang w:val="en-US"/>
              </w:rPr>
              <w:t>surveys – part 1</w:t>
            </w:r>
          </w:p>
        </w:tc>
      </w:tr>
      <w:tr w:rsidR="00654534" w:rsidRPr="00654534" w14:paraId="3A0092C9" w14:textId="77777777" w:rsidTr="00654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09F93D45" w14:textId="77777777" w:rsidR="00654534" w:rsidRPr="00847806" w:rsidRDefault="00654534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  <w:r w:rsidRPr="00847806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>13.45 – 14.15</w:t>
            </w:r>
          </w:p>
        </w:tc>
        <w:tc>
          <w:tcPr>
            <w:tcW w:w="7904" w:type="dxa"/>
            <w:shd w:val="clear" w:color="auto" w:fill="auto"/>
          </w:tcPr>
          <w:p w14:paraId="39B042D4" w14:textId="77777777" w:rsidR="00654534" w:rsidRPr="007A34E1" w:rsidRDefault="00654534" w:rsidP="0065453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"/>
                <w:sz w:val="20"/>
                <w:szCs w:val="20"/>
                <w:lang w:val="en-US"/>
              </w:rPr>
            </w:pPr>
            <w:r w:rsidRPr="007A34E1">
              <w:rPr>
                <w:rFonts w:ascii="Calibri" w:hAnsi="Calibri" w:cs="Times"/>
                <w:sz w:val="20"/>
                <w:szCs w:val="20"/>
                <w:lang w:val="en-US"/>
              </w:rPr>
              <w:t>Coffee &amp; snacks</w:t>
            </w:r>
          </w:p>
        </w:tc>
      </w:tr>
      <w:tr w:rsidR="00654534" w:rsidRPr="00654534" w14:paraId="24F6EF75" w14:textId="77777777" w:rsidTr="00654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430C05B5" w14:textId="77777777" w:rsidR="00654534" w:rsidRPr="00847806" w:rsidRDefault="00654534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</w:p>
        </w:tc>
        <w:tc>
          <w:tcPr>
            <w:tcW w:w="7904" w:type="dxa"/>
            <w:shd w:val="clear" w:color="auto" w:fill="auto"/>
          </w:tcPr>
          <w:p w14:paraId="3F43BEAE" w14:textId="77777777" w:rsidR="00654534" w:rsidRPr="007A34E1" w:rsidRDefault="00654534" w:rsidP="0065453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"/>
                <w:sz w:val="20"/>
                <w:szCs w:val="20"/>
                <w:lang w:val="en-US"/>
              </w:rPr>
            </w:pPr>
          </w:p>
        </w:tc>
      </w:tr>
      <w:tr w:rsidR="002D2FE4" w:rsidRPr="00654534" w14:paraId="43BA96F9" w14:textId="77777777" w:rsidTr="002D2FE4">
        <w:trPr>
          <w:trHeight w:val="2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shd w:val="clear" w:color="auto" w:fill="auto"/>
          </w:tcPr>
          <w:p w14:paraId="304D119A" w14:textId="77777777" w:rsidR="002D2FE4" w:rsidRPr="00847806" w:rsidRDefault="002D2FE4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  <w:r w:rsidRPr="00847806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 xml:space="preserve">14.15 - 15.30 </w:t>
            </w:r>
          </w:p>
          <w:p w14:paraId="17A92055" w14:textId="77777777" w:rsidR="002D2FE4" w:rsidRPr="00847806" w:rsidRDefault="002D2FE4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</w:p>
          <w:p w14:paraId="4E4A191F" w14:textId="77777777" w:rsidR="002D2FE4" w:rsidRPr="00847806" w:rsidRDefault="002D2FE4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  <w:r w:rsidRPr="00847806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 xml:space="preserve">16.30  - 16.30 </w:t>
            </w:r>
          </w:p>
          <w:p w14:paraId="0BB2959A" w14:textId="77777777" w:rsidR="002D2FE4" w:rsidRPr="00847806" w:rsidRDefault="002D2FE4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</w:p>
          <w:p w14:paraId="5D21F887" w14:textId="77777777" w:rsidR="002D2FE4" w:rsidRPr="00847806" w:rsidRDefault="002D2FE4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</w:p>
          <w:p w14:paraId="7B484D19" w14:textId="77777777" w:rsidR="002D2FE4" w:rsidRPr="00847806" w:rsidRDefault="002D2FE4" w:rsidP="002D2F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  <w:r w:rsidRPr="00847806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 xml:space="preserve">16.30  - 17.30 </w:t>
            </w:r>
          </w:p>
          <w:p w14:paraId="1FC2B42A" w14:textId="77777777" w:rsidR="002D2FE4" w:rsidRPr="00847806" w:rsidRDefault="002D2FE4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</w:p>
          <w:p w14:paraId="0B86814F" w14:textId="77777777" w:rsidR="002D2FE4" w:rsidRPr="00847806" w:rsidRDefault="002D2FE4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  <w:r w:rsidRPr="00847806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>17.30</w:t>
            </w:r>
          </w:p>
        </w:tc>
        <w:tc>
          <w:tcPr>
            <w:tcW w:w="7904" w:type="dxa"/>
            <w:tcBorders>
              <w:bottom w:val="nil"/>
            </w:tcBorders>
            <w:shd w:val="clear" w:color="auto" w:fill="auto"/>
          </w:tcPr>
          <w:p w14:paraId="421B6334" w14:textId="57331308" w:rsidR="002D2FE4" w:rsidRPr="007A34E1" w:rsidRDefault="002D2FE4" w:rsidP="0065453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"/>
                <w:sz w:val="20"/>
                <w:szCs w:val="20"/>
                <w:lang w:val="en-US"/>
              </w:rPr>
            </w:pPr>
            <w:r w:rsidRPr="007A34E1">
              <w:rPr>
                <w:rFonts w:ascii="Calibri" w:hAnsi="Calibri" w:cs="Times"/>
                <w:sz w:val="20"/>
                <w:szCs w:val="20"/>
                <w:lang w:val="en-US"/>
              </w:rPr>
              <w:t>Eurofound</w:t>
            </w:r>
            <w:r w:rsidR="006B0259" w:rsidRPr="007A34E1">
              <w:rPr>
                <w:rFonts w:ascii="Calibri" w:hAnsi="Calibri" w:cs="Times"/>
                <w:sz w:val="20"/>
                <w:szCs w:val="20"/>
                <w:lang w:val="en-US"/>
              </w:rPr>
              <w:t xml:space="preserve"> (Daphne Ahrendt)</w:t>
            </w:r>
            <w:r w:rsidRPr="007A34E1">
              <w:rPr>
                <w:rFonts w:ascii="Calibri" w:hAnsi="Calibri" w:cs="Times"/>
                <w:sz w:val="20"/>
                <w:szCs w:val="20"/>
                <w:lang w:val="en-US"/>
              </w:rPr>
              <w:t xml:space="preserve">: Presentation of </w:t>
            </w:r>
            <w:r w:rsidR="006B0259" w:rsidRPr="007A34E1">
              <w:rPr>
                <w:rFonts w:ascii="Calibri" w:hAnsi="Calibri" w:cs="Times"/>
                <w:sz w:val="20"/>
                <w:szCs w:val="20"/>
                <w:lang w:val="en-US"/>
              </w:rPr>
              <w:t xml:space="preserve">its three European-wide </w:t>
            </w:r>
            <w:r w:rsidRPr="007A34E1">
              <w:rPr>
                <w:rFonts w:ascii="Calibri" w:hAnsi="Calibri" w:cs="Times"/>
                <w:sz w:val="20"/>
                <w:szCs w:val="20"/>
                <w:lang w:val="en-US"/>
              </w:rPr>
              <w:t xml:space="preserve">surveys - part 2 </w:t>
            </w:r>
          </w:p>
          <w:p w14:paraId="2FB9A1E0" w14:textId="77777777" w:rsidR="002D2FE4" w:rsidRPr="007A34E1" w:rsidRDefault="002D2FE4" w:rsidP="0065453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"/>
                <w:sz w:val="20"/>
                <w:szCs w:val="20"/>
                <w:lang w:val="en-US"/>
              </w:rPr>
            </w:pPr>
          </w:p>
          <w:p w14:paraId="7F83DBFF" w14:textId="77777777" w:rsidR="002D2FE4" w:rsidRPr="007A34E1" w:rsidRDefault="002D2FE4" w:rsidP="0065453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"/>
                <w:sz w:val="20"/>
                <w:szCs w:val="20"/>
                <w:lang w:val="en-US"/>
              </w:rPr>
            </w:pPr>
            <w:r w:rsidRPr="007A34E1">
              <w:rPr>
                <w:rFonts w:ascii="Calibri" w:hAnsi="Calibri" w:cs="Times"/>
                <w:sz w:val="20"/>
                <w:szCs w:val="20"/>
                <w:lang w:val="en-US"/>
              </w:rPr>
              <w:t xml:space="preserve">University of Ljubljana: Social science data archives present the   </w:t>
            </w:r>
          </w:p>
          <w:p w14:paraId="009BCCBD" w14:textId="77777777" w:rsidR="002D2FE4" w:rsidRPr="007A34E1" w:rsidRDefault="002D2FE4" w:rsidP="0065453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"/>
                <w:sz w:val="20"/>
                <w:szCs w:val="20"/>
                <w:lang w:val="en-US"/>
              </w:rPr>
            </w:pPr>
            <w:r w:rsidRPr="007A34E1">
              <w:rPr>
                <w:rFonts w:ascii="Calibri" w:hAnsi="Calibri" w:cs="Times"/>
                <w:sz w:val="20"/>
                <w:szCs w:val="20"/>
                <w:lang w:val="en-US"/>
              </w:rPr>
              <w:t>data base and methods for big data management</w:t>
            </w:r>
          </w:p>
          <w:p w14:paraId="740A0EF4" w14:textId="77777777" w:rsidR="002D2FE4" w:rsidRPr="007A34E1" w:rsidRDefault="002D2FE4" w:rsidP="0065453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"/>
                <w:sz w:val="20"/>
                <w:szCs w:val="20"/>
                <w:lang w:val="en-US"/>
              </w:rPr>
            </w:pPr>
          </w:p>
          <w:p w14:paraId="40EC8B7F" w14:textId="77777777" w:rsidR="002D2FE4" w:rsidRPr="007A34E1" w:rsidRDefault="002D2FE4" w:rsidP="0065453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"/>
                <w:sz w:val="20"/>
                <w:szCs w:val="20"/>
                <w:lang w:val="en-US"/>
              </w:rPr>
            </w:pPr>
            <w:r w:rsidRPr="007A34E1">
              <w:rPr>
                <w:rFonts w:ascii="Calibri" w:hAnsi="Calibri" w:cs="Times"/>
                <w:sz w:val="20"/>
                <w:szCs w:val="20"/>
                <w:lang w:val="en-US"/>
              </w:rPr>
              <w:t>University of Graz</w:t>
            </w:r>
            <w:r w:rsidR="00320F3F" w:rsidRPr="007A34E1">
              <w:rPr>
                <w:rFonts w:ascii="Calibri" w:hAnsi="Calibri" w:cs="Times"/>
                <w:sz w:val="20"/>
                <w:szCs w:val="20"/>
                <w:lang w:val="en-US"/>
              </w:rPr>
              <w:t>: S</w:t>
            </w:r>
            <w:r w:rsidRPr="007A34E1">
              <w:rPr>
                <w:rFonts w:ascii="Calibri" w:hAnsi="Calibri" w:cs="Times"/>
                <w:sz w:val="20"/>
                <w:szCs w:val="20"/>
                <w:lang w:val="en-US"/>
              </w:rPr>
              <w:t>ocial science data center presentation</w:t>
            </w:r>
          </w:p>
          <w:p w14:paraId="4DB058E2" w14:textId="77777777" w:rsidR="002D2FE4" w:rsidRPr="007A34E1" w:rsidRDefault="002D2FE4" w:rsidP="0065453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"/>
                <w:sz w:val="20"/>
                <w:szCs w:val="20"/>
                <w:lang w:val="en-US"/>
              </w:rPr>
            </w:pPr>
          </w:p>
          <w:p w14:paraId="014EB677" w14:textId="77777777" w:rsidR="002D2FE4" w:rsidRPr="007A34E1" w:rsidRDefault="002D2FE4" w:rsidP="0065453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"/>
                <w:sz w:val="20"/>
                <w:szCs w:val="20"/>
                <w:lang w:val="en-US"/>
              </w:rPr>
            </w:pPr>
            <w:r w:rsidRPr="007A34E1">
              <w:rPr>
                <w:rFonts w:ascii="Calibri" w:hAnsi="Calibri" w:cs="Times"/>
                <w:sz w:val="20"/>
                <w:szCs w:val="20"/>
                <w:lang w:val="en-US"/>
              </w:rPr>
              <w:t>Closing remarks of the first conference day</w:t>
            </w:r>
          </w:p>
        </w:tc>
      </w:tr>
      <w:tr w:rsidR="002D2FE4" w:rsidRPr="00654534" w14:paraId="2B5CE6C5" w14:textId="77777777" w:rsidTr="002D2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shd w:val="clear" w:color="auto" w:fill="auto"/>
          </w:tcPr>
          <w:p w14:paraId="683E9A95" w14:textId="77777777" w:rsidR="002D2FE4" w:rsidRPr="00847806" w:rsidRDefault="002D2FE4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</w:p>
        </w:tc>
        <w:tc>
          <w:tcPr>
            <w:tcW w:w="7904" w:type="dxa"/>
            <w:shd w:val="clear" w:color="auto" w:fill="auto"/>
          </w:tcPr>
          <w:p w14:paraId="44BD4069" w14:textId="77777777" w:rsidR="002D2FE4" w:rsidRPr="00847806" w:rsidRDefault="002D2FE4" w:rsidP="0065453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</w:p>
        </w:tc>
      </w:tr>
      <w:tr w:rsidR="002D2FE4" w:rsidRPr="00654534" w14:paraId="541FB335" w14:textId="77777777" w:rsidTr="00654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shd w:val="clear" w:color="auto" w:fill="auto"/>
          </w:tcPr>
          <w:p w14:paraId="260DD940" w14:textId="77777777" w:rsidR="002D2FE4" w:rsidRPr="00847806" w:rsidRDefault="002D2FE4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b/>
                <w:color w:val="354257"/>
                <w:sz w:val="20"/>
                <w:szCs w:val="20"/>
                <w:lang w:val="en-US"/>
              </w:rPr>
            </w:pPr>
            <w:r w:rsidRPr="00847806">
              <w:rPr>
                <w:rFonts w:ascii="Calibri" w:hAnsi="Calibri" w:cs="Times"/>
                <w:b/>
                <w:color w:val="354257"/>
                <w:sz w:val="20"/>
                <w:szCs w:val="20"/>
                <w:lang w:val="en-US"/>
              </w:rPr>
              <w:t>7</w:t>
            </w:r>
            <w:r w:rsidRPr="00847806">
              <w:rPr>
                <w:rFonts w:ascii="Calibri" w:hAnsi="Calibri" w:cs="Times"/>
                <w:b/>
                <w:color w:val="354257"/>
                <w:sz w:val="20"/>
                <w:szCs w:val="20"/>
                <w:vertAlign w:val="superscript"/>
                <w:lang w:val="en-US"/>
              </w:rPr>
              <w:t>th</w:t>
            </w:r>
            <w:r w:rsidRPr="00847806">
              <w:rPr>
                <w:rFonts w:ascii="Calibri" w:hAnsi="Calibri" w:cs="Times"/>
                <w:b/>
                <w:color w:val="354257"/>
                <w:sz w:val="20"/>
                <w:szCs w:val="20"/>
                <w:lang w:val="en-US"/>
              </w:rPr>
              <w:t xml:space="preserve"> June 2019</w:t>
            </w:r>
          </w:p>
          <w:p w14:paraId="7C54433D" w14:textId="77777777" w:rsidR="002D2FE4" w:rsidRPr="00847806" w:rsidRDefault="002D2FE4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</w:p>
          <w:p w14:paraId="47A476F1" w14:textId="77777777" w:rsidR="002D2FE4" w:rsidRPr="00847806" w:rsidRDefault="0059233F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  <w:r w:rsidRPr="00847806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>10.00 – 12</w:t>
            </w:r>
            <w:r w:rsidR="002D2FE4" w:rsidRPr="00847806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>.00</w:t>
            </w:r>
          </w:p>
          <w:p w14:paraId="0B73D817" w14:textId="77777777" w:rsidR="002D2FE4" w:rsidRPr="00847806" w:rsidRDefault="002D2FE4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</w:p>
          <w:p w14:paraId="7635AA57" w14:textId="77777777" w:rsidR="002D2FE4" w:rsidRPr="00847806" w:rsidRDefault="002D2FE4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</w:p>
          <w:p w14:paraId="03D4D075" w14:textId="77777777" w:rsidR="002D2FE4" w:rsidRPr="00847806" w:rsidRDefault="002D2FE4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</w:p>
          <w:p w14:paraId="164DCDEE" w14:textId="77777777" w:rsidR="002D2FE4" w:rsidRPr="00847806" w:rsidRDefault="0059233F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  <w:r w:rsidRPr="00847806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>12.00 – 13</w:t>
            </w:r>
            <w:r w:rsidR="002D2FE4" w:rsidRPr="00847806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>.30</w:t>
            </w:r>
          </w:p>
          <w:p w14:paraId="41E1EA7E" w14:textId="77777777" w:rsidR="002D2FE4" w:rsidRPr="00847806" w:rsidRDefault="002D2FE4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</w:p>
          <w:p w14:paraId="12EDC51C" w14:textId="77777777" w:rsidR="002D2FE4" w:rsidRPr="00847806" w:rsidRDefault="0059233F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  <w:r w:rsidRPr="00847806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>13.30 – 14</w:t>
            </w:r>
            <w:r w:rsidR="002D2FE4" w:rsidRPr="00847806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>.30</w:t>
            </w:r>
          </w:p>
        </w:tc>
        <w:tc>
          <w:tcPr>
            <w:tcW w:w="7904" w:type="dxa"/>
            <w:shd w:val="clear" w:color="auto" w:fill="auto"/>
          </w:tcPr>
          <w:p w14:paraId="46AF74C6" w14:textId="77777777" w:rsidR="002D2FE4" w:rsidRPr="007A34E1" w:rsidRDefault="002D2FE4" w:rsidP="0065453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</w:p>
        </w:tc>
      </w:tr>
      <w:tr w:rsidR="002D2FE4" w:rsidRPr="00654534" w14:paraId="61C25E52" w14:textId="77777777" w:rsidTr="002D2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shd w:val="clear" w:color="auto" w:fill="auto"/>
          </w:tcPr>
          <w:p w14:paraId="5F2AEBF1" w14:textId="77777777" w:rsidR="002D2FE4" w:rsidRPr="00847806" w:rsidRDefault="002D2FE4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b/>
                <w:color w:val="354257"/>
                <w:sz w:val="20"/>
                <w:szCs w:val="20"/>
                <w:lang w:val="en-US"/>
              </w:rPr>
            </w:pPr>
          </w:p>
        </w:tc>
        <w:tc>
          <w:tcPr>
            <w:tcW w:w="7904" w:type="dxa"/>
            <w:vMerge w:val="restart"/>
            <w:shd w:val="clear" w:color="auto" w:fill="auto"/>
          </w:tcPr>
          <w:p w14:paraId="0CAA67C7" w14:textId="77777777" w:rsidR="002D2FE4" w:rsidRPr="007A34E1" w:rsidRDefault="002D2FE4" w:rsidP="0065453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</w:p>
          <w:p w14:paraId="005BEE00" w14:textId="594EE6F1" w:rsidR="002D2FE4" w:rsidRPr="007A34E1" w:rsidRDefault="002D2FE4" w:rsidP="0065453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  <w:r w:rsidRPr="007A34E1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 xml:space="preserve">Public discussion on use of big data/ importance of research on </w:t>
            </w:r>
            <w:r w:rsidR="0059233F" w:rsidRPr="007A34E1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 xml:space="preserve">living and work (participants: </w:t>
            </w:r>
            <w:proofErr w:type="spellStart"/>
            <w:r w:rsidR="00AA67A8" w:rsidRPr="007A34E1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>Eurofound</w:t>
            </w:r>
            <w:proofErr w:type="spellEnd"/>
            <w:r w:rsidR="00AA67A8" w:rsidRPr="007A34E1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 xml:space="preserve">, </w:t>
            </w:r>
            <w:r w:rsidRPr="007A34E1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>students and academics from three universities, public and journalists (moderated by a scientist/a journalist)</w:t>
            </w:r>
          </w:p>
          <w:p w14:paraId="61C62C06" w14:textId="77777777" w:rsidR="002D2FE4" w:rsidRPr="007A34E1" w:rsidRDefault="002D2FE4" w:rsidP="0065453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</w:p>
          <w:p w14:paraId="0A93BA9A" w14:textId="08090A3B" w:rsidR="002D2FE4" w:rsidRPr="007A34E1" w:rsidRDefault="002D2FE4" w:rsidP="0065453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  <w:r w:rsidRPr="007A34E1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>PhD students presenting their work and debate – part 1</w:t>
            </w:r>
          </w:p>
          <w:p w14:paraId="606A4E54" w14:textId="77777777" w:rsidR="00471124" w:rsidRPr="007A34E1" w:rsidRDefault="00471124" w:rsidP="0065453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</w:p>
          <w:p w14:paraId="694BE90B" w14:textId="77777777" w:rsidR="002D2FE4" w:rsidRPr="007A34E1" w:rsidRDefault="002D2FE4" w:rsidP="0065453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  <w:r w:rsidRPr="007A34E1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>Lunch</w:t>
            </w:r>
          </w:p>
          <w:p w14:paraId="203846DB" w14:textId="77777777" w:rsidR="002D2FE4" w:rsidRPr="007A34E1" w:rsidRDefault="002D2FE4" w:rsidP="0065453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  <w:r w:rsidRPr="007A34E1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>PhD students presenting their work and debate – part 2</w:t>
            </w:r>
          </w:p>
          <w:p w14:paraId="2A02FCB4" w14:textId="77777777" w:rsidR="002D2FE4" w:rsidRPr="007A34E1" w:rsidRDefault="002D2FE4" w:rsidP="0065453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</w:p>
          <w:p w14:paraId="4FA54142" w14:textId="77777777" w:rsidR="002D2FE4" w:rsidRPr="007A34E1" w:rsidRDefault="002D2FE4" w:rsidP="0065453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  <w:r w:rsidRPr="007A34E1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>PhD students presenting their work and debate – part 3</w:t>
            </w:r>
          </w:p>
          <w:p w14:paraId="11C55FD7" w14:textId="77777777" w:rsidR="00471124" w:rsidRPr="007A34E1" w:rsidRDefault="00471124" w:rsidP="0065453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</w:p>
          <w:p w14:paraId="5BFA6CEE" w14:textId="77777777" w:rsidR="002D2FE4" w:rsidRPr="007A34E1" w:rsidRDefault="00471124" w:rsidP="0065453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  <w:r w:rsidRPr="007A34E1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>C</w:t>
            </w:r>
            <w:r w:rsidR="002D2FE4" w:rsidRPr="007A34E1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>offee</w:t>
            </w:r>
            <w:r w:rsidRPr="007A34E1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 xml:space="preserve"> break</w:t>
            </w:r>
            <w:r w:rsidR="002D2FE4" w:rsidRPr="007A34E1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 xml:space="preserve"> </w:t>
            </w:r>
          </w:p>
          <w:p w14:paraId="3131DEA6" w14:textId="77777777" w:rsidR="00471124" w:rsidRPr="007A34E1" w:rsidRDefault="00471124" w:rsidP="0065453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</w:p>
          <w:p w14:paraId="61374744" w14:textId="77777777" w:rsidR="002D2FE4" w:rsidRPr="007A34E1" w:rsidRDefault="002D2FE4" w:rsidP="0065453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  <w:r w:rsidRPr="007A34E1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>PhD students presenting their work and debate – part 4</w:t>
            </w:r>
          </w:p>
          <w:p w14:paraId="20B5E80D" w14:textId="77777777" w:rsidR="00471124" w:rsidRPr="007A34E1" w:rsidRDefault="00471124" w:rsidP="0065453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</w:p>
          <w:p w14:paraId="7D940739" w14:textId="77777777" w:rsidR="002D2FE4" w:rsidRPr="007A34E1" w:rsidRDefault="00471124" w:rsidP="0065453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  <w:r w:rsidRPr="007A34E1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>C</w:t>
            </w:r>
            <w:r w:rsidR="002D2FE4" w:rsidRPr="007A34E1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>losing remarks of the second conference day</w:t>
            </w:r>
          </w:p>
          <w:p w14:paraId="32E60101" w14:textId="77777777" w:rsidR="00471124" w:rsidRPr="007A34E1" w:rsidRDefault="00471124" w:rsidP="0065453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</w:p>
          <w:p w14:paraId="3CC16166" w14:textId="77777777" w:rsidR="002D2FE4" w:rsidRPr="007A34E1" w:rsidRDefault="00471124" w:rsidP="0065453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"/>
                <w:b/>
                <w:color w:val="354257"/>
                <w:sz w:val="20"/>
                <w:szCs w:val="20"/>
                <w:lang w:val="en-US"/>
              </w:rPr>
            </w:pPr>
            <w:r w:rsidRPr="007A34E1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>V</w:t>
            </w:r>
            <w:r w:rsidR="002D2FE4" w:rsidRPr="007A34E1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>isit to a point of interest</w:t>
            </w:r>
            <w:r w:rsidRPr="007A34E1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>/Dinner</w:t>
            </w:r>
            <w:r w:rsidR="002D2FE4" w:rsidRPr="007A34E1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 xml:space="preserve"> </w:t>
            </w:r>
          </w:p>
        </w:tc>
      </w:tr>
      <w:tr w:rsidR="002D2FE4" w:rsidRPr="00654534" w14:paraId="38A86267" w14:textId="77777777" w:rsidTr="00654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78A94893" w14:textId="77777777" w:rsidR="002D2FE4" w:rsidRPr="00847806" w:rsidRDefault="0059233F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  <w:r w:rsidRPr="00847806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>14.30 – 16</w:t>
            </w:r>
            <w:r w:rsidR="002D2FE4" w:rsidRPr="00847806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>.00</w:t>
            </w:r>
          </w:p>
          <w:p w14:paraId="115238F9" w14:textId="77777777" w:rsidR="002D2FE4" w:rsidRPr="00847806" w:rsidRDefault="002D2FE4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</w:p>
          <w:p w14:paraId="1A606ED1" w14:textId="77777777" w:rsidR="002D2FE4" w:rsidRPr="00847806" w:rsidRDefault="0059233F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  <w:r w:rsidRPr="00847806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>16.00 – 17</w:t>
            </w:r>
            <w:r w:rsidR="002D2FE4" w:rsidRPr="00847806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>.30</w:t>
            </w:r>
          </w:p>
          <w:p w14:paraId="008810E9" w14:textId="77777777" w:rsidR="00471124" w:rsidRPr="00847806" w:rsidRDefault="00471124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</w:p>
          <w:p w14:paraId="7EFD6AF8" w14:textId="77777777" w:rsidR="002D2FE4" w:rsidRPr="00847806" w:rsidRDefault="0059233F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  <w:r w:rsidRPr="00847806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>17.30 - 18</w:t>
            </w:r>
            <w:r w:rsidR="002D2FE4" w:rsidRPr="00847806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>.00</w:t>
            </w:r>
          </w:p>
          <w:p w14:paraId="5AFDB25D" w14:textId="77777777" w:rsidR="00471124" w:rsidRPr="00847806" w:rsidRDefault="00471124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</w:p>
          <w:p w14:paraId="51B09258" w14:textId="77777777" w:rsidR="002D2FE4" w:rsidRPr="00847806" w:rsidRDefault="0059233F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  <w:r w:rsidRPr="00847806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>18.00 – 19</w:t>
            </w:r>
            <w:r w:rsidR="002D2FE4" w:rsidRPr="00847806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>.30</w:t>
            </w:r>
          </w:p>
          <w:p w14:paraId="7DEB1DC5" w14:textId="77777777" w:rsidR="00471124" w:rsidRPr="00847806" w:rsidRDefault="00471124" w:rsidP="004711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</w:p>
          <w:p w14:paraId="3FE20CAC" w14:textId="77777777" w:rsidR="002D2FE4" w:rsidRPr="00847806" w:rsidRDefault="0059233F" w:rsidP="004711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  <w:r w:rsidRPr="00847806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>19</w:t>
            </w:r>
            <w:r w:rsidR="002D2FE4" w:rsidRPr="00847806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>.30</w:t>
            </w:r>
          </w:p>
          <w:p w14:paraId="5E0CF0EF" w14:textId="77777777" w:rsidR="00471124" w:rsidRPr="00847806" w:rsidRDefault="00471124" w:rsidP="004711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</w:p>
          <w:p w14:paraId="3183E17C" w14:textId="77777777" w:rsidR="002D2FE4" w:rsidRPr="00847806" w:rsidRDefault="002D2FE4" w:rsidP="004711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  <w:r w:rsidRPr="00847806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>20.00</w:t>
            </w:r>
          </w:p>
        </w:tc>
        <w:tc>
          <w:tcPr>
            <w:tcW w:w="7904" w:type="dxa"/>
            <w:vMerge/>
            <w:shd w:val="clear" w:color="auto" w:fill="auto"/>
          </w:tcPr>
          <w:p w14:paraId="2B6E11AA" w14:textId="77777777" w:rsidR="002D2FE4" w:rsidRPr="00847806" w:rsidRDefault="002D2FE4" w:rsidP="0065453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</w:p>
        </w:tc>
      </w:tr>
      <w:tr w:rsidR="00654534" w:rsidRPr="00654534" w14:paraId="0CBE6604" w14:textId="77777777" w:rsidTr="00654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2ED3D360" w14:textId="77777777" w:rsidR="002D2FE4" w:rsidRPr="00847806" w:rsidRDefault="002D2FE4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b/>
                <w:color w:val="354257"/>
                <w:sz w:val="20"/>
                <w:szCs w:val="20"/>
                <w:lang w:val="en-US"/>
              </w:rPr>
            </w:pPr>
          </w:p>
          <w:p w14:paraId="0F60C812" w14:textId="77777777" w:rsidR="002D2FE4" w:rsidRPr="00847806" w:rsidRDefault="002D2FE4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b/>
                <w:color w:val="354257"/>
                <w:sz w:val="20"/>
                <w:szCs w:val="20"/>
                <w:lang w:val="en-US"/>
              </w:rPr>
            </w:pPr>
          </w:p>
          <w:p w14:paraId="0EE804E0" w14:textId="77777777" w:rsidR="002D2FE4" w:rsidRPr="00847806" w:rsidRDefault="002D2FE4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b/>
                <w:color w:val="354257"/>
                <w:sz w:val="20"/>
                <w:szCs w:val="20"/>
                <w:lang w:val="en-US"/>
              </w:rPr>
            </w:pPr>
          </w:p>
          <w:p w14:paraId="760FD0E6" w14:textId="77777777" w:rsidR="00654534" w:rsidRPr="00847806" w:rsidRDefault="002D2FE4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b/>
                <w:color w:val="354257"/>
                <w:sz w:val="20"/>
                <w:szCs w:val="20"/>
                <w:lang w:val="en-US"/>
              </w:rPr>
            </w:pPr>
            <w:r w:rsidRPr="00847806">
              <w:rPr>
                <w:rFonts w:ascii="Calibri" w:hAnsi="Calibri" w:cs="Times"/>
                <w:b/>
                <w:color w:val="354257"/>
                <w:sz w:val="20"/>
                <w:szCs w:val="20"/>
                <w:lang w:val="en-US"/>
              </w:rPr>
              <w:t>8</w:t>
            </w:r>
            <w:r w:rsidRPr="00847806">
              <w:rPr>
                <w:rFonts w:ascii="Calibri" w:hAnsi="Calibri" w:cs="Times"/>
                <w:b/>
                <w:color w:val="354257"/>
                <w:sz w:val="20"/>
                <w:szCs w:val="20"/>
                <w:vertAlign w:val="superscript"/>
                <w:lang w:val="en-US"/>
              </w:rPr>
              <w:t>th</w:t>
            </w:r>
            <w:r w:rsidRPr="00847806">
              <w:rPr>
                <w:rFonts w:ascii="Calibri" w:hAnsi="Calibri" w:cs="Times"/>
                <w:b/>
                <w:color w:val="354257"/>
                <w:sz w:val="20"/>
                <w:szCs w:val="20"/>
                <w:lang w:val="en-US"/>
              </w:rPr>
              <w:t xml:space="preserve"> June 2019</w:t>
            </w:r>
          </w:p>
        </w:tc>
        <w:tc>
          <w:tcPr>
            <w:tcW w:w="7904" w:type="dxa"/>
            <w:shd w:val="clear" w:color="auto" w:fill="auto"/>
          </w:tcPr>
          <w:p w14:paraId="57CE0B5A" w14:textId="77777777" w:rsidR="002D2FE4" w:rsidRPr="00847806" w:rsidRDefault="002D2FE4" w:rsidP="0065453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"/>
                <w:b/>
                <w:color w:val="354257"/>
                <w:sz w:val="20"/>
                <w:szCs w:val="20"/>
                <w:lang w:val="en-US"/>
              </w:rPr>
            </w:pPr>
          </w:p>
          <w:p w14:paraId="16966905" w14:textId="77777777" w:rsidR="002D2FE4" w:rsidRPr="00847806" w:rsidRDefault="002D2FE4" w:rsidP="0065453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"/>
                <w:b/>
                <w:color w:val="354257"/>
                <w:sz w:val="20"/>
                <w:szCs w:val="20"/>
                <w:lang w:val="en-US"/>
              </w:rPr>
            </w:pPr>
          </w:p>
          <w:p w14:paraId="234798D2" w14:textId="77777777" w:rsidR="00654534" w:rsidRPr="00847806" w:rsidRDefault="00654534" w:rsidP="0065453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"/>
                <w:b/>
                <w:color w:val="354257"/>
                <w:sz w:val="20"/>
                <w:szCs w:val="20"/>
                <w:lang w:val="en-US"/>
              </w:rPr>
            </w:pPr>
          </w:p>
        </w:tc>
      </w:tr>
      <w:tr w:rsidR="00654534" w:rsidRPr="00654534" w14:paraId="2153B497" w14:textId="77777777" w:rsidTr="00654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7F5C63FE" w14:textId="77777777" w:rsidR="00654534" w:rsidRPr="00847806" w:rsidRDefault="00654534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</w:p>
        </w:tc>
        <w:tc>
          <w:tcPr>
            <w:tcW w:w="7904" w:type="dxa"/>
            <w:shd w:val="clear" w:color="auto" w:fill="auto"/>
          </w:tcPr>
          <w:p w14:paraId="1674FE7D" w14:textId="77777777" w:rsidR="00654534" w:rsidRPr="00847806" w:rsidRDefault="00654534" w:rsidP="0065453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</w:p>
        </w:tc>
      </w:tr>
      <w:tr w:rsidR="00654534" w:rsidRPr="00654534" w14:paraId="1008DB3A" w14:textId="77777777" w:rsidTr="00654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2343BAA8" w14:textId="77777777" w:rsidR="00654534" w:rsidRPr="00847806" w:rsidRDefault="00654534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</w:p>
        </w:tc>
        <w:tc>
          <w:tcPr>
            <w:tcW w:w="7904" w:type="dxa"/>
            <w:shd w:val="clear" w:color="auto" w:fill="auto"/>
          </w:tcPr>
          <w:p w14:paraId="785C828A" w14:textId="77777777" w:rsidR="00654534" w:rsidRPr="00847806" w:rsidRDefault="00654534" w:rsidP="0065453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</w:p>
        </w:tc>
      </w:tr>
      <w:tr w:rsidR="002D2FE4" w:rsidRPr="00654534" w14:paraId="41147908" w14:textId="77777777" w:rsidTr="002D2FE4">
        <w:trPr>
          <w:trHeight w:val="2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shd w:val="clear" w:color="auto" w:fill="auto"/>
          </w:tcPr>
          <w:p w14:paraId="3ECEF38C" w14:textId="77777777" w:rsidR="002D2FE4" w:rsidRPr="00847806" w:rsidRDefault="002D2FE4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  <w:r w:rsidRPr="00847806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>9.00 – 10.30</w:t>
            </w:r>
          </w:p>
          <w:p w14:paraId="24621389" w14:textId="77777777" w:rsidR="00471124" w:rsidRPr="00847806" w:rsidRDefault="00471124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</w:p>
          <w:p w14:paraId="619421CB" w14:textId="77777777" w:rsidR="002D2FE4" w:rsidRPr="00847806" w:rsidRDefault="002D2FE4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  <w:r w:rsidRPr="00847806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>10.30 – 10.45</w:t>
            </w:r>
          </w:p>
          <w:p w14:paraId="0AE15D57" w14:textId="77777777" w:rsidR="00471124" w:rsidRPr="00847806" w:rsidRDefault="00471124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</w:p>
          <w:p w14:paraId="02C67800" w14:textId="77777777" w:rsidR="002D2FE4" w:rsidRPr="00847806" w:rsidRDefault="002D2FE4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  <w:r w:rsidRPr="00847806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>10.45 - 12.15</w:t>
            </w:r>
          </w:p>
          <w:p w14:paraId="12F63D9E" w14:textId="77777777" w:rsidR="00471124" w:rsidRPr="00847806" w:rsidRDefault="00471124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</w:p>
          <w:p w14:paraId="0BA690EC" w14:textId="77777777" w:rsidR="002D2FE4" w:rsidRPr="00847806" w:rsidRDefault="002D2FE4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  <w:r w:rsidRPr="00847806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 xml:space="preserve">12.15 – 13.30  </w:t>
            </w:r>
          </w:p>
          <w:p w14:paraId="101272E5" w14:textId="77777777" w:rsidR="00471124" w:rsidRPr="00847806" w:rsidRDefault="00471124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</w:p>
          <w:p w14:paraId="2ECE87C5" w14:textId="77777777" w:rsidR="002D2FE4" w:rsidRPr="00847806" w:rsidRDefault="002D2FE4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  <w:r w:rsidRPr="00847806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>13.30</w:t>
            </w:r>
          </w:p>
        </w:tc>
        <w:tc>
          <w:tcPr>
            <w:tcW w:w="7904" w:type="dxa"/>
            <w:shd w:val="clear" w:color="auto" w:fill="auto"/>
          </w:tcPr>
          <w:p w14:paraId="443B5C78" w14:textId="77777777" w:rsidR="00471124" w:rsidRPr="00847806" w:rsidRDefault="002D2FE4" w:rsidP="0065453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  <w:r w:rsidRPr="00847806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>PhD students presenting their work and debate – part 5</w:t>
            </w:r>
          </w:p>
          <w:p w14:paraId="34574182" w14:textId="77777777" w:rsidR="00471124" w:rsidRPr="00847806" w:rsidRDefault="00471124" w:rsidP="0065453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</w:p>
          <w:p w14:paraId="1278F0DF" w14:textId="77777777" w:rsidR="002D2FE4" w:rsidRPr="00847806" w:rsidRDefault="00471124" w:rsidP="0065453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  <w:r w:rsidRPr="00847806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>C</w:t>
            </w:r>
            <w:r w:rsidR="002D2FE4" w:rsidRPr="00847806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 xml:space="preserve">offee </w:t>
            </w:r>
            <w:r w:rsidRPr="00847806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>break</w:t>
            </w:r>
          </w:p>
          <w:p w14:paraId="44BD49EB" w14:textId="77777777" w:rsidR="00471124" w:rsidRPr="00847806" w:rsidRDefault="00471124" w:rsidP="0065453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</w:p>
          <w:p w14:paraId="2CC98AF9" w14:textId="77777777" w:rsidR="002D2FE4" w:rsidRPr="00847806" w:rsidRDefault="002D2FE4" w:rsidP="0065453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  <w:r w:rsidRPr="00847806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>PhD students presenting their work and debate – part 6</w:t>
            </w:r>
          </w:p>
          <w:p w14:paraId="4AE53AB0" w14:textId="77777777" w:rsidR="00471124" w:rsidRPr="00847806" w:rsidRDefault="00471124" w:rsidP="0065453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</w:p>
          <w:p w14:paraId="57094FAC" w14:textId="77777777" w:rsidR="002D2FE4" w:rsidRPr="00847806" w:rsidRDefault="002D2FE4" w:rsidP="0065453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  <w:r w:rsidRPr="00847806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>PhD students presenting their work and debate – part 7</w:t>
            </w:r>
          </w:p>
          <w:p w14:paraId="1B425C3E" w14:textId="77777777" w:rsidR="00471124" w:rsidRPr="00847806" w:rsidRDefault="00471124" w:rsidP="0065453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</w:p>
          <w:p w14:paraId="5BD9796F" w14:textId="77777777" w:rsidR="002D2FE4" w:rsidRPr="00847806" w:rsidRDefault="00471124" w:rsidP="0065453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</w:pPr>
            <w:r w:rsidRPr="00847806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>C</w:t>
            </w:r>
            <w:r w:rsidR="002D2FE4" w:rsidRPr="00847806">
              <w:rPr>
                <w:rFonts w:ascii="Calibri" w:hAnsi="Calibri" w:cs="Times"/>
                <w:color w:val="354257"/>
                <w:sz w:val="20"/>
                <w:szCs w:val="20"/>
                <w:lang w:val="en-US"/>
              </w:rPr>
              <w:t xml:space="preserve">losing remarks of the conference </w:t>
            </w:r>
          </w:p>
        </w:tc>
      </w:tr>
      <w:tr w:rsidR="002D2FE4" w:rsidRPr="00654534" w14:paraId="2BE726B6" w14:textId="77777777" w:rsidTr="00654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shd w:val="clear" w:color="auto" w:fill="auto"/>
          </w:tcPr>
          <w:p w14:paraId="4973FC5A" w14:textId="77777777" w:rsidR="002D2FE4" w:rsidRPr="00654534" w:rsidRDefault="002D2FE4" w:rsidP="006545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354257"/>
                <w:sz w:val="24"/>
                <w:szCs w:val="24"/>
                <w:lang w:val="en-US"/>
              </w:rPr>
            </w:pPr>
          </w:p>
        </w:tc>
        <w:tc>
          <w:tcPr>
            <w:tcW w:w="7904" w:type="dxa"/>
            <w:shd w:val="clear" w:color="auto" w:fill="auto"/>
          </w:tcPr>
          <w:p w14:paraId="01A4D760" w14:textId="77777777" w:rsidR="002D2FE4" w:rsidRPr="00654534" w:rsidRDefault="002D2FE4" w:rsidP="0065453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"/>
                <w:color w:val="354257"/>
                <w:sz w:val="24"/>
                <w:szCs w:val="24"/>
                <w:lang w:val="en-US"/>
              </w:rPr>
            </w:pPr>
          </w:p>
        </w:tc>
      </w:tr>
    </w:tbl>
    <w:p w14:paraId="5DC4EDBB" w14:textId="77777777" w:rsidR="00DA3223" w:rsidRDefault="00DA3223" w:rsidP="006545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"/>
          <w:color w:val="354257"/>
          <w:sz w:val="24"/>
          <w:szCs w:val="24"/>
          <w:lang w:val="en-US"/>
        </w:rPr>
      </w:pPr>
    </w:p>
    <w:p w14:paraId="34979DC3" w14:textId="77777777" w:rsidR="005954D0" w:rsidRDefault="005954D0" w:rsidP="006545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"/>
          <w:color w:val="44546A" w:themeColor="text2"/>
          <w:sz w:val="24"/>
          <w:szCs w:val="24"/>
          <w:lang w:val="en-US"/>
        </w:rPr>
      </w:pPr>
    </w:p>
    <w:tbl>
      <w:tblPr>
        <w:tblStyle w:val="MediumList2-Accent1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C6717" w:rsidRPr="001C6717" w14:paraId="66330BE2" w14:textId="77777777" w:rsidTr="001C6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88" w:type="dxa"/>
          </w:tcPr>
          <w:p w14:paraId="2281BCC1" w14:textId="77777777" w:rsidR="001C6717" w:rsidRPr="001C6717" w:rsidRDefault="001C6717" w:rsidP="009F31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44546A" w:themeColor="text2"/>
                <w:lang w:val="en-US"/>
              </w:rPr>
            </w:pPr>
            <w:r w:rsidRPr="001C6717">
              <w:rPr>
                <w:rFonts w:ascii="Calibri" w:hAnsi="Calibri" w:cs="Times"/>
                <w:color w:val="44546A" w:themeColor="text2"/>
                <w:lang w:val="en-US"/>
              </w:rPr>
              <w:t xml:space="preserve">List of moderators: </w:t>
            </w:r>
          </w:p>
        </w:tc>
      </w:tr>
      <w:tr w:rsidR="001C6717" w:rsidRPr="001C6717" w14:paraId="0CF34850" w14:textId="77777777" w:rsidTr="001C6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4F5BB9CA" w14:textId="77777777" w:rsidR="001C6717" w:rsidRPr="001C6717" w:rsidRDefault="001C6717" w:rsidP="009F31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44546A" w:themeColor="text2"/>
                <w:sz w:val="24"/>
                <w:szCs w:val="24"/>
                <w:lang w:val="en-US"/>
              </w:rPr>
            </w:pPr>
          </w:p>
        </w:tc>
      </w:tr>
      <w:tr w:rsidR="001C6717" w:rsidRPr="001C6717" w14:paraId="1BDAFE04" w14:textId="77777777" w:rsidTr="001C6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6C29D4F0" w14:textId="624C70BA" w:rsidR="001C6717" w:rsidRPr="001C6717" w:rsidRDefault="001C6717" w:rsidP="001C6717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44546A" w:themeColor="text2"/>
              </w:rPr>
            </w:pPr>
            <w:r w:rsidRPr="001C6717">
              <w:rPr>
                <w:rFonts w:ascii="Calibri" w:hAnsi="Calibri"/>
                <w:color w:val="44546A" w:themeColor="text2"/>
                <w:lang w:val="sl-SI"/>
              </w:rPr>
              <w:t>Aleksandra Kanjuo Mrčela</w:t>
            </w:r>
            <w:r>
              <w:rPr>
                <w:rFonts w:ascii="Calibri" w:hAnsi="Calibri"/>
                <w:color w:val="44546A" w:themeColor="text2"/>
                <w:lang w:val="sl-SI"/>
              </w:rPr>
              <w:t>, Un</w:t>
            </w:r>
            <w:r w:rsidR="009337D3">
              <w:rPr>
                <w:rFonts w:ascii="Calibri" w:hAnsi="Calibri"/>
                <w:color w:val="44546A" w:themeColor="text2"/>
                <w:lang w:val="sl-SI"/>
              </w:rPr>
              <w:t xml:space="preserve">iversity of Ljubljana </w:t>
            </w:r>
          </w:p>
        </w:tc>
      </w:tr>
      <w:tr w:rsidR="001C6717" w:rsidRPr="001C6717" w14:paraId="779EFC4D" w14:textId="77777777" w:rsidTr="001C6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3B4F98A0" w14:textId="55EC2DC0" w:rsidR="001C6717" w:rsidRPr="001C6717" w:rsidRDefault="001C6717" w:rsidP="001C6717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44546A" w:themeColor="text2"/>
              </w:rPr>
            </w:pPr>
            <w:r w:rsidRPr="001C6717">
              <w:rPr>
                <w:rFonts w:ascii="Calibri" w:hAnsi="Calibri"/>
                <w:color w:val="44546A" w:themeColor="text2"/>
                <w:lang w:val="sl-SI"/>
              </w:rPr>
              <w:t>Katharina Scherke</w:t>
            </w:r>
            <w:r w:rsidR="009337D3">
              <w:rPr>
                <w:rFonts w:ascii="Calibri" w:hAnsi="Calibri"/>
                <w:color w:val="44546A" w:themeColor="text2"/>
                <w:lang w:val="sl-SI"/>
              </w:rPr>
              <w:t>, University of Graz</w:t>
            </w:r>
          </w:p>
        </w:tc>
      </w:tr>
      <w:tr w:rsidR="001C6717" w:rsidRPr="001C6717" w14:paraId="6656D9BB" w14:textId="77777777" w:rsidTr="001C6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29420F6F" w14:textId="60A411D7" w:rsidR="001C6717" w:rsidRPr="001C6717" w:rsidRDefault="001C6717" w:rsidP="001C6717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44546A" w:themeColor="text2"/>
              </w:rPr>
            </w:pPr>
            <w:r w:rsidRPr="001C6717">
              <w:rPr>
                <w:rFonts w:ascii="Calibri" w:hAnsi="Calibri"/>
                <w:color w:val="44546A" w:themeColor="text2"/>
                <w:lang w:val="sl-SI"/>
              </w:rPr>
              <w:t>Markus Hadler</w:t>
            </w:r>
            <w:r w:rsidR="009337D3">
              <w:rPr>
                <w:rFonts w:ascii="Calibri" w:hAnsi="Calibri"/>
                <w:color w:val="44546A" w:themeColor="text2"/>
                <w:lang w:val="sl-SI"/>
              </w:rPr>
              <w:t>, University of Graz</w:t>
            </w:r>
          </w:p>
        </w:tc>
      </w:tr>
      <w:tr w:rsidR="001C6717" w:rsidRPr="001C6717" w14:paraId="6E540A1E" w14:textId="77777777" w:rsidTr="001C6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2CEBD4EB" w14:textId="114D3EF3" w:rsidR="001C6717" w:rsidRPr="001C6717" w:rsidRDefault="001C6717" w:rsidP="001C6717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44546A" w:themeColor="text2"/>
              </w:rPr>
            </w:pPr>
            <w:r w:rsidRPr="001C6717">
              <w:rPr>
                <w:rFonts w:ascii="Calibri" w:hAnsi="Calibri"/>
                <w:color w:val="44546A" w:themeColor="text2"/>
                <w:lang w:val="sl-SI"/>
              </w:rPr>
              <w:t>Snježana Prijić Samaržija</w:t>
            </w:r>
            <w:r w:rsidR="009337D3">
              <w:rPr>
                <w:rFonts w:ascii="Calibri" w:hAnsi="Calibri"/>
                <w:color w:val="44546A" w:themeColor="text2"/>
                <w:lang w:val="sl-SI"/>
              </w:rPr>
              <w:t>, University of Rijeka</w:t>
            </w:r>
          </w:p>
        </w:tc>
      </w:tr>
      <w:tr w:rsidR="001C6717" w:rsidRPr="001C6717" w14:paraId="2A16DA9B" w14:textId="77777777" w:rsidTr="001C6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29151D6E" w14:textId="5BF81044" w:rsidR="001C6717" w:rsidRPr="001C6717" w:rsidRDefault="001C6717" w:rsidP="001C6717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44546A" w:themeColor="text2"/>
              </w:rPr>
            </w:pPr>
            <w:r w:rsidRPr="001C6717">
              <w:rPr>
                <w:rFonts w:ascii="Calibri" w:hAnsi="Calibri"/>
                <w:color w:val="44546A" w:themeColor="text2"/>
                <w:lang w:val="sl-SI"/>
              </w:rPr>
              <w:t>Elvio Baccarini</w:t>
            </w:r>
            <w:r w:rsidR="009337D3">
              <w:rPr>
                <w:rFonts w:ascii="Calibri" w:hAnsi="Calibri"/>
                <w:color w:val="44546A" w:themeColor="text2"/>
                <w:lang w:val="sl-SI"/>
              </w:rPr>
              <w:t xml:space="preserve">, </w:t>
            </w:r>
            <w:r w:rsidR="009337D3">
              <w:rPr>
                <w:rFonts w:ascii="Calibri" w:hAnsi="Calibri"/>
                <w:color w:val="44546A" w:themeColor="text2"/>
                <w:lang w:val="sl-SI"/>
              </w:rPr>
              <w:t>University of Rijeka</w:t>
            </w:r>
          </w:p>
        </w:tc>
      </w:tr>
      <w:tr w:rsidR="001C6717" w:rsidRPr="001C6717" w14:paraId="60D2AAF4" w14:textId="77777777" w:rsidTr="001C6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49CD3763" w14:textId="2B3CCDE1" w:rsidR="001C6717" w:rsidRPr="001C6717" w:rsidRDefault="001C6717" w:rsidP="001C6717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44546A" w:themeColor="text2"/>
              </w:rPr>
            </w:pPr>
            <w:r w:rsidRPr="001C6717">
              <w:rPr>
                <w:rFonts w:ascii="Calibri" w:hAnsi="Calibri"/>
                <w:color w:val="44546A" w:themeColor="text2"/>
                <w:lang w:val="sl-SI"/>
              </w:rPr>
              <w:t>Nebojša Zelič</w:t>
            </w:r>
            <w:r w:rsidR="009337D3">
              <w:rPr>
                <w:rFonts w:ascii="Calibri" w:hAnsi="Calibri"/>
                <w:color w:val="44546A" w:themeColor="text2"/>
                <w:lang w:val="sl-SI"/>
              </w:rPr>
              <w:t xml:space="preserve">, </w:t>
            </w:r>
            <w:r w:rsidR="009337D3">
              <w:rPr>
                <w:rFonts w:ascii="Calibri" w:hAnsi="Calibri"/>
                <w:color w:val="44546A" w:themeColor="text2"/>
                <w:lang w:val="sl-SI"/>
              </w:rPr>
              <w:t>University of Rijeka</w:t>
            </w:r>
          </w:p>
        </w:tc>
      </w:tr>
      <w:tr w:rsidR="001C6717" w:rsidRPr="001C6717" w14:paraId="35959266" w14:textId="77777777" w:rsidTr="001C6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0CF53241" w14:textId="4EF02DFE" w:rsidR="001C6717" w:rsidRPr="001C6717" w:rsidRDefault="001C6717" w:rsidP="001C6717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44546A" w:themeColor="text2"/>
              </w:rPr>
            </w:pPr>
            <w:r w:rsidRPr="001C6717">
              <w:rPr>
                <w:rFonts w:ascii="Calibri" w:hAnsi="Calibri"/>
                <w:color w:val="44546A" w:themeColor="text2"/>
                <w:lang w:val="sl-SI"/>
              </w:rPr>
              <w:t>???</w:t>
            </w:r>
          </w:p>
        </w:tc>
      </w:tr>
    </w:tbl>
    <w:p w14:paraId="19D1AA6A" w14:textId="2297BE61" w:rsidR="00AF257F" w:rsidRDefault="00AF257F" w:rsidP="001C6717">
      <w:pPr>
        <w:widowControl w:val="0"/>
        <w:autoSpaceDE w:val="0"/>
        <w:autoSpaceDN w:val="0"/>
        <w:adjustRightInd w:val="0"/>
        <w:spacing w:after="0" w:line="240" w:lineRule="auto"/>
        <w:ind w:firstLine="60"/>
        <w:rPr>
          <w:rFonts w:ascii="Calibri" w:hAnsi="Calibri" w:cs="Times"/>
          <w:color w:val="354257"/>
          <w:sz w:val="24"/>
          <w:szCs w:val="24"/>
          <w:lang w:val="en-US"/>
        </w:rPr>
      </w:pPr>
      <w:bookmarkStart w:id="0" w:name="_GoBack"/>
      <w:bookmarkEnd w:id="0"/>
    </w:p>
    <w:p w14:paraId="3939B3D8" w14:textId="77777777" w:rsidR="001C6717" w:rsidRDefault="001C6717" w:rsidP="006545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"/>
          <w:color w:val="354257"/>
          <w:sz w:val="24"/>
          <w:szCs w:val="24"/>
          <w:lang w:val="en-US"/>
        </w:rPr>
      </w:pPr>
    </w:p>
    <w:p w14:paraId="75B52621" w14:textId="77777777" w:rsidR="001C6717" w:rsidRDefault="001C6717" w:rsidP="006545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"/>
          <w:color w:val="354257"/>
          <w:sz w:val="24"/>
          <w:szCs w:val="24"/>
          <w:lang w:val="en-US"/>
        </w:rPr>
      </w:pPr>
    </w:p>
    <w:p w14:paraId="4184B6D3" w14:textId="77777777" w:rsidR="001C6717" w:rsidRDefault="001C6717" w:rsidP="006545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"/>
          <w:color w:val="354257"/>
          <w:sz w:val="24"/>
          <w:szCs w:val="24"/>
          <w:lang w:val="en-US"/>
        </w:rPr>
      </w:pPr>
    </w:p>
    <w:tbl>
      <w:tblPr>
        <w:tblStyle w:val="MediumList2-Accent1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C6717" w:rsidRPr="001C6717" w14:paraId="52A0551B" w14:textId="77777777" w:rsidTr="001C6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88" w:type="dxa"/>
          </w:tcPr>
          <w:p w14:paraId="6E2D158B" w14:textId="77777777" w:rsidR="001C6717" w:rsidRPr="001C6717" w:rsidRDefault="001C6717" w:rsidP="006C43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354257"/>
                <w:lang w:val="en-US"/>
              </w:rPr>
            </w:pPr>
            <w:r w:rsidRPr="001C6717">
              <w:rPr>
                <w:rFonts w:ascii="Calibri" w:hAnsi="Calibri" w:cs="Times"/>
                <w:color w:val="354257"/>
                <w:lang w:val="en-US"/>
              </w:rPr>
              <w:t>List of doctoral students</w:t>
            </w:r>
          </w:p>
        </w:tc>
      </w:tr>
      <w:tr w:rsidR="001C6717" w:rsidRPr="001C6717" w14:paraId="1A9D2EFB" w14:textId="77777777" w:rsidTr="001C6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6BEDBDF4" w14:textId="77777777" w:rsidR="001C6717" w:rsidRPr="001C6717" w:rsidRDefault="001C6717" w:rsidP="006C43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354257"/>
                <w:sz w:val="24"/>
                <w:szCs w:val="24"/>
                <w:lang w:val="en-US"/>
              </w:rPr>
            </w:pPr>
          </w:p>
        </w:tc>
      </w:tr>
    </w:tbl>
    <w:p w14:paraId="4897EEFE" w14:textId="77777777" w:rsidR="001C6717" w:rsidRPr="00654534" w:rsidRDefault="001C6717" w:rsidP="001C671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"/>
          <w:color w:val="354257"/>
          <w:sz w:val="24"/>
          <w:szCs w:val="24"/>
          <w:lang w:val="en-US"/>
        </w:rPr>
      </w:pPr>
    </w:p>
    <w:sectPr w:rsidR="001C6717" w:rsidRPr="0065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0E008" w14:textId="77777777" w:rsidR="00A82812" w:rsidRDefault="00A82812" w:rsidP="004A7CFD">
      <w:pPr>
        <w:spacing w:after="0" w:line="240" w:lineRule="auto"/>
      </w:pPr>
      <w:r>
        <w:separator/>
      </w:r>
    </w:p>
  </w:endnote>
  <w:endnote w:type="continuationSeparator" w:id="0">
    <w:p w14:paraId="27DDE50B" w14:textId="77777777" w:rsidR="00A82812" w:rsidRDefault="00A82812" w:rsidP="004A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egoe UI">
    <w:altName w:val="Calibri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B6C69" w14:textId="77777777" w:rsidR="00A82812" w:rsidRDefault="00A82812" w:rsidP="004A7CFD">
      <w:pPr>
        <w:spacing w:after="0" w:line="240" w:lineRule="auto"/>
      </w:pPr>
      <w:r>
        <w:separator/>
      </w:r>
    </w:p>
  </w:footnote>
  <w:footnote w:type="continuationSeparator" w:id="0">
    <w:p w14:paraId="18BB89AC" w14:textId="77777777" w:rsidR="00A82812" w:rsidRDefault="00A82812" w:rsidP="004A7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1B7B"/>
    <w:multiLevelType w:val="multilevel"/>
    <w:tmpl w:val="A668720A"/>
    <w:lvl w:ilvl="0">
      <w:start w:val="12"/>
      <w:numFmt w:val="decimal"/>
      <w:lvlText w:val="%1"/>
      <w:lvlJc w:val="left"/>
      <w:pPr>
        <w:ind w:left="540" w:hanging="540"/>
      </w:pPr>
      <w:rPr>
        <w:rFonts w:cstheme="minorBidi" w:hint="default"/>
        <w:b w:val="0"/>
        <w:color w:val="444444"/>
        <w:u w:val="none"/>
      </w:rPr>
    </w:lvl>
    <w:lvl w:ilvl="1">
      <w:start w:val="35"/>
      <w:numFmt w:val="decimal"/>
      <w:lvlText w:val="%1.%2"/>
      <w:lvlJc w:val="left"/>
      <w:pPr>
        <w:ind w:left="900" w:hanging="540"/>
      </w:pPr>
      <w:rPr>
        <w:rFonts w:cstheme="minorBidi" w:hint="default"/>
        <w:b/>
        <w:color w:val="444444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theme="minorBidi" w:hint="default"/>
        <w:b w:val="0"/>
        <w:color w:val="444444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theme="minorBidi" w:hint="default"/>
        <w:b w:val="0"/>
        <w:color w:val="444444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theme="minorBidi" w:hint="default"/>
        <w:b w:val="0"/>
        <w:color w:val="444444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theme="minorBidi" w:hint="default"/>
        <w:b w:val="0"/>
        <w:color w:val="444444"/>
        <w:u w:val="no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theme="minorBidi" w:hint="default"/>
        <w:b w:val="0"/>
        <w:color w:val="444444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theme="minorBidi" w:hint="default"/>
        <w:b w:val="0"/>
        <w:color w:val="444444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theme="minorBidi" w:hint="default"/>
        <w:b w:val="0"/>
        <w:color w:val="444444"/>
        <w:u w:val="none"/>
      </w:rPr>
    </w:lvl>
  </w:abstractNum>
  <w:abstractNum w:abstractNumId="1">
    <w:nsid w:val="06076357"/>
    <w:multiLevelType w:val="hybridMultilevel"/>
    <w:tmpl w:val="DE7A7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6198B"/>
    <w:multiLevelType w:val="hybridMultilevel"/>
    <w:tmpl w:val="9940D84C"/>
    <w:lvl w:ilvl="0" w:tplc="82F0A7AE">
      <w:start w:val="10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50EA5"/>
    <w:multiLevelType w:val="hybridMultilevel"/>
    <w:tmpl w:val="FF4CC132"/>
    <w:lvl w:ilvl="0" w:tplc="0B1439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62B5C"/>
    <w:multiLevelType w:val="hybridMultilevel"/>
    <w:tmpl w:val="4C94538E"/>
    <w:lvl w:ilvl="0" w:tplc="8FEE3BFA">
      <w:start w:val="10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15157"/>
    <w:multiLevelType w:val="hybridMultilevel"/>
    <w:tmpl w:val="93E0A2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907D0"/>
    <w:multiLevelType w:val="multilevel"/>
    <w:tmpl w:val="3C9EDBB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1AE31998"/>
    <w:multiLevelType w:val="hybridMultilevel"/>
    <w:tmpl w:val="CE00807E"/>
    <w:lvl w:ilvl="0" w:tplc="FF06481C">
      <w:start w:val="10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27841AD5"/>
    <w:multiLevelType w:val="hybridMultilevel"/>
    <w:tmpl w:val="13306474"/>
    <w:lvl w:ilvl="0" w:tplc="1A1630AC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2596C"/>
    <w:multiLevelType w:val="hybridMultilevel"/>
    <w:tmpl w:val="82F6B556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C007B"/>
    <w:multiLevelType w:val="multilevel"/>
    <w:tmpl w:val="25CA33F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30"/>
      <w:numFmt w:val="decimal"/>
      <w:isLgl/>
      <w:lvlText w:val="%1.%2"/>
      <w:lvlJc w:val="left"/>
      <w:pPr>
        <w:ind w:left="675" w:hanging="6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491F79A8"/>
    <w:multiLevelType w:val="multilevel"/>
    <w:tmpl w:val="F1A023E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  <w:u w:val="single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12">
    <w:nsid w:val="4CD54F91"/>
    <w:multiLevelType w:val="hybridMultilevel"/>
    <w:tmpl w:val="1812C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35EC8"/>
    <w:multiLevelType w:val="multilevel"/>
    <w:tmpl w:val="F2D8EB3C"/>
    <w:lvl w:ilvl="0">
      <w:start w:val="12"/>
      <w:numFmt w:val="decimal"/>
      <w:lvlText w:val="%1"/>
      <w:lvlJc w:val="left"/>
      <w:pPr>
        <w:ind w:left="540" w:hanging="540"/>
      </w:pPr>
      <w:rPr>
        <w:rFonts w:cstheme="minorBidi" w:hint="default"/>
        <w:color w:val="444444"/>
        <w:u w:val="none"/>
      </w:rPr>
    </w:lvl>
    <w:lvl w:ilvl="1">
      <w:start w:val="20"/>
      <w:numFmt w:val="decimal"/>
      <w:lvlText w:val="%1.%2"/>
      <w:lvlJc w:val="left"/>
      <w:pPr>
        <w:ind w:left="900" w:hanging="540"/>
      </w:pPr>
      <w:rPr>
        <w:rFonts w:cstheme="minorBidi" w:hint="default"/>
        <w:color w:val="444444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theme="minorBidi" w:hint="default"/>
        <w:color w:val="444444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theme="minorBidi" w:hint="default"/>
        <w:color w:val="444444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theme="minorBidi" w:hint="default"/>
        <w:color w:val="444444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theme="minorBidi" w:hint="default"/>
        <w:color w:val="444444"/>
        <w:u w:val="no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theme="minorBidi" w:hint="default"/>
        <w:color w:val="444444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theme="minorBidi" w:hint="default"/>
        <w:color w:val="444444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theme="minorBidi" w:hint="default"/>
        <w:color w:val="444444"/>
        <w:u w:val="none"/>
      </w:rPr>
    </w:lvl>
  </w:abstractNum>
  <w:abstractNum w:abstractNumId="14">
    <w:nsid w:val="4F7C0A43"/>
    <w:multiLevelType w:val="hybridMultilevel"/>
    <w:tmpl w:val="ACA84D1C"/>
    <w:lvl w:ilvl="0" w:tplc="82264B9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E873AE"/>
    <w:multiLevelType w:val="hybridMultilevel"/>
    <w:tmpl w:val="657CB3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39042A"/>
    <w:multiLevelType w:val="hybridMultilevel"/>
    <w:tmpl w:val="D7DCD5D2"/>
    <w:lvl w:ilvl="0" w:tplc="C7EADB9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E13633"/>
    <w:multiLevelType w:val="hybridMultilevel"/>
    <w:tmpl w:val="E1B46F0E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265F8"/>
    <w:multiLevelType w:val="hybridMultilevel"/>
    <w:tmpl w:val="040C8DC8"/>
    <w:lvl w:ilvl="0" w:tplc="3BAA5B88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10"/>
  </w:num>
  <w:num w:numId="5">
    <w:abstractNumId w:val="15"/>
  </w:num>
  <w:num w:numId="6">
    <w:abstractNumId w:val="17"/>
  </w:num>
  <w:num w:numId="7">
    <w:abstractNumId w:val="9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8"/>
  </w:num>
  <w:num w:numId="13">
    <w:abstractNumId w:val="6"/>
  </w:num>
  <w:num w:numId="14">
    <w:abstractNumId w:val="11"/>
  </w:num>
  <w:num w:numId="15">
    <w:abstractNumId w:val="7"/>
  </w:num>
  <w:num w:numId="16">
    <w:abstractNumId w:val="13"/>
  </w:num>
  <w:num w:numId="17">
    <w:abstractNumId w:val="18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05"/>
    <w:rsid w:val="00027806"/>
    <w:rsid w:val="000631F9"/>
    <w:rsid w:val="00074B5B"/>
    <w:rsid w:val="000A3D28"/>
    <w:rsid w:val="000A4080"/>
    <w:rsid w:val="000D770D"/>
    <w:rsid w:val="00134013"/>
    <w:rsid w:val="00137055"/>
    <w:rsid w:val="001C6717"/>
    <w:rsid w:val="001D2400"/>
    <w:rsid w:val="001D2ED8"/>
    <w:rsid w:val="001D7154"/>
    <w:rsid w:val="001F7DDE"/>
    <w:rsid w:val="00223A3B"/>
    <w:rsid w:val="00224F10"/>
    <w:rsid w:val="00226C4B"/>
    <w:rsid w:val="002724A7"/>
    <w:rsid w:val="002A28A6"/>
    <w:rsid w:val="002A2B09"/>
    <w:rsid w:val="002D2FE4"/>
    <w:rsid w:val="003208CB"/>
    <w:rsid w:val="00320F3F"/>
    <w:rsid w:val="0035685A"/>
    <w:rsid w:val="00367A29"/>
    <w:rsid w:val="003C45FC"/>
    <w:rsid w:val="004012CD"/>
    <w:rsid w:val="00404555"/>
    <w:rsid w:val="004622F9"/>
    <w:rsid w:val="00471124"/>
    <w:rsid w:val="004848BB"/>
    <w:rsid w:val="00492B24"/>
    <w:rsid w:val="004A7CFD"/>
    <w:rsid w:val="004D0F4F"/>
    <w:rsid w:val="004D5705"/>
    <w:rsid w:val="005252C2"/>
    <w:rsid w:val="005912C5"/>
    <w:rsid w:val="0059233F"/>
    <w:rsid w:val="005954D0"/>
    <w:rsid w:val="005A60CD"/>
    <w:rsid w:val="005A61F0"/>
    <w:rsid w:val="005C50F8"/>
    <w:rsid w:val="006020B2"/>
    <w:rsid w:val="00650505"/>
    <w:rsid w:val="00654534"/>
    <w:rsid w:val="006B0259"/>
    <w:rsid w:val="006F5643"/>
    <w:rsid w:val="0071507D"/>
    <w:rsid w:val="00727F65"/>
    <w:rsid w:val="00753100"/>
    <w:rsid w:val="007A34E1"/>
    <w:rsid w:val="007B0DB7"/>
    <w:rsid w:val="008159F2"/>
    <w:rsid w:val="00827E0D"/>
    <w:rsid w:val="00847806"/>
    <w:rsid w:val="008C4920"/>
    <w:rsid w:val="008E7838"/>
    <w:rsid w:val="00912A29"/>
    <w:rsid w:val="009337D3"/>
    <w:rsid w:val="009879E6"/>
    <w:rsid w:val="009B6FBA"/>
    <w:rsid w:val="009F4BAE"/>
    <w:rsid w:val="00A17121"/>
    <w:rsid w:val="00A277A8"/>
    <w:rsid w:val="00A73093"/>
    <w:rsid w:val="00A82812"/>
    <w:rsid w:val="00A8628B"/>
    <w:rsid w:val="00AA67A8"/>
    <w:rsid w:val="00AF257F"/>
    <w:rsid w:val="00B066CF"/>
    <w:rsid w:val="00B13B54"/>
    <w:rsid w:val="00B155AD"/>
    <w:rsid w:val="00B46D36"/>
    <w:rsid w:val="00B87B6A"/>
    <w:rsid w:val="00BD49BF"/>
    <w:rsid w:val="00C07A83"/>
    <w:rsid w:val="00C33167"/>
    <w:rsid w:val="00C36EF4"/>
    <w:rsid w:val="00C41FBB"/>
    <w:rsid w:val="00C47D8A"/>
    <w:rsid w:val="00C73034"/>
    <w:rsid w:val="00CB4B4B"/>
    <w:rsid w:val="00CD4B04"/>
    <w:rsid w:val="00D24C5F"/>
    <w:rsid w:val="00D44770"/>
    <w:rsid w:val="00D72CF6"/>
    <w:rsid w:val="00DA3223"/>
    <w:rsid w:val="00DA60E7"/>
    <w:rsid w:val="00DB6EBF"/>
    <w:rsid w:val="00DD4DBE"/>
    <w:rsid w:val="00DE6ED7"/>
    <w:rsid w:val="00DE7955"/>
    <w:rsid w:val="00EB6D96"/>
    <w:rsid w:val="00F15828"/>
    <w:rsid w:val="00F235C7"/>
    <w:rsid w:val="00F43DD4"/>
    <w:rsid w:val="00F9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BE21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F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FB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4A7CFD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7CFD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4A7CF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67A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A2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A2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A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A2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54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65453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AF25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PlainTable3">
    <w:name w:val="Plain Table 3"/>
    <w:basedOn w:val="TableNormal"/>
    <w:uiPriority w:val="43"/>
    <w:rsid w:val="001C67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1C67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E1D559B-02E2-2F42-AC5D-329B1892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Eurofound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Čorak</dc:creator>
  <cp:lastModifiedBy>Snježana Prijić-Samaržija</cp:lastModifiedBy>
  <cp:revision>2</cp:revision>
  <cp:lastPrinted>2018-07-10T09:07:00Z</cp:lastPrinted>
  <dcterms:created xsi:type="dcterms:W3CDTF">2019-04-07T15:24:00Z</dcterms:created>
  <dcterms:modified xsi:type="dcterms:W3CDTF">2019-04-07T15:24:00Z</dcterms:modified>
</cp:coreProperties>
</file>